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7533af1994606" w:history="1">
              <w:r>
                <w:rPr>
                  <w:rStyle w:val="Hyperlink"/>
                </w:rPr>
                <w:t>2025-2031年全球与中国氟素高温润滑脂发展现状及行业前景分析报告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7533af1994606" w:history="1">
              <w:r>
                <w:rPr>
                  <w:rStyle w:val="Hyperlink"/>
                </w:rPr>
                <w:t>2025-2031年全球与中国氟素高温润滑脂发展现状及行业前景分析报告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7533af1994606" w:history="1">
                <w:r>
                  <w:rPr>
                    <w:rStyle w:val="Hyperlink"/>
                  </w:rPr>
                  <w:t>https://www.20087.com/7/10/FuSuGaoWenRunHuaZhiShiChangXianZhuangHeQianJing.html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素高温润滑脂因其卓越的高温稳定性和化学惰性，被广泛应用于航空航天、汽车、石油化工等行业的高温、高压环境下，以保障机械部件的正常运转。这种润滑脂通常含有聚四氟乙烯(PTFE)或其他氟化聚合物，能够在极端条件下形成稳定的润滑膜，防止金属表面磨损和腐蚀。近年来，随着新材料和添加剂技术的不断进步，氟素高温润滑脂的性能得到了进一步提升，包括更好的耐久性和更低的挥发性。</w:t>
      </w:r>
      <w:r>
        <w:rPr>
          <w:rFonts w:hint="eastAsia"/>
        </w:rPr>
        <w:br/>
      </w:r>
      <w:r>
        <w:rPr>
          <w:rFonts w:hint="eastAsia"/>
        </w:rPr>
        <w:t>　　未来，氟素高温润滑脂的研发将更加聚焦于环保和能效。随着全球对环境保护意识的提高，开发低挥发性有机化合物(VOCs)排放的润滑脂成为趋势。同时，通过改进配方，提高润滑脂的热传导性能和减少摩擦系数，可以有效降低机械设备的能耗和运行温度，延长使用寿命。此外，智能化监测技术的应用，如在润滑脂中加入微传感器，将有助于实时监控设备的润滑状况，实现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7533af1994606" w:history="1">
        <w:r>
          <w:rPr>
            <w:rStyle w:val="Hyperlink"/>
          </w:rPr>
          <w:t>2025-2031年全球与中国氟素高温润滑脂发展现状及行业前景分析报告</w:t>
        </w:r>
      </w:hyperlink>
      <w:r>
        <w:rPr>
          <w:rFonts w:hint="eastAsia"/>
        </w:rPr>
        <w:t>》以专业视角，系统分析了氟素高温润滑脂行业的市场规模、价格动态及产业链结构，梳理了不同氟素高温润滑脂细分领域的发展现状。报告从氟素高温润滑脂技术路径、供需关系等维度，客观呈现了氟素高温润滑脂领域的技术成熟度与创新方向，并对中期市场前景作出合理预测，同时评估了氟素高温润滑脂重点企业的市场表现、品牌竞争力和行业集中度。报告还结合政策环境与消费升级趋势，识别了氟素高温润滑脂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中国氟素高温润滑脂概述</w:t>
      </w:r>
      <w:r>
        <w:rPr>
          <w:rFonts w:hint="eastAsia"/>
        </w:rPr>
        <w:br/>
      </w:r>
      <w:r>
        <w:rPr>
          <w:rFonts w:hint="eastAsia"/>
        </w:rPr>
        <w:t>　　第一节 氟素高温润滑脂行业定义</w:t>
      </w:r>
      <w:r>
        <w:rPr>
          <w:rFonts w:hint="eastAsia"/>
        </w:rPr>
        <w:br/>
      </w:r>
      <w:r>
        <w:rPr>
          <w:rFonts w:hint="eastAsia"/>
        </w:rPr>
        <w:t>　　第二节 氟素高温润滑脂行业发展特性</w:t>
      </w:r>
      <w:r>
        <w:rPr>
          <w:rFonts w:hint="eastAsia"/>
        </w:rPr>
        <w:br/>
      </w:r>
      <w:r>
        <w:rPr>
          <w:rFonts w:hint="eastAsia"/>
        </w:rPr>
        <w:t>　　第三节 氟素高温润滑脂产业链分析</w:t>
      </w:r>
      <w:r>
        <w:rPr>
          <w:rFonts w:hint="eastAsia"/>
        </w:rPr>
        <w:br/>
      </w:r>
      <w:r>
        <w:rPr>
          <w:rFonts w:hint="eastAsia"/>
        </w:rPr>
        <w:t>　　第四节 氟素高温润滑脂行业生命周期分析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2024-2025年国外主要氟素高温润滑脂市场发展概况</w:t>
      </w:r>
      <w:r>
        <w:rPr>
          <w:rFonts w:hint="eastAsia"/>
        </w:rPr>
        <w:br/>
      </w:r>
      <w:r>
        <w:rPr>
          <w:rFonts w:hint="eastAsia"/>
        </w:rPr>
        <w:t>　　第一节 全球氟素高温润滑脂市场发展分析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欧盟地区主要国家氟素高温润滑脂市场概况</w:t>
      </w:r>
      <w:r>
        <w:rPr>
          <w:rFonts w:hint="eastAsia"/>
        </w:rPr>
        <w:br/>
      </w:r>
      <w:r>
        <w:rPr>
          <w:rFonts w:hint="eastAsia"/>
        </w:rPr>
        <w:t>　　第三节 北美地区氟素高温润滑脂市场概况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亚洲地区主要国家氟素高温润滑脂市场概况</w:t>
      </w:r>
      <w:r>
        <w:rPr>
          <w:rFonts w:hint="eastAsia"/>
        </w:rPr>
        <w:br/>
      </w:r>
      <w:r>
        <w:rPr>
          <w:rFonts w:hint="eastAsia"/>
        </w:rPr>
        <w:t>　　第五节 全球氟素高温润滑脂市场发展预测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2024-2025年中国氟素高温润滑脂发展环境分析</w:t>
      </w:r>
      <w:r>
        <w:rPr>
          <w:rFonts w:hint="eastAsia"/>
        </w:rPr>
        <w:br/>
      </w:r>
      <w:r>
        <w:rPr>
          <w:rFonts w:hint="eastAsia"/>
        </w:rPr>
        <w:t>　　第一节 氟素高温润滑脂行业经济环境分析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氟素高温润滑脂行业相关政策、标准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氟素高温润滑脂行业相关发展规划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中国氟素高温润滑脂技术发展分析</w:t>
      </w:r>
      <w:r>
        <w:rPr>
          <w:rFonts w:hint="eastAsia"/>
        </w:rPr>
        <w:br/>
      </w:r>
      <w:r>
        <w:rPr>
          <w:rFonts w:hint="eastAsia"/>
        </w:rPr>
        <w:t>　　第一节 当前氟素高温润滑脂技术发展现状分析</w:t>
      </w:r>
      <w:r>
        <w:rPr>
          <w:rFonts w:hint="eastAsia"/>
        </w:rPr>
        <w:br/>
      </w:r>
      <w:r>
        <w:rPr>
          <w:rFonts w:hint="eastAsia"/>
        </w:rPr>
        <w:t>　　第二节 氟素高温润滑脂生产中需注意的问题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氟素高温润滑脂行业主要技术发展趋势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氟素高温润滑脂市场特性分析</w:t>
      </w:r>
      <w:r>
        <w:rPr>
          <w:rFonts w:hint="eastAsia"/>
        </w:rPr>
        <w:br/>
      </w:r>
      <w:r>
        <w:rPr>
          <w:rFonts w:hint="eastAsia"/>
        </w:rPr>
        <w:t>　　第一节 氟素高温润滑脂行业集中度分析</w:t>
      </w:r>
      <w:r>
        <w:rPr>
          <w:rFonts w:hint="eastAsia"/>
        </w:rPr>
        <w:br/>
      </w:r>
      <w:r>
        <w:rPr>
          <w:rFonts w:hint="eastAsia"/>
        </w:rPr>
        <w:t>　　第二节 氟素高温润滑脂行业SWOT分析</w:t>
      </w:r>
      <w:r>
        <w:rPr>
          <w:rFonts w:hint="eastAsia"/>
        </w:rPr>
        <w:br/>
      </w:r>
      <w:r>
        <w:rPr>
          <w:rFonts w:hint="eastAsia"/>
        </w:rPr>
        <w:t>　　　　一、氟素高温润滑脂行业优势</w:t>
      </w:r>
      <w:r>
        <w:rPr>
          <w:rFonts w:hint="eastAsia"/>
        </w:rPr>
        <w:br/>
      </w:r>
      <w:r>
        <w:rPr>
          <w:rFonts w:hint="eastAsia"/>
        </w:rPr>
        <w:t>　　　　二、氟素高温润滑脂行业劣势</w:t>
      </w:r>
      <w:r>
        <w:rPr>
          <w:rFonts w:hint="eastAsia"/>
        </w:rPr>
        <w:br/>
      </w:r>
      <w:r>
        <w:rPr>
          <w:rFonts w:hint="eastAsia"/>
        </w:rPr>
        <w:t>　　　　三、氟素高温润滑脂行业机会</w:t>
      </w:r>
      <w:r>
        <w:rPr>
          <w:rFonts w:hint="eastAsia"/>
        </w:rPr>
        <w:br/>
      </w:r>
      <w:r>
        <w:rPr>
          <w:rFonts w:hint="eastAsia"/>
        </w:rPr>
        <w:t>　　　　四、氟素高温润滑脂行业风险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中国氟素高温润滑脂发展现状</w:t>
      </w:r>
      <w:r>
        <w:rPr>
          <w:rFonts w:hint="eastAsia"/>
        </w:rPr>
        <w:br/>
      </w:r>
      <w:r>
        <w:rPr>
          <w:rFonts w:hint="eastAsia"/>
        </w:rPr>
        <w:t>　　第一节 中国氟素高温润滑脂市场现状分析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中国氟素高温润滑脂行业产量情况分析及预测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一、氟素高温润滑脂总体产能规模</w:t>
      </w:r>
      <w:r>
        <w:rPr>
          <w:rFonts w:hint="eastAsia"/>
        </w:rPr>
        <w:br/>
      </w:r>
      <w:r>
        <w:rPr>
          <w:rFonts w:hint="eastAsia"/>
        </w:rPr>
        <w:t>　　　　二、氟素高温润滑脂生产区域分布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三、2020-2025年中国氟素高温润滑脂产量统计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四、2025-2031年中国氟素高温润滑脂产量预测</w:t>
      </w:r>
      <w:r>
        <w:rPr>
          <w:rFonts w:hint="eastAsia"/>
        </w:rPr>
        <w:br/>
      </w:r>
      <w:r>
        <w:rPr>
          <w:rFonts w:hint="eastAsia"/>
        </w:rPr>
        <w:t>　　第三节 中国氟素高温润滑脂市场需求分析及预测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一、中国氟素高温润滑脂市场需求特点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二、2020-2025年中国氟素高温润滑脂市场需求量统计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三、2025-2031年中国氟素高温润滑脂市场需求量预测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中国氟素高温润滑脂价格趋势分析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一、2020-2025年中国氟素高温润滑脂市场价格趋势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二、2025-2031年中国氟素高温润滑脂市场价格走势预测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2020-2025年氟素高温润滑脂行业经济运行状况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2020-2025年中国氟素高温润滑脂行业盈利能力分析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2020-2025年中国氟素高温润滑脂行业发展能力分析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2020-2025年氟素高温润滑脂行业偿债能力分析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2020-2025年氟素高温润滑脂制造企业数量分析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氟素高温润滑脂行业上、下游市场分析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氟素高温润滑脂行业上游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氟素高温润滑脂行业下游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中国氟素高温润滑脂行业重点地区发展分析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氟素高温润滑脂行业重点区域市场结构调研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**地区氟素高温润滑脂市场发展分析</w:t>
      </w:r>
      <w:r>
        <w:rPr>
          <w:rFonts w:hint="eastAsia"/>
        </w:rPr>
        <w:br/>
      </w:r>
      <w:r>
        <w:rPr>
          <w:rFonts w:hint="eastAsia"/>
        </w:rPr>
        <w:t>　　第三节 **地区氟素高温润滑脂市场发展分析</w:t>
      </w:r>
      <w:r>
        <w:rPr>
          <w:rFonts w:hint="eastAsia"/>
        </w:rPr>
        <w:br/>
      </w:r>
      <w:r>
        <w:rPr>
          <w:rFonts w:hint="eastAsia"/>
        </w:rPr>
        <w:t>　　第四节 **地区氟素高温润滑脂市场发展分析</w:t>
      </w:r>
      <w:r>
        <w:rPr>
          <w:rFonts w:hint="eastAsia"/>
        </w:rPr>
        <w:br/>
      </w:r>
      <w:r>
        <w:rPr>
          <w:rFonts w:hint="eastAsia"/>
        </w:rPr>
        <w:t>　　第五节 **地区氟素高温润滑脂市场发展分析</w:t>
      </w:r>
      <w:r>
        <w:rPr>
          <w:rFonts w:hint="eastAsia"/>
        </w:rPr>
        <w:br/>
      </w:r>
      <w:r>
        <w:rPr>
          <w:rFonts w:hint="eastAsia"/>
        </w:rPr>
        <w:t>　　第六节 **地区氟素高温润滑脂市场发展分析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2020-2025年中国氟素高温润滑脂进出口分析</w:t>
      </w:r>
      <w:r>
        <w:rPr>
          <w:rFonts w:hint="eastAsia"/>
        </w:rPr>
        <w:br/>
      </w:r>
      <w:r>
        <w:rPr>
          <w:rFonts w:hint="eastAsia"/>
        </w:rPr>
        <w:t>　　第一节 氟素高温润滑脂进口情况分析</w:t>
      </w:r>
      <w:r>
        <w:rPr>
          <w:rFonts w:hint="eastAsia"/>
        </w:rPr>
        <w:br/>
      </w:r>
      <w:r>
        <w:rPr>
          <w:rFonts w:hint="eastAsia"/>
        </w:rPr>
        <w:t>　　第二节 氟素高温润滑脂出口情况分析</w:t>
      </w:r>
      <w:r>
        <w:rPr>
          <w:rFonts w:hint="eastAsia"/>
        </w:rPr>
        <w:br/>
      </w:r>
      <w:r>
        <w:rPr>
          <w:rFonts w:hint="eastAsia"/>
        </w:rPr>
        <w:t>　　第三节 影响氟素高温润滑脂进出口因素分析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氟素高温润滑脂行业重点企业竞争力分析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三、企业氟素高温润滑脂经营状况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三、企业氟素高温润滑脂经营状况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三、企业氟素高温润滑脂经营状况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三、企业氟素高温润滑脂经营状况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三、企业氟素高温润滑脂经营状况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三、企业氟素高温润滑脂经营状况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氟素高温润滑脂行业企业经营策略研究分析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氟素高温润滑脂企业多样化经营策略分析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一、氟素高温润滑脂企业多样化经营情况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二、现行氟素高温润滑脂行业多样化经营的方向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大型氟素高温润滑脂企业集团未来发展策略分析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对中小氟素高温润滑脂企业生产经营的建议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氟素高温润滑脂行业投资风险预警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影响氟素高温润滑脂行业发展的主要因素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一、2025年影响氟素高温润滑脂行业运行的有利因素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二、2025年影响氟素高温润滑脂行业运行的稳定因素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三、2025年影响氟素高温润滑脂行业运行的不利因素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四、2025年中国氟素高温润滑脂行业发展面临的挑战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五、2025年中国氟素高温润滑脂行业发展面临的机遇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氟素高温润滑脂行业投资风险预警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一、氟素高温润滑脂行业市场风险预测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二、氟素高温润滑脂行业政策风险预测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三、氟素高温润滑脂行业经营风险预测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四、氟素高温润滑脂行业技术风险预测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五、氟素高温润滑脂行业竞争风险预测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六、氟素高温润滑脂行业其他风险预测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氟素高温润滑脂投资建议</w:t>
      </w:r>
      <w:r>
        <w:rPr>
          <w:rFonts w:hint="eastAsia"/>
        </w:rPr>
        <w:br/>
      </w:r>
      <w:r>
        <w:rPr>
          <w:rFonts w:hint="eastAsia"/>
        </w:rPr>
        <w:t>　　第一节 2025年氟素高温润滑脂市场前景分析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2025年氟素高温润滑脂发展趋势预测</w:t>
      </w:r>
      <w:r>
        <w:rPr>
          <w:rFonts w:hint="eastAsia"/>
        </w:rPr>
        <w:br/>
      </w:r>
      <w:r>
        <w:rPr>
          <w:rFonts w:hint="eastAsia"/>
        </w:rPr>
        <w:t>　　第三节 氟素高温润滑脂行业投资进入壁垒分析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氟素高温润滑脂行业历程</w:t>
      </w:r>
      <w:r>
        <w:rPr>
          <w:rFonts w:hint="eastAsia"/>
        </w:rPr>
        <w:br/>
      </w:r>
      <w:r>
        <w:rPr>
          <w:rFonts w:hint="eastAsia"/>
        </w:rPr>
        <w:t>　　图表 氟素高温润滑脂行业生命周期</w:t>
      </w:r>
      <w:r>
        <w:rPr>
          <w:rFonts w:hint="eastAsia"/>
        </w:rPr>
        <w:br/>
      </w:r>
      <w:r>
        <w:rPr>
          <w:rFonts w:hint="eastAsia"/>
        </w:rPr>
        <w:t>　　图表 氟素高温润滑脂行业产业链分析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2019-2024年中国氟素高温润滑脂行业市场规模及增长情况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2019-2024年氟素高温润滑脂行业市场容量分析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2019-2024年中国氟素高温润滑脂行业产能统计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2019-2024年中国氟素高温润滑脂行业产量及增长趋势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2019-2024年中国氟素高温润滑脂市场需求量及增速统计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2024年中国氟素高温润滑脂行业需求领域分布格局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2019-2024年中国氟素高温润滑脂行业销售收入分析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2019-2024年中国氟素高温润滑脂行业盈利情况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2019-2024年中国氟素高温润滑脂行业利润总额统计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2019-2024年中国氟素高温润滑脂进口数量分析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2019-2024年中国氟素高温润滑脂进口金额分析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2019-2024年中国氟素高温润滑脂出口数量分析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2019-2024年中国氟素高温润滑脂出口金额分析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2024年中国氟素高温润滑脂进口国家及地区分析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2024年中国氟素高温润滑脂出口国家及地区分析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2019-2024年中国氟素高温润滑脂行业企业数量情况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2019-2024年中国氟素高温润滑脂行业企业平均规模情况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**地区氟素高温润滑脂市场规模及增长情况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**地区氟素高温润滑脂行业市场需求情况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**地区氟素高温润滑脂市场规模及增长情况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**地区氟素高温润滑脂行业市场需求情况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**地区氟素高温润滑脂市场规模及增长情况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**地区氟素高温润滑脂行业市场需求情况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**地区氟素高温润滑脂市场规模及增长情况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**地区氟素高温润滑脂行业市场需求情况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氟素高温润滑脂重点企业（三）成长能力情况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2025-2031年中国氟素高温润滑脂行业产能预测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2025-2031年中国氟素高温润滑脂行业产量预测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2025-2031年中国氟素高温润滑脂市场需求量预测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2025-2031年中国氟素高温润滑脂行业供需平衡预测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2025-2031年中国氟素高温润滑脂市场容量预测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2025-2031年中国氟素高温润滑脂市场规模预测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2025-2031年中国氟素高温润滑脂市场前景分析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2025-2031年中国氟素高温润滑脂发展趋势预测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7533af1994606" w:history="1">
        <w:r>
          <w:rPr>
            <w:rStyle w:val="Hyperlink"/>
          </w:rPr>
          <w:t>2025-2031年全球与中国氟素高温润滑脂发展现状及行业前景分析报告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7533af1994606" w:history="1">
        <w:r>
          <w:rPr>
            <w:rStyle w:val="Hyperlink"/>
          </w:rPr>
          <w:t>https://www.20087.com/7/10/FuSuGaoWenRunHuaZhiShiChangXianZhuangHeQianJing.html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热点：特氟龙润滑脂、氟素润滑脂优缺点、减速机用几号齿轮油、氟素润滑脂用什么牌子好、氟脂、氟素脂和润滑硅脂哪个好、锂基润滑脂是不是黄油、含氟润滑脂、氟油是什么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e97da4ba74eaa" w:history="1">
      <w:r>
        <w:rPr>
          <w:rStyle w:val="Hyperlink"/>
        </w:rPr>
        <w:t>2025-2031年全球与中国氟素高温润滑脂发展现状及行业前景分析报告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uSuGaoWenRunHuaZhiShiChangXianZhuangHeQianJing.html" TargetMode="External" Id="Rf1a7533af199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uSuGaoWenRunHuaZhiShiChangXianZhuangHeQianJing.html" TargetMode="External" Id="R08fe97da4ba7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2025-03-16T03:53:00Z</dcterms:created>
  <dcterms:modified xsi:type="dcterms:W3CDTF">2025-03-16T04:53:00Z</dcterms:modified>
  <dc:subject>2025-2031年全球与中国氟素高温润滑脂发展现状及行业前景分析报告</dc:subject>
  <dc:title>2025-2031年全球与中国氟素高温润滑脂发展现状及行业前景分析报告</dc:title>
  <cp:keywords>2025-2031年全球与中国氟素高温润滑脂发展现状及行业前景分析报告</cp:keywords>
  <dc:description>2025-2031年全球与中国氟素高温润滑脂发展现状及行业前景分析报告</dc:description>
</cp:coreProperties>
</file>