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aa45a6ddb4f41" w:history="1">
              <w:r>
                <w:rPr>
                  <w:rStyle w:val="Hyperlink"/>
                </w:rPr>
                <w:t>全球与中国氧化钕粉市场研究及前景趋势分析报告（2022-2028年）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aa45a6ddb4f41" w:history="1">
              <w:r>
                <w:rPr>
                  <w:rStyle w:val="Hyperlink"/>
                </w:rPr>
                <w:t>全球与中国氧化钕粉市场研究及前景趋势分析报告（2022-2028年）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daa45a6ddb4f41" w:history="1">
                <w:r>
                  <w:rPr>
                    <w:rStyle w:val="Hyperlink"/>
                  </w:rPr>
                  <w:t>https://www.20087.com/7/50/YangHuaNvFenDeFaZhanQuShi.html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氧化钕粉是稀土元素 Nd（钕）的一种重要化合物，被广泛应用在高性能永磁材料、荧光材料、激光晶体、催化剂等诸多高科技领域。由于其优异的磁性能，氧化钕粉在电动汽车驱动电机、风力发电、消费电子产品等市场占据了核心地位。目前，中国是全球最大的氧化钕生产和出口国，相关企业在提纯工艺、粉末制备技术上不断取得突破。</w:t>
      </w:r>
      <w:r>
        <w:rPr>
          <w:rFonts w:hint="eastAsia"/>
        </w:rPr>
        <w:br/>
      </w:r>
      <w:r>
        <w:rPr>
          <w:rFonts w:hint="eastAsia"/>
        </w:rPr>
        <w:t>　　氧化钕粉市场需求预计将继续受益于新能源汽车、清洁能源和电子信息技术产业的扩张。未来，伴随着下游应用领域的技术创新和产业升级，对于高纯度、高性能的氧化钕粉需求将更为迫切。同时，为了响应可持续发展的目标，业内将加大对环保型生产工艺的研发力度，力求在开采、提炼和废弃物处理环节实现更绿色、更环保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aa45a6ddb4f41" w:history="1">
        <w:r>
          <w:rPr>
            <w:rStyle w:val="Hyperlink"/>
          </w:rPr>
          <w:t>全球与中国氧化钕粉市场研究及前景趋势分析报告（2022-2028年）</w:t>
        </w:r>
      </w:hyperlink>
      <w:r>
        <w:rPr>
          <w:rFonts w:hint="eastAsia"/>
        </w:rPr>
        <w:t>》全面分析了氧化钕粉行业的现状，深入探讨了氧化钕粉市场需求、市场规模及价格波动。氧化钕粉报告探讨了产业链关键环节，并对氧化钕粉各细分市场进行了研究。同时，基于权威数据和专业分析，科学预测了氧化钕粉市场前景与发展趋势。此外，还评估了氧化钕粉重点企业的经营状况，包括品牌影响力、市场集中度以及竞争格局，并审慎剖析了潜在风险与机遇。氧化钕粉报告以其专业性、科学性和权威性，成为氧化钕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氧化钕粉市场概述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按照不同产品类型，氧化钕粉主要可以分为如下几个类别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不同产品类型氧化钕粉增长趋势2017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纯度99.99%</w:t>
      </w:r>
      <w:r>
        <w:rPr>
          <w:rFonts w:hint="eastAsia"/>
        </w:rPr>
        <w:br/>
      </w:r>
      <w:r>
        <w:rPr>
          <w:rFonts w:hint="eastAsia"/>
        </w:rPr>
        <w:t>　　　　1.2.3 纯度99.90%</w:t>
      </w:r>
      <w:r>
        <w:rPr>
          <w:rFonts w:hint="eastAsia"/>
        </w:rPr>
        <w:br/>
      </w:r>
      <w:r>
        <w:rPr>
          <w:rFonts w:hint="eastAsia"/>
        </w:rPr>
        <w:t>　　　　1.2.4 纯度99%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从不同应用，氧化钕粉主要包括如下几个方面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催化剂</w:t>
      </w:r>
      <w:r>
        <w:rPr>
          <w:rFonts w:hint="eastAsia"/>
        </w:rPr>
        <w:br/>
      </w:r>
      <w:r>
        <w:rPr>
          <w:rFonts w:hint="eastAsia"/>
        </w:rPr>
        <w:t>　　　　1.3.2 玻璃制造</w:t>
      </w:r>
      <w:r>
        <w:rPr>
          <w:rFonts w:hint="eastAsia"/>
        </w:rPr>
        <w:br/>
      </w:r>
      <w:r>
        <w:rPr>
          <w:rFonts w:hint="eastAsia"/>
        </w:rPr>
        <w:t>　　　　1.3.3 陶瓷工业</w:t>
      </w:r>
      <w:r>
        <w:rPr>
          <w:rFonts w:hint="eastAsia"/>
        </w:rPr>
        <w:br/>
      </w:r>
      <w:r>
        <w:rPr>
          <w:rFonts w:hint="eastAsia"/>
        </w:rPr>
        <w:t>　　　　1.3.4 磁性材料制造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氧化钕粉行业背景、发展历史、现状及趋势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氧化钕粉行业目前现状分析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氧化钕粉发展趋势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全球与中国氧化钕粉总体规模分析</w:t>
      </w:r>
      <w:r>
        <w:rPr>
          <w:rFonts w:hint="eastAsia"/>
        </w:rPr>
        <w:br/>
      </w:r>
      <w:r>
        <w:rPr>
          <w:rFonts w:hint="eastAsia"/>
        </w:rPr>
        <w:t>　　2.1 全球氧化钕粉供需现状及预测（2017-2021年）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全球氧化钕粉产能、产量、产能利用率及发展趋势（2017-2021年）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全球氧化钕粉产量、需求量及发展趋势（2017-2021年）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全球主要地区氧化钕粉产量及发展趋势（2017-2021年）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中国氧化钕粉供需现状及预测（2017-2021年）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中国氧化钕粉产能、产量、产能利用率及发展趋势（2017-2021年）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中国氧化钕粉产量、市场需求量及发展趋势（2017-2021年）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全球氧化钕粉销量及销售额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全球市场氧化钕粉销售额（2017-2021年）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全球市场氧化钕粉销量（2017-2021年）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全球市场氧化钕粉价格趋势（2017-2021年）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全球市场主要厂商氧化钕粉产能、产量及市场份额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全球市场主要厂商氧化钕粉销量（2017-2021年）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全球市场主要厂商氧化钕粉销售收入（2017-2021年）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2022年全球主要生产商氧化钕粉收入排名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全球市场主要厂商氧化钕粉销售价格（2017-2021年）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中国市场主要厂商氧化钕粉销量（2017-2021年）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中国市场主要厂商氧化钕粉销售收入（2017-2021年）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2022年中国主要生产商氧化钕粉收入排名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中国市场主要厂商氧化钕粉销售价格（2017-2021年）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全球主要厂商氧化钕粉产地分布及商业化日期</w:t>
      </w:r>
      <w:r>
        <w:rPr>
          <w:rFonts w:hint="eastAsia"/>
        </w:rPr>
        <w:br/>
      </w:r>
      <w:r>
        <w:rPr>
          <w:rFonts w:hint="eastAsia"/>
        </w:rPr>
        <w:t>　　3.5 氧化钕粉行业集中度、竞争程度分析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氧化钕粉行业集中度分析：全球Top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全球氧化钕粉第一梯队、第二梯队和第三梯队生产商（品牌）及市场份额（2021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全球氧化钕粉主要地区分析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全球主要地区氧化钕粉市场规模分析：2017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全球主要地区氧化钕粉销售收入及市场份额（2017-2021年）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全球主要地区氧化钕粉销售收入预测（2017-2021年）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全球主要地区氧化钕粉销量分析：2017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全球主要地区氧化钕粉销量及市场份额（2017-2021年）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全球主要地区氧化钕粉销量及市场份额预测（2017-2021年）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北美市场氧化钕粉销量、收入及增长率（2017-2021年）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欧洲市场氧化钕粉销量、收入及增长率（2017-2021年）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中国市场氧化钕粉销量、收入及增长率（2017-2021年）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India市场氧化钕粉销量、收入及增长率（2017-2021年）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全球氧化钕粉主要生产商分析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重点企业（1）基本信息、氧化钕粉生产基地、销售区域、竞争对手及市场地位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重点企业（1）氧化钕粉产品规格、参数及市场应用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重点企业（1）氧化钕粉销量、收入、价格及毛利率（2017-2021年）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重点企业（2）基本信息、氧化钕粉生产基地、销售区域、竞争对手及市场地位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重点企业（2）氧化钕粉产品规格、参数及市场应用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重点企业（2）氧化钕粉销量、收入、价格及毛利率（2017-2021年）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重点企业（3）基本信息、氧化钕粉生产基地、销售区域、竞争对手及市场地位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重点企业（3）氧化钕粉产品规格、参数及市场应用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重点企业（3）氧化钕粉销量、收入、价格及毛利率（2017-2021年）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重点企业（4）基本信息、氧化钕粉生产基地、销售区域、竞争对手及市场地位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重点企业（4）氧化钕粉产品规格、参数及市场应用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重点企业（4）氧化钕粉销量、收入、价格及毛利率（2017-2021年）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重点企业（5）基本信息、氧化钕粉生产基地、销售区域、竞争对手及市场地位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重点企业（5）氧化钕粉产品规格、参数及市场应用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重点企业（5）氧化钕粉销量、收入、价格及毛利率（2017-2021年）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重点企业（6）基本信息、氧化钕粉生产基地、销售区域、竞争对手及市场地位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重点企业（6）氧化钕粉产品规格、参数及市场应用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重点企业（6）氧化钕粉销量、收入、价格及毛利率（2017-2021年）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重点企业（7）基本信息、氧化钕粉生产基地、销售区域、竞争对手及市场地位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重点企业（7）氧化钕粉产品规格、参数及市场应用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重点企业（7）氧化钕粉销量、收入、价格及毛利率（2017-2021年）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重点企业（8）基本信息、氧化钕粉生产基地、销售区域、竞争对手及市场地位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重点企业（8）氧化钕粉产品规格、参数及市场应用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重点企业（8）氧化钕粉销量、收入、价格及毛利率（2017-2021年）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重点企业（9）基本信息、氧化钕粉生产基地、销售区域、竞争对手及市场地位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重点企业（9）氧化钕粉产品规格、参数及市场应用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重点企业（9）氧化钕粉销量、收入、价格及毛利率（2017-2021年）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重点企业（10）基本信息、氧化钕粉生产基地、销售区域、竞争对手及市场地位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重点企业（10）氧化钕粉产品规格、参数及市场应用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重点企业（10）氧化钕粉销量、收入、价格及毛利率（2017-2021年）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重点企业（11）基本信息、氧化钕粉生产基地、销售区域、竞争对手及市场地位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重点企业（11）氧化钕粉产品规格、参数及市场应用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重点企业（11）氧化钕粉销量、收入、价格及毛利率（2017-2021年）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重点企业（12）基本信息、氧化钕粉生产基地、销售区域、竞争对手及市场地位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重点企业（12）氧化钕粉产品规格、参数及市场应用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重点企业（12）氧化钕粉销量、收入、价格及毛利率（2017-2021年）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重点企业（13）基本信息、氧化钕粉生产基地、销售区域、竞争对手及市场地位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重点企业（13）氧化钕粉产品规格、参数及市场应用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重点企业（13）氧化钕粉销量、收入、价格及毛利率（2017-2021年）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重点企业（14）基本信息、氧化钕粉生产基地、销售区域、竞争对手及市场地位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重点企业（14）氧化钕粉产品规格、参数及市场应用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重点企业（14）氧化钕粉销量、收入、价格及毛利率（2017-2021年）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不同产品类型氧化钕粉产品分析</w:t>
      </w:r>
      <w:r>
        <w:rPr>
          <w:rFonts w:hint="eastAsia"/>
        </w:rPr>
        <w:br/>
      </w:r>
      <w:r>
        <w:rPr>
          <w:rFonts w:hint="eastAsia"/>
        </w:rPr>
        <w:t>　　6.1 全球不同产品类型氧化钕粉销量（2017-2021年）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全球不同产品类型氧化钕粉销量及市场份额（2017-2021年）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全球不同产品类型氧化钕粉销量预测（2017-2021年）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全球不同产品类型氧化钕粉收入（2017-2021年）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全球不同产品类型氧化钕粉收入及市场份额（2017-2021年）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全球不同产品类型氧化钕粉收入预测（2017-2021年）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全球不同产品类型氧化钕粉价格走势（2017-2021年）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中国不同产品类型氧化钕粉销量（2017-2021年）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中国不同产品类型氧化钕粉销量及市场份额（2017-2021年）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中国不同产品类型氧化钕粉销量预测（2017-2021年）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中国不同产品类型氧化钕粉收入（2017-2021年）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中国不同产品类型氧化钕粉收入及市场份额（2017-2021年）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中国不同产品类型氧化钕粉收入预测（2017-2021年）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不同应用氧化钕粉分析</w:t>
      </w:r>
      <w:r>
        <w:rPr>
          <w:rFonts w:hint="eastAsia"/>
        </w:rPr>
        <w:br/>
      </w:r>
      <w:r>
        <w:rPr>
          <w:rFonts w:hint="eastAsia"/>
        </w:rPr>
        <w:t>　　7.1 全球不同应用氧化钕粉销量（2017-2021年）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全球不同应用氧化钕粉销量及市场份额（2017-2021年）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全球不同应用氧化钕粉销量预测（2017-2021年）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全球不同应用氧化钕粉收入（2017-2021年）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全球不同应用氧化钕粉收入及市场份额（2017-2021年）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全球不同应用氧化钕粉收入预测（2017-2021年）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全球不同应用氧化钕粉价格走势（2017-2021年）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中国不同应用氧化钕粉销量（2017-2021年）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中国不同应用氧化钕粉销量及市场份额（2017-2021年）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中国不同应用氧化钕粉销量预测（2017-2021年）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中国不同应用氧化钕粉收入（2017-2021年）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中国不同应用氧化钕粉收入及市场份额（2017-2021年）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中国不同应用氧化钕粉收入预测（2017-2021年）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氧化钕粉产业链分析</w:t>
      </w:r>
      <w:r>
        <w:rPr>
          <w:rFonts w:hint="eastAsia"/>
        </w:rPr>
        <w:br/>
      </w:r>
      <w:r>
        <w:rPr>
          <w:rFonts w:hint="eastAsia"/>
        </w:rPr>
        <w:t>　　8.2 氧化钕粉产业上游供应分析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氧化钕粉下游典型客户</w:t>
      </w:r>
      <w:r>
        <w:rPr>
          <w:rFonts w:hint="eastAsia"/>
        </w:rPr>
        <w:br/>
      </w:r>
      <w:r>
        <w:rPr>
          <w:rFonts w:hint="eastAsia"/>
        </w:rPr>
        <w:t>　　8.4 氧化钕粉销售渠道分析及建议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中国市场氧化钕粉产量、销量、进出口分析及未来趋势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中国市场氧化钕粉产量、销量、进出口分析及未来趋势（2017-2021年）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中国市场氧化钕粉进出口贸易趋势</w:t>
      </w:r>
      <w:r>
        <w:rPr>
          <w:rFonts w:hint="eastAsia"/>
        </w:rPr>
        <w:br/>
      </w:r>
      <w:r>
        <w:rPr>
          <w:rFonts w:hint="eastAsia"/>
        </w:rPr>
        <w:t>　　9.3 中国市场氧化钕粉主要进口来源</w:t>
      </w:r>
      <w:r>
        <w:rPr>
          <w:rFonts w:hint="eastAsia"/>
        </w:rPr>
        <w:br/>
      </w:r>
      <w:r>
        <w:rPr>
          <w:rFonts w:hint="eastAsia"/>
        </w:rPr>
        <w:t>　　9.4 中国市场氧化钕粉主要出口目的地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中国市场氧化钕粉主要地区分布</w:t>
      </w:r>
      <w:r>
        <w:rPr>
          <w:rFonts w:hint="eastAsia"/>
        </w:rPr>
        <w:br/>
      </w:r>
      <w:r>
        <w:rPr>
          <w:rFonts w:hint="eastAsia"/>
        </w:rPr>
        <w:t>　　10.1 中国氧化钕粉生产地区分布</w:t>
      </w:r>
      <w:r>
        <w:rPr>
          <w:rFonts w:hint="eastAsia"/>
        </w:rPr>
        <w:br/>
      </w:r>
      <w:r>
        <w:rPr>
          <w:rFonts w:hint="eastAsia"/>
        </w:rPr>
        <w:t>　　10.2 中国氧化钕粉消费地区分布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氧化钕粉行业主要的增长驱动因素</w:t>
      </w:r>
      <w:r>
        <w:rPr>
          <w:rFonts w:hint="eastAsia"/>
        </w:rPr>
        <w:br/>
      </w:r>
      <w:r>
        <w:rPr>
          <w:rFonts w:hint="eastAsia"/>
        </w:rPr>
        <w:t>　　11.2 氧化钕粉行业发展的有利因素及发展机遇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氧化钕粉行业发展面临的阻碍因素及挑战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氧化钕粉行业政策分析</w:t>
      </w:r>
      <w:r>
        <w:rPr>
          <w:rFonts w:hint="eastAsia"/>
        </w:rPr>
        <w:br/>
      </w:r>
      <w:r>
        <w:rPr>
          <w:rFonts w:hint="eastAsia"/>
        </w:rPr>
        <w:t>　　11.5 氧化钕粉中国企业SWOT分析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不同产品类型氧化钕粉增长趋势2017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氧化钕粉行业目前发展现状</w:t>
      </w:r>
      <w:r>
        <w:rPr>
          <w:rFonts w:hint="eastAsia"/>
        </w:rPr>
        <w:br/>
      </w:r>
      <w:r>
        <w:rPr>
          <w:rFonts w:hint="eastAsia"/>
        </w:rPr>
        <w:t>　　表4 氧化钕粉发展趋势</w:t>
      </w:r>
      <w:r>
        <w:rPr>
          <w:rFonts w:hint="eastAsia"/>
        </w:rPr>
        <w:br/>
      </w:r>
      <w:r>
        <w:rPr>
          <w:rFonts w:hint="eastAsia"/>
        </w:rPr>
        <w:t>　　表5 全球主要地区氧化钕粉产量（吨）：2017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全球主要地区氧化钕粉产量（2017-2021年）&amp;（吨）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全球主要地区氧化钕粉产量市场份额（2017-2021年）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全球主要地区氧化钕粉产量（2017-2021年）&amp;（吨）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全球市场主要厂商氧化钕粉产能及产量（2021-2022年）&amp;（吨）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全球市场主要厂商氧化钕粉销量（2017-2021年）&amp;（吨）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全球市场主要厂商氧化钕粉销量市场份额（2017-2021年）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全球市场主要厂商氧化钕粉销售收入（2017-2021年）&amp;（百万美元）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全球市场主要厂商氧化钕粉销售收入市场份额（2017-2021年）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2022年全球主要生产商氧化钕粉收入排名（百万美元）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全球市场主要厂商氧化钕粉销售价格（2017-2021年）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中国市场主要厂商氧化钕粉销量（2017-2021年）&amp;（吨）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中国市场主要厂商氧化钕粉销量市场份额（2017-2021年）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中国市场主要厂商氧化钕粉销售收入（2017-2021年）&amp;（百万美元）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中国市场主要厂商氧化钕粉销售收入市场份额（2017-2021年）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2022年中国主要生产商氧化钕粉收入排名（百万美元）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中国市场主要厂商氧化钕粉销售价格（2017-2021年）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全球主要厂商氧化钕粉产地分布及商业化日期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全球主要地区氧化钕粉销售收入（百万美元）：2017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全球主要地区氧化钕粉销售收入（2017-2021年）&amp;（百万美元）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全球主要地区氧化钕粉销售收入市场份额（2017-2021年）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全球主要地区氧化钕粉收入（2017-2021年）&amp;（百万美元）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全球主要地区氧化钕粉收入市场份额（2017-2021年）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全球主要地区氧化钕粉销量（吨）：2017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全球主要地区氧化钕粉销量（2017-2021年）&amp;（吨）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全球主要地区氧化钕粉销量市场份额（2017-2021年）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全球主要地区氧化钕粉销量（2017-2021年）&amp;（吨）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全球主要地区氧化钕粉销量份额（2017-2021年）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重点企业（1）氧化钕粉生产基地、销售区域、竞争对手及市场地位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重点企业（1）氧化钕粉产品规格、参数及市场应用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重点企业（1）氧化钕粉销量（吨）、收入（百万美元）、价格及毛利率（2017-2021年）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重点企业（2）氧化钕粉生产基地、销售区域、竞争对手及市场地位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重点企业（2）氧化钕粉产品规格、参数及市场应用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重点企业（2）氧化钕粉销量（吨）、收入（百万美元）、价格及毛利率（2017-2021年）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重点企业（3）氧化钕粉生产基地、销售区域、竞争对手及市场地位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重点企业（3）氧化钕粉产品规格、参数及市场应用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重点企业（3）氧化钕粉销量（吨）、收入（百万美元）、价格及毛利率（2017-2021年）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重点企业（4）氧化钕粉生产基地、销售区域、竞争对手及市场地位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重点企业（4）氧化钕粉产品规格、参数及市场应用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重点企业（4）氧化钕粉销量（吨）、收入（百万美元）、价格及毛利率（2017-2021年）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重点企业（5）氧化钕粉生产基地、销售区域、竞争对手及市场地位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重点企业（5）氧化钕粉产品规格、参数及市场应用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重点企业（5）氧化钕粉销量（吨）、收入（百万美元）、价格及毛利率（2017-2021年）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重点企业（6）氧化钕粉生产基地、销售区域、竞争对手及市场地位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重点企业（6）氧化钕粉产品规格、参数及市场应用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重点企业（6）氧化钕粉销量（吨）、收入（百万美元）、价格及毛利率（2017-2021年）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重点企业（7）氧化钕粉生产基地、销售区域、竞争对手及市场地位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重点企业（7）氧化钕粉产品规格、参数及市场应用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重点企业（7）氧化钕粉销量（吨）、收入（百万美元）、价格及毛利率（2017-2021年）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重点企业（8）氧化钕粉生产基地、销售区域、竞争对手及市场地位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重点企业（8）氧化钕粉产品规格、参数及市场应用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重点企业（8）氧化钕粉销量（吨）、收入（百万美元）、价格及毛利率（2017-2021年）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重点企业（9）氧化钕粉生产基地、销售区域、竞争对手及市场地位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重点企业（9）氧化钕粉产品规格、参数及市场应用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重点企业（9）氧化钕粉销量（吨）、收入（百万美元）、价格及毛利率（2017-2021年）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重点企业（10）氧化钕粉生产基地、销售区域、竞争对手及市场地位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重点企业（10）氧化钕粉产品规格、参数及市场应用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重点企业（10）氧化钕粉销量（吨）、收入（百万美元）、价格及毛利率（2017-2021年）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全球不同产品类型氧化钕粉销量（2017-2021年）&amp;（吨）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表88 全球不同产品类型氧化钕粉销量市场份额（2017-2021年）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全球不同产品类型氧化钕粉销量预测（2017-2021年）&amp;（吨）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表90 全球不同产品类型氧化钕粉销量市场份额预测（2017-2021年）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全球不同产品类型氧化钕粉收入（百万美元）&amp;（2017-2021年）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全球不同产品类型氧化钕粉收入市场份额（2017-2021年）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全球不同产品类型氧化钕粉收入预测（百万美元）&amp;（2017-2021年）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全球不同类型氧化钕粉收入市场份额预测（2017-2021年）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全球不同产品类型氧化钕粉价格走势（2017-2021年）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中国不同产品类型氧化钕粉销量（2017-2021年）&amp;（吨）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中国不同产品类型氧化钕粉销量市场份额（2017-2021年）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中国不同产品类型氧化钕粉销量预测（2017-2021年）&amp;（吨）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表99 中国不同产品类型氧化钕粉销量市场份额预测（2017-2021年）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中国不同产品类型氧化钕粉收入（2017-2021年）&amp;（百万美元）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中国不同产品类型氧化钕粉收入市场份额（2017-2021年）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中国不同产品类型氧化钕粉收入预测（2017-2021年）&amp;（百万美元）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中国不同产品类型氧化钕粉收入市场份额预测（2017-2021年）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全球不同不同应用氧化钕粉销量（2017-2021年）&amp;（吨）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表105 全球不同不同应用氧化钕粉销量市场份额（2017-2021年）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全球不同不同应用氧化钕粉销量预测（2017-2021年）&amp;（吨）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全球市场不同不同应用氧化钕粉销量市场份额预测（2017-2021年）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全球不同不同应用氧化钕粉收入（2017-2021年）&amp;（百万美元）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全球不同不同应用氧化钕粉收入市场份额（2017-2021年）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全球不同不同应用氧化钕粉收入预测（2017-2021年）&amp;（百万美元）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全球不同不同应用氧化钕粉收入市场份额预测（2017-2021年）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全球不同不同应用氧化钕粉价格走势（2017-2021年）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中国不同不同应用氧化钕粉销量（2017-2021年）&amp;（吨）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表114 中国不同不同应用氧化钕粉销量市场份额（2017-2021年）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中国不同不同应用氧化钕粉销量预测（2017-2021年）&amp;（吨）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表116 中国不同不同应用氧化钕粉销量市场份额预测（2017-2021年）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中国不同不同应用氧化钕粉收入（2017-2021年）&amp;（百万美元）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中国不同不同应用氧化钕粉收入市场份额（2017-2021年）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中国不同不同应用氧化钕粉收入预测（2017-2021年）&amp;（百万美元）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中国不同不同应用氧化钕粉收入市场份额预测（2017-2021年）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氧化钕粉上游原料供应商及联系方式列表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氧化钕粉典型客户列表</w:t>
      </w:r>
      <w:r>
        <w:rPr>
          <w:rFonts w:hint="eastAsia"/>
        </w:rPr>
        <w:br/>
      </w:r>
      <w:r>
        <w:rPr>
          <w:rFonts w:hint="eastAsia"/>
        </w:rPr>
        <w:t>　　表123 氧化钕粉主要销售模式及销售渠道趋势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中国市场氧化钕粉产量、销量、进出口（2017-2021年）&amp;（吨）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表125 中国市场氧化钕粉产量、销量、进出口预测（2017-2021年）&amp;（吨）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表126 中国市场氧化钕粉进出口贸易趋势</w:t>
      </w:r>
      <w:r>
        <w:rPr>
          <w:rFonts w:hint="eastAsia"/>
        </w:rPr>
        <w:br/>
      </w:r>
      <w:r>
        <w:rPr>
          <w:rFonts w:hint="eastAsia"/>
        </w:rPr>
        <w:t>　　表127 中国市场氧化钕粉主要进口来源</w:t>
      </w:r>
      <w:r>
        <w:rPr>
          <w:rFonts w:hint="eastAsia"/>
        </w:rPr>
        <w:br/>
      </w:r>
      <w:r>
        <w:rPr>
          <w:rFonts w:hint="eastAsia"/>
        </w:rPr>
        <w:t>　　表128 中国市场氧化钕粉主要出口目的地</w:t>
      </w:r>
      <w:r>
        <w:rPr>
          <w:rFonts w:hint="eastAsia"/>
        </w:rPr>
        <w:br/>
      </w:r>
      <w:r>
        <w:rPr>
          <w:rFonts w:hint="eastAsia"/>
        </w:rPr>
        <w:t>　　表129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中国氧化钕粉生产地区分布</w:t>
      </w:r>
      <w:r>
        <w:rPr>
          <w:rFonts w:hint="eastAsia"/>
        </w:rPr>
        <w:br/>
      </w:r>
      <w:r>
        <w:rPr>
          <w:rFonts w:hint="eastAsia"/>
        </w:rPr>
        <w:t>　　表131 中国氧化钕粉消费地区分布</w:t>
      </w:r>
      <w:r>
        <w:rPr>
          <w:rFonts w:hint="eastAsia"/>
        </w:rPr>
        <w:br/>
      </w:r>
      <w:r>
        <w:rPr>
          <w:rFonts w:hint="eastAsia"/>
        </w:rPr>
        <w:t>　　表132 氧化钕粉行业主要的增长驱动因素</w:t>
      </w:r>
      <w:r>
        <w:rPr>
          <w:rFonts w:hint="eastAsia"/>
        </w:rPr>
        <w:br/>
      </w:r>
      <w:r>
        <w:rPr>
          <w:rFonts w:hint="eastAsia"/>
        </w:rPr>
        <w:t>　　表133 氧化钕粉行业发展的有利因素及发展机遇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表134 氧化钕粉行业发展面临的阻碍因素及挑战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表135 氧化钕粉行业政策分析</w:t>
      </w:r>
      <w:r>
        <w:rPr>
          <w:rFonts w:hint="eastAsia"/>
        </w:rPr>
        <w:br/>
      </w:r>
      <w:r>
        <w:rPr>
          <w:rFonts w:hint="eastAsia"/>
        </w:rPr>
        <w:t>　　表136研究范围</w:t>
      </w:r>
      <w:r>
        <w:rPr>
          <w:rFonts w:hint="eastAsia"/>
        </w:rPr>
        <w:br/>
      </w:r>
      <w:r>
        <w:rPr>
          <w:rFonts w:hint="eastAsia"/>
        </w:rPr>
        <w:t>　　表137分析师列表</w:t>
      </w:r>
      <w:r>
        <w:rPr>
          <w:rFonts w:hint="eastAsia"/>
        </w:rPr>
        <w:br/>
      </w:r>
      <w:r>
        <w:rPr>
          <w:rFonts w:hint="eastAsia"/>
        </w:rPr>
        <w:t>　　图1 氧化钕粉产品图片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全球不同产品类型氧化钕粉产量市场份额 2020 &amp; 2027</w:t>
      </w:r>
      <w:r>
        <w:rPr>
          <w:rFonts w:hint="eastAsia"/>
        </w:rPr>
        <w:br/>
      </w:r>
      <w:r>
        <w:rPr>
          <w:rFonts w:hint="eastAsia"/>
        </w:rPr>
        <w:t>　　图3 纯度99.99%产品图片</w:t>
      </w:r>
      <w:r>
        <w:rPr>
          <w:rFonts w:hint="eastAsia"/>
        </w:rPr>
        <w:br/>
      </w:r>
      <w:r>
        <w:rPr>
          <w:rFonts w:hint="eastAsia"/>
        </w:rPr>
        <w:t>　　图4 纯度99.90%产品图片</w:t>
      </w:r>
      <w:r>
        <w:rPr>
          <w:rFonts w:hint="eastAsia"/>
        </w:rPr>
        <w:br/>
      </w:r>
      <w:r>
        <w:rPr>
          <w:rFonts w:hint="eastAsia"/>
        </w:rPr>
        <w:t>　　图5 纯度99%产品图片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全球不同应用氧化钕粉消费量市场份额2021 VS 2028</w:t>
      </w:r>
      <w:r>
        <w:rPr>
          <w:rFonts w:hint="eastAsia"/>
        </w:rPr>
        <w:br/>
      </w:r>
      <w:r>
        <w:rPr>
          <w:rFonts w:hint="eastAsia"/>
        </w:rPr>
        <w:t>　　图8 催化剂</w:t>
      </w:r>
      <w:r>
        <w:rPr>
          <w:rFonts w:hint="eastAsia"/>
        </w:rPr>
        <w:br/>
      </w:r>
      <w:r>
        <w:rPr>
          <w:rFonts w:hint="eastAsia"/>
        </w:rPr>
        <w:t>　　图9 玻璃制造</w:t>
      </w:r>
      <w:r>
        <w:rPr>
          <w:rFonts w:hint="eastAsia"/>
        </w:rPr>
        <w:br/>
      </w:r>
      <w:r>
        <w:rPr>
          <w:rFonts w:hint="eastAsia"/>
        </w:rPr>
        <w:t>　　图10 陶瓷工业</w:t>
      </w:r>
      <w:r>
        <w:rPr>
          <w:rFonts w:hint="eastAsia"/>
        </w:rPr>
        <w:br/>
      </w:r>
      <w:r>
        <w:rPr>
          <w:rFonts w:hint="eastAsia"/>
        </w:rPr>
        <w:t>　　图11 磁性材料制造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全球氧化钕粉产能、产量、产能利用率及发展趋势（2017-2021年）&amp;（吨）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全球氧化钕粉产量、需求量及发展趋势（2017-2021年）&amp;（吨）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全球主要地区氧化钕粉产量市场份额（2017-2021年）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中国氧化钕粉产能、产量、产能利用率及发展趋势（2017-2021年）&amp;（吨）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中国氧化钕粉产量、市场需求量及发展趋势（2017-2021年）&amp;（吨）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全球氧化钕粉市场销售额及增长率：（2017-2021年）&amp;（百万美元）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全球市场氧化钕粉市场规模：2017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全球市场氧化钕粉销量及增长率（2017-2021年）&amp;（吨）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全球市场氧化钕粉价格趋势（2017-2021年）&amp;（吨）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2022年全球市场主要厂商氧化钕粉销量市场份额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2022年全球市场主要厂商氧化钕粉收入市场份额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2022年中国市场主要厂商氧化钕粉收入市场份额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2022年全球前五及前十大生产商氧化钕粉市场份额</w:t>
      </w:r>
      <w:r>
        <w:rPr>
          <w:rFonts w:hint="eastAsia"/>
        </w:rPr>
        <w:br/>
      </w:r>
      <w:r>
        <w:rPr>
          <w:rFonts w:hint="eastAsia"/>
        </w:rPr>
        <w:t>　　图27 全球氧化钕粉第一梯队、第二梯队和第三梯队生产商（品牌）及市场份额（2021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全球主要地区氧化钕粉销售收入市场份额（2017-2021年）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全球主要地区氧化钕粉销售收入市场份额（2021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全球主要地区氧化钕粉收入市场份额（2017-2021年）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全球主要地区氧化钕粉销量市场份额（2021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北美市场氧化钕粉销量及增长率（2017-2021年）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北美市场氧化钕粉收入及增长率（2017-2021年）&amp;（百万美元）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欧洲市场氧化钕粉销量及增长率（2017-2021年）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图35 欧洲市场氧化钕粉收入及增长率（2017-2021年）&amp;（百万美元）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中国市场氧化钕粉销量及增长率（2017-2021年）&amp;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中国市场氧化钕粉收入及增长率（2017-2021年）&amp;（百万美元）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India市场氧化钕粉销量及增长率（2017-2021年）&amp;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India市场氧化钕粉收入及增长率（2017-2021年）&amp;（百万美元）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氧化钕粉中国企业SWOT分析</w:t>
      </w:r>
      <w:r>
        <w:rPr>
          <w:rFonts w:hint="eastAsia"/>
        </w:rPr>
        <w:br/>
      </w:r>
      <w:r>
        <w:rPr>
          <w:rFonts w:hint="eastAsia"/>
        </w:rPr>
        <w:t>　　图41 氧化钕粉产业链图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aa45a6ddb4f41" w:history="1">
        <w:r>
          <w:rPr>
            <w:rStyle w:val="Hyperlink"/>
          </w:rPr>
          <w:t>全球与中国氧化钕粉市场研究及前景趋势分析报告（2022-2028年）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daa45a6ddb4f41" w:history="1">
        <w:r>
          <w:rPr>
            <w:rStyle w:val="Hyperlink"/>
          </w:rPr>
          <w:t>https://www.20087.com/7/50/YangHuaNvFenDeFaZhanQuShi.html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781694d7a4ab1" w:history="1">
      <w:r>
        <w:rPr>
          <w:rStyle w:val="Hyperlink"/>
        </w:rPr>
        <w:t>全球与中国氧化钕粉市场研究及前景趋势分析报告（2022-2028年）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YangHuaNvFenDeFaZhanQuShi.html" TargetMode="External" Id="R55daa45a6ddb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YangHuaNvFenDeFaZhanQuShi.html" TargetMode="External" Id="R881781694d7a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2022-03-15T03:52:00Z</dcterms:created>
  <dcterms:modified xsi:type="dcterms:W3CDTF">2022-03-15T04:52:00Z</dcterms:modified>
  <dc:subject>全球与中国氧化钕粉市场研究及前景趋势分析报告（2022-2028年）</dc:subject>
  <dc:title>全球与中国氧化钕粉市场研究及前景趋势分析报告（2022-2028年）</dc:title>
  <cp:keywords>全球与中国氧化钕粉市场研究及前景趋势分析报告（2022-2028年）</cp:keywords>
  <dc:description>全球与中国氧化钕粉市场研究及前景趋势分析报告（2022-2028年）</dc:description>
</cp:coreProperties>
</file>