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9d26f61c14cdc" w:history="1">
              <w:r>
                <w:rPr>
                  <w:rStyle w:val="Hyperlink"/>
                </w:rPr>
                <w:t>2024-2030年全球与中国氯化钼（V）行业现状深度调研与发展趋势报告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9d26f61c14cdc" w:history="1">
              <w:r>
                <w:rPr>
                  <w:rStyle w:val="Hyperlink"/>
                </w:rPr>
                <w:t>2024-2030年全球与中国氯化钼（V）行业现状深度调研与发展趋势报告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9d26f61c14cdc" w:history="1">
                <w:r>
                  <w:rPr>
                    <w:rStyle w:val="Hyperlink"/>
                  </w:rPr>
                  <w:t>https://www.20087.com/7/10/LvHuaMuVHangYeFaZhanQuShi.html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钼（V）是一种重要的无机化合物，广泛应用于催化剂、半导体材料、特种陶瓷以及军事和航空航天领域。当前，氯化钼（V）的生产技术和提纯方法已相对成熟，但因其在高温高压下的合成工艺较为复杂，所以对其生产过程中的安全控制和环保处理要求较高。此外，氯化钼（V）在锂离子电池、超级电容器以及催化转化等领域展现出卓越的性能，尤其是作为催化剂前驱体，对化工、能源和环保行业的技术创新具有重要意义。</w:t>
      </w:r>
      <w:r>
        <w:rPr>
          <w:rFonts w:hint="eastAsia"/>
        </w:rPr>
        <w:br/>
      </w:r>
      <w:r>
        <w:rPr>
          <w:rFonts w:hint="eastAsia"/>
        </w:rPr>
        <w:t>　　随着清洁能源、新材料和环境保护等战略新兴产业的迅速崛起，氯化钼（V）的需求将持续增长。市场调研网指出，未来的研究趋势将集中在其在新型电池技术、高效催化反应以及高性能结构材料等方面的深入应用。同时，环保型和可持续生产的氯化钼（V）制备工艺将成为业界研发重点，以降低生产成本、提高产品质量和减少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09d26f61c14cdc" w:history="1">
        <w:r>
          <w:rPr>
            <w:rStyle w:val="Hyperlink"/>
          </w:rPr>
          <w:t>2024-2030年全球与中国氯化钼（V）行业现状深度调研与发展趋势报告</w:t>
        </w:r>
      </w:hyperlink>
      <w:r>
        <w:rPr>
          <w:rFonts w:hint="eastAsia"/>
        </w:rPr>
        <w:t>》，2024年氯化钼（V）行业市场规模达 亿元，预计2030年市场规模将达 亿元，期间年均复合增长率（CAGR）达 %。报告基于国家统计局及氯化钼（V）行业协会的权威数据，全面调研了氯化钼（V）行业的市场规模、市场需求、产业链结构及价格变动，并对氯化钼（V）细分市场进行了深入分析。报告详细剖析了氯化钼（V）市场竞争格局，重点关注品牌影响力及重点企业的运营表现，同时科学预测了氯化钼（V）市场前景与发展趋势，识别了行业潜在的风险与机遇。通过专业、科学的研究方法，报告为氯化钼（V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氯化钼（V）市场概述</w:t>
      </w:r>
      <w:r>
        <w:rPr>
          <w:rFonts w:hint="eastAsia"/>
        </w:rPr>
        <w:br/>
      </w:r>
      <w:r>
        <w:rPr>
          <w:rFonts w:hint="eastAsia"/>
        </w:rPr>
        <w:t>　　1.1 氯化钼（V）产品定义及统计范围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按照不同产品类型，氯化钼（V）主要可以分为如下几个类别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不同产品类型氯化钼（V）增长趋势2023年VS</w:t>
      </w:r>
      <w:r>
        <w:rPr>
          <w:rFonts w:hint="eastAsia"/>
        </w:rPr>
        <w:br/>
      </w:r>
      <w:r>
        <w:rPr>
          <w:rFonts w:hint="eastAsia"/>
        </w:rPr>
        <w:t>　　　　1.2.2 纯度99.9%</w:t>
      </w:r>
      <w:r>
        <w:rPr>
          <w:rFonts w:hint="eastAsia"/>
        </w:rPr>
        <w:br/>
      </w:r>
      <w:r>
        <w:rPr>
          <w:rFonts w:hint="eastAsia"/>
        </w:rPr>
        <w:t>　　　　1.2.3 纯度＜99.9%</w:t>
      </w:r>
      <w:r>
        <w:rPr>
          <w:rFonts w:hint="eastAsia"/>
        </w:rPr>
        <w:br/>
      </w:r>
      <w:r>
        <w:rPr>
          <w:rFonts w:hint="eastAsia"/>
        </w:rPr>
        <w:t>　　1.3 从不同应用，氯化钼（V）主要包括如下几个方面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氯化物催化剂</w:t>
      </w:r>
      <w:r>
        <w:rPr>
          <w:rFonts w:hint="eastAsia"/>
        </w:rPr>
        <w:br/>
      </w:r>
      <w:r>
        <w:rPr>
          <w:rFonts w:hint="eastAsia"/>
        </w:rPr>
        <w:t>　　　　1.3.2 阻燃树脂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全球氯化钼（V）供需现状及预测（2018-2023年）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全球氯化钼（V）产能、产量、产能利用率及发展趋势（2018-2023年）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全球氯化钼（V）产量、表观消费量及发展趋势（2018-2023年）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中国氯化钼（V）供需现状及预测（2018-2023年）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中国氯化钼（V）产能、产量、产能利用率及发展趋势（2018-2023年）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中国氯化钼（V）产量、表观消费量及发展趋势（2018-2023年）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中国氯化钼（V）产量、市场需求量及发展趋势（2018-2023年）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氯化钼（V）中国及欧美日等行业政策分析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全球与中国主要厂商氯化钼（V）产量、产值及竞争分析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全球氯化钼（V）主要厂商列表（2018-2023年）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全球氯化钼（V）主要厂商产量列表（2018-2023年）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全球氯化钼（V）主要厂商产值列表（2018-2023年）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2024年全球主要生产商氯化钼（V）收入排名</w:t>
      </w:r>
      <w:r>
        <w:rPr>
          <w:rFonts w:hint="eastAsia"/>
        </w:rPr>
        <w:br/>
      </w:r>
      <w:r>
        <w:rPr>
          <w:rFonts w:hint="eastAsia"/>
        </w:rPr>
        <w:t>　　　　2.1.4 全球氯化钼（V）主要厂商产品价格列表（2018-2023年）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中国氯化钼（V）主要厂商产量、产值及市场份额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中国氯化钼（V）主要厂商产量列表（2018-2023年）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中国氯化钼（V）主要厂商产值列表（2018-2023年）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氯化钼（V）厂商产地分布及商业化日期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氯化钼（V）行业集中度、竞争程度分析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氯化钼（V）行业集中度分析：全球Top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全球氯化钼（V）第一梯队、第二梯队和第三梯队生产商（品牌）及市场份额（2022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氯化钼（V）全球领先企业SWOT分析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全球主要氯化钼（V）企业采访及观点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全球氯化钼（V）主要生产地区分析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全球主要地区氯化钼（V）市场规模分析：2022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全球主要地区氯化钼（V）产量及市场份额（2018-2023年）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全球主要地区氯化钼（V）产量及市场份额预测（2018-2023年）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全球主要地区氯化钼（V）产值及市场份额（2018-2023年）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全球主要地区氯化钼（V）产值及市场份额预测（2018-2023年）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北美市场氯化钼（V）产量、产值及增长率（2018-2023年）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欧洲市场氯化钼（V）产量、产值及增长率（2018-2023年）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日本市场氯化钼（V）产量、产值及增长率（2018-2023年）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东南亚市场氯化钼（V）产量、产值及增长率（2018-2023年）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印度市场氯化钼（V）产量、产值及增长率（2018-2023年）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中国市场氯化钼（V）产量、产值及增长率（2018-2023年）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全球主要地区氯化钼（V）消费展望2022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全球主要地区氯化钼（V）消费量及增长率（2018-2023年）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全球主要地区氯化钼（V）消费量预测（2018-2023年）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中国市场氯化钼（V）消费量、增长率及发展预测（2018-2023年）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北美市场氯化钼（V）消费量、增长率及发展预测（2018-2023年）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欧洲市场氯化钼（V）消费量、增长率及发展预测（2018-2023年）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日本市场氯化钼（V）消费量、增长率及发展预测（2018-2023年）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东南亚市场氯化钼（V）消费量、增长率及发展预测（2018-2023年）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印度市场氯化钼（V）消费量、增长率及发展预测（2018-2023年）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全球氯化钼（V）主要生产商概况分析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重点企业（1）基本信息、氯化钼（V）生产基地、销售区域、竞争对手及市场地位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重点企业（1）氯化钼（V）产品规格、参数及市场应用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重点企业（1）氯化钼（V）产能、产量、产值、价格及毛利率（2018-2023年）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重点企业（2）基本信息、氯化钼（V）生产基地、销售区域、竞争对手及市场地位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重点企业（2）氯化钼（V）产品规格、参数及市场应用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重点企业（2）氯化钼（V）产能、产量、产值、价格及毛利率（2018-2023年）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重点企业（3）基本信息、氯化钼（V）生产基地、销售区域、竞争对手及市场地位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重点企业（3）氯化钼（V）产品规格、参数及市场应用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重点企业（3）氯化钼（V）产能、产量、产值、价格及毛利率（2018-2023年）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重点企业（4）基本信息、氯化钼（V）生产基地、销售区域、竞争对手及市场地位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重点企业（4）氯化钼（V）产品规格、参数及市场应用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重点企业（4）氯化钼（V）产能、产量、产值、价格及毛利率（2018-2023年）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重点企业（5）基本信息、氯化钼（V）生产基地、销售区域、竞争对手及市场地位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重点企业（5）氯化钼（V）产品规格、参数及市场应用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重点企业（5）氯化钼（V）产能、产量、产值、价格及毛利率（2018-2023年）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不同类型氯化钼（V）分析</w:t>
      </w:r>
      <w:r>
        <w:rPr>
          <w:rFonts w:hint="eastAsia"/>
        </w:rPr>
        <w:br/>
      </w:r>
      <w:r>
        <w:rPr>
          <w:rFonts w:hint="eastAsia"/>
        </w:rPr>
        <w:t>　　6.1 全球不同类型氯化钼（V）产量（2018-2023年）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全球氯化钼（V）不同类型氯化钼（V）产量及市场份额（2018-2023年）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全球不同类型氯化钼（V）产量预测（2018-2023年）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全球不同类型氯化钼（V）产值（2018-2023年）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全球氯化钼（V）不同类型氯化钼（V）产值及市场份额（2018-2023年）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全球不同类型氯化钼（V）产值预测（2018-2023年）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全球不同类型氯化钼（V）价格走势（2018-2023年）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不同价格区间氯化钼（V）市场份额对比（2018-2023年）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中国不同类型氯化钼（V）产量（2018-2023年）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中国氯化钼（V）不同类型氯化钼（V）产量及市场份额（2018-2023年）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中国不同类型氯化钼（V）产量预测（2018-2023年）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中国不同类型氯化钼（V）产值（2018-2023年）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中国氯化钼（V）不同类型氯化钼（V）产值及市场份额（2018-2023年）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中国不同类型氯化钼（V）产值预测（2018-2023年）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氯化钼（V）上游原料及下游主要应用分析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氯化钼（V）产业链分析</w:t>
      </w:r>
      <w:r>
        <w:rPr>
          <w:rFonts w:hint="eastAsia"/>
        </w:rPr>
        <w:br/>
      </w:r>
      <w:r>
        <w:rPr>
          <w:rFonts w:hint="eastAsia"/>
        </w:rPr>
        <w:t>　　7.2 氯化钼（V）产业上游供应分析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全球不同应用氯化钼（V）消费量、市场份额及增长率（2018-2023年）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全球不同应用氯化钼（V）消费量（2018-2023年）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全球不同应用氯化钼（V）消费量预测（2018-2023年）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中国不同应用氯化钼（V）消费量、市场份额及增长率（2018-2023年）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中国不同应用氯化钼（V）消费量（2018-2023年）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中国不同应用氯化钼（V）消费量预测（2018-2023年）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中国氯化钼（V）产量、消费量、进出口分析及未来趋势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中国氯化钼（V）产量、消费量、进出口分析及未来趋势（2018-2023年）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中国氯化钼（V）进出口贸易趋势</w:t>
      </w:r>
      <w:r>
        <w:rPr>
          <w:rFonts w:hint="eastAsia"/>
        </w:rPr>
        <w:br/>
      </w:r>
      <w:r>
        <w:rPr>
          <w:rFonts w:hint="eastAsia"/>
        </w:rPr>
        <w:t>　　8.3 中国氯化钼（V）主要进口来源</w:t>
      </w:r>
      <w:r>
        <w:rPr>
          <w:rFonts w:hint="eastAsia"/>
        </w:rPr>
        <w:br/>
      </w:r>
      <w:r>
        <w:rPr>
          <w:rFonts w:hint="eastAsia"/>
        </w:rPr>
        <w:t>　　8.4 中国氯化钼（V）主要出口目的地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中国氯化钼（V）主要地区分布</w:t>
      </w:r>
      <w:r>
        <w:rPr>
          <w:rFonts w:hint="eastAsia"/>
        </w:rPr>
        <w:br/>
      </w:r>
      <w:r>
        <w:rPr>
          <w:rFonts w:hint="eastAsia"/>
        </w:rPr>
        <w:t>　　9.1 中国氯化钼（V）生产地区分布</w:t>
      </w:r>
      <w:r>
        <w:rPr>
          <w:rFonts w:hint="eastAsia"/>
        </w:rPr>
        <w:br/>
      </w:r>
      <w:r>
        <w:rPr>
          <w:rFonts w:hint="eastAsia"/>
        </w:rPr>
        <w:t>　　9.2 中国氯化钼（V）消费地区分布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氯化钼（V）技术及相关行业技术发展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氯化钼（V）销售渠道分析及建议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国内市场氯化钼（V）销售渠道</w:t>
      </w:r>
      <w:r>
        <w:rPr>
          <w:rFonts w:hint="eastAsia"/>
        </w:rPr>
        <w:br/>
      </w:r>
      <w:r>
        <w:rPr>
          <w:rFonts w:hint="eastAsia"/>
        </w:rPr>
        <w:t>　　12.2 企业海外氯化钼（V）销售渠道</w:t>
      </w:r>
      <w:r>
        <w:rPr>
          <w:rFonts w:hint="eastAsia"/>
        </w:rPr>
        <w:br/>
      </w:r>
      <w:r>
        <w:rPr>
          <w:rFonts w:hint="eastAsia"/>
        </w:rPr>
        <w:t>　　12.3 氯化钼（V）销售/营销策略建议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按照不同产品类型，氯化钼（V）主要可以分为如下几个类别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不同种类氯化钼（V）增长趋势2022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从不同应用，氯化钼（V）主要包括如下几个方面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不同应用氯化钼（V）消费量（吨）增长趋势2023年VS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氯化钼（V）中国及欧美日等地区政策分析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全球氯化钼（V）主要厂商产量列表（吨）（2018-2023年）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全球氯化钼（V）主要厂商产量市场份额列表（2018-2023年）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全球氯化钼（V）主要厂商产值列表（2018-2023年）（万元）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全球氯化钼（V）主要厂商产值市场份额列表（万元）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2024年全球主要生产商氯化钼（V）收入排名（万元）</w:t>
      </w:r>
      <w:r>
        <w:rPr>
          <w:rFonts w:hint="eastAsia"/>
        </w:rPr>
        <w:br/>
      </w:r>
      <w:r>
        <w:rPr>
          <w:rFonts w:hint="eastAsia"/>
        </w:rPr>
        <w:t>　　表11 全球氯化钼（V）主要厂商产品价格列表（2018-2023年）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中国氯化钼（V）全球氯化钼（V）主要厂商产品价格列表（吨）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中国氯化钼（V）主要厂商产量市场份额列表（2018-2023年）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中国氯化钼（V）主要厂商产值列表（2018-2023年）（万元）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中国氯化钼（V）主要厂商产值市场份额列表（2018-2023年）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全球主要厂商氯化钼（V）厂商产地分布及商业化日期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全球主要氯化钼（V）企业采访及观点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全球主要地区氯化钼（V）产值（万元）：2022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全球主要地区氯化钼（V）2018-2023年产量市场份额列表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全球主要地区氯化钼（V）产量列表（2018-2023年）（吨）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全球主要地区氯化钼（V）产量份额（2018-2023年）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全球主要地区氯化钼（V）产值列表（2018-2023年）（万元）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全球主要地区氯化钼（V）产值份额列表（2018-2023年）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全球主要地区氯化钼（V）消费量列表（2018-2023年）（吨）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全球主要地区氯化钼（V）消费量市场份额列表（2018-2023年）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重点企业（1）氯化钼（V）产品规格、参数及市场应用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重点企业（1）氯化钼（V）产能（吨）、产量（吨）、产值（万元）、价格及毛利率（2018-2023年）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重点企业（1）氯化钼（V）产品规格及价格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重点企业（2）氯化钼（V）产品规格、参数及市场应用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重点企业（2）氯化钼（V）产能（吨）、产量（吨）、产值（万元）、价格及毛利率（2018-2023年）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重点企业（2）氯化钼（V）产品规格及价格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重点企业（3）氯化钼（V）产品规格、参数及市场应用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重点企业（3）氯化钼（V）产能（吨）、产量（吨）、产值（万元）、价格及毛利率（2018-2023年）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重点企业（3）氯化钼（V）产品规格及价格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重点企业（4）氯化钼（V）产品规格、参数及市场应用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重点企业（4）氯化钼（V）产能（吨）、产量（吨）、产值（万元）、价格及毛利率（2018-2023年）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重点企业（4）氯化钼（V）产品规格及价格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重点企业（5）氯化钼（V）产品规格、参数及市场应用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重点企业（5）氯化钼（V）产能（吨）、产量（吨）、产值（万元）、价格及毛利率（2018-2023年）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重点企业（5）氯化钼（V）产品规格及价格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全球不同产品类型氯化钼（V）产量（2018-2023年）（吨）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全球不同产品类型氯化钼（V）产量市场份额（2018-2023年）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全球不同产品类型氯化钼（V）产量预测（2018-2023年）（吨）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全球不同产品类型氯化钼（V）产量市场份额预测（2018-2023年）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全球不同类型氯化钼（V）产值（万元）（2018-2023年）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全球不同类型氯化钼（V）产值市场份额（2018-2023年）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全球不同类型氯化钼（V）产值预测（万元）（2018-2023年）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全球不同类型氯化钼（V）产值市场预测份额（2018-2023年）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全球不同价格区间氯化钼（V）市场份额对比（2018-2023年）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中国不同产品类型氯化钼（V）产量（2018-2023年）（吨）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中国不同产品类型氯化钼（V）产量市场份额（2018-2023年）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中国不同产品类型氯化钼（V）产量预测（2018-2023年）（吨）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中国不同产品类型氯化钼（V）产量市场份额预测（2018-2023年）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中国不同产品类型氯化钼（V）产值（2018-2023年）（万元）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中国不同产品类型氯化钼（V）产值市场份额（2018-2023年）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中国不同产品类型氯化钼（V）产值预测（2018-2023年）（万元）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中国不同产品类型氯化钼（V）产值市场份额预测（2018-2023年）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氯化钼（V）上游原料供应商及联系方式列表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全球不同应用氯化钼（V）消费量（2018-2023年）（吨）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全球不同应用氯化钼（V）消费量市场份额（2018-2023年）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全球不同应用氯化钼（V）消费量预测（2018-2023年）（吨）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全球不同应用氯化钼（V）消费量市场份额预测（2018-2023年）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中国不同应用氯化钼（V）消费量（2018-2023年）（吨）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中国不同应用氯化钼（V）消费量市场份额（2018-2023年）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中国不同应用氯化钼（V）消费量预测（2018-2023年）（吨）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中国不同应用氯化钼（V）消费量市场份额预测（2018-2023年）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中国氯化钼（V）产量、消费量、进出口（2018-2023年）（吨）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中国氯化钼（V）产量、消费量、进出口预测（2018-2023年）（吨）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中国市场氯化钼（V）进出口贸易趋势</w:t>
      </w:r>
      <w:r>
        <w:rPr>
          <w:rFonts w:hint="eastAsia"/>
        </w:rPr>
        <w:br/>
      </w:r>
      <w:r>
        <w:rPr>
          <w:rFonts w:hint="eastAsia"/>
        </w:rPr>
        <w:t>　　表80 中国市场氯化钼（V）主要进口来源</w:t>
      </w:r>
      <w:r>
        <w:rPr>
          <w:rFonts w:hint="eastAsia"/>
        </w:rPr>
        <w:br/>
      </w:r>
      <w:r>
        <w:rPr>
          <w:rFonts w:hint="eastAsia"/>
        </w:rPr>
        <w:t>　　表81 中国市场氯化钼（V）主要出口目的地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中国氯化钼（V）生产地区分布</w:t>
      </w:r>
      <w:r>
        <w:rPr>
          <w:rFonts w:hint="eastAsia"/>
        </w:rPr>
        <w:br/>
      </w:r>
      <w:r>
        <w:rPr>
          <w:rFonts w:hint="eastAsia"/>
        </w:rPr>
        <w:t>　　表84 中国氯化钼（V）消费地区分布</w:t>
      </w:r>
      <w:r>
        <w:rPr>
          <w:rFonts w:hint="eastAsia"/>
        </w:rPr>
        <w:br/>
      </w:r>
      <w:r>
        <w:rPr>
          <w:rFonts w:hint="eastAsia"/>
        </w:rPr>
        <w:t>　　表85 氯化钼（V）行业及市场环境发展趋势</w:t>
      </w:r>
      <w:r>
        <w:rPr>
          <w:rFonts w:hint="eastAsia"/>
        </w:rPr>
        <w:br/>
      </w:r>
      <w:r>
        <w:rPr>
          <w:rFonts w:hint="eastAsia"/>
        </w:rPr>
        <w:t>　　表86 氯化钼（V）产品及技术发展趋势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国内当前及未来氯化钼（V）主要销售模式及销售渠道趋势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欧美日等地区当前及未来氯化钼（V）主要销售模式及销售渠道趋势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氯化钼（V）产品市场定位及目标消费者分析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氯化钼（V）产品图片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2024年全球不同产品类型氯化钼（V）产量市场份额</w:t>
      </w:r>
      <w:r>
        <w:rPr>
          <w:rFonts w:hint="eastAsia"/>
        </w:rPr>
        <w:br/>
      </w:r>
      <w:r>
        <w:rPr>
          <w:rFonts w:hint="eastAsia"/>
        </w:rPr>
        <w:t>　　图3 纯度99.9%产品图片</w:t>
      </w:r>
      <w:r>
        <w:rPr>
          <w:rFonts w:hint="eastAsia"/>
        </w:rPr>
        <w:br/>
      </w:r>
      <w:r>
        <w:rPr>
          <w:rFonts w:hint="eastAsia"/>
        </w:rPr>
        <w:t>　　图4 纯度＜99.9%产品图片</w:t>
      </w:r>
      <w:r>
        <w:rPr>
          <w:rFonts w:hint="eastAsia"/>
        </w:rPr>
        <w:br/>
      </w:r>
      <w:r>
        <w:rPr>
          <w:rFonts w:hint="eastAsia"/>
        </w:rPr>
        <w:t>　　图5 全球产品类型氯化钼（V）消费量市场份额2023年Vs</w:t>
      </w:r>
      <w:r>
        <w:rPr>
          <w:rFonts w:hint="eastAsia"/>
        </w:rPr>
        <w:br/>
      </w:r>
      <w:r>
        <w:rPr>
          <w:rFonts w:hint="eastAsia"/>
        </w:rPr>
        <w:t>　　图6 氯化物催化剂产品图片</w:t>
      </w:r>
      <w:r>
        <w:rPr>
          <w:rFonts w:hint="eastAsia"/>
        </w:rPr>
        <w:br/>
      </w:r>
      <w:r>
        <w:rPr>
          <w:rFonts w:hint="eastAsia"/>
        </w:rPr>
        <w:t>　　图7 阻燃树脂产品图片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全球氯化钼（V）产量及增长率（2018-2023年）（吨）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全球氯化钼（V）产值及增长率（2018-2023年）（万元）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中国氯化钼（V）产量及发展趋势（2018-2023年）（吨）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中国氯化钼（V）产值及未来发展趋势（2018-2023年）（万元）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全球氯化钼（V）产能、产量、产能利用率及发展趋势（2018-2023年）（吨）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全球氯化钼（V）产量、市场需求量及发展趋势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中国氯化钼（V）产能、产量、产能利用率及发展趋势（2018-2023年）（吨）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中国氯化钼（V）产量、市场需求量及发展趋势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全球氯化钼（V）主要厂商2023年产量市场份额列表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全球氯化钼（V）主要厂商2023年产值市场份额列表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中国市场氯化钼（V）主要厂商2023年产量市场份额列表（2018-2023年）（万元）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中国氯化钼（V）主要厂商2023年产量市场份额列表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中国氯化钼（V）主要厂商2023年产值市场份额列表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2024年全球前五及前十大生产商氯化钼（V）市场份额</w:t>
      </w:r>
      <w:r>
        <w:rPr>
          <w:rFonts w:hint="eastAsia"/>
        </w:rPr>
        <w:br/>
      </w:r>
      <w:r>
        <w:rPr>
          <w:rFonts w:hint="eastAsia"/>
        </w:rPr>
        <w:t>　　图23 全球氯化钼（V）第一梯队、第二梯队和第三梯队生产商（品牌）及市场份额（2022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氯化钼（V）全球领先企业SWOT分析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全球主要地区氯化钼（V）消费量市场份额（2022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北美市场氯化钼（V）产量及增长率（2018-2023年）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北美市场氯化钼（V）产值及增长率（2018-2023年）（万元）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欧洲市场氯化钼（V）产量及增长率（2018-2023年）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欧洲市场氯化钼（V）产值及增长率（2018-2023年）（万元）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日本市场氯化钼（V）产量及增长率（2018-2023年）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日本市场氯化钼（V）产值及增长率（2018-2023年）（万元）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东南亚市场氯化钼（V）产量及增长率（2018-2023年）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东南亚市场氯化钼（V）产值及增长率（2018-2023年）（万元）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印度市场氯化钼（V）产量及增长率（2018-2023年）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印度市场氯化钼（V）产值及增长率（2018-2023年）（万元）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中国市场氯化钼（V）产量及增长率（2018-2023年）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中国市场氯化钼（V）产值及增长率（2018-2023年）（万元）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全球主要地区氯化钼（V）消费量市场份额（2022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全球主要地区氯化钼（V）消费量市场份额（2022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中国市场氯化钼（V）消费量、增长率及发展预测（2018-2023年）（吨）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北美市场氯化钼（V）消费量、增长率及发展预测（2018-2023年）（吨）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欧洲市场氯化钼（V）消费量、增长率及发展预测（2018-2023年）（吨）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日本市场氯化钼（V）消费量、增长率及发展预测（2018-2023年）（吨）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东南亚市场氯化钼（V）消费量、增长率及发展预测（2018-2023年）（吨）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印度市场氯化钼（V）消费量、增长率及发展预测（2018-2023年）（吨）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氯化钼（V）产业链图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氯化钼（V）产品价格走势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9d26f61c14cdc" w:history="1">
        <w:r>
          <w:rPr>
            <w:rStyle w:val="Hyperlink"/>
          </w:rPr>
          <w:t>2024-2030年全球与中国氯化钼（V）行业现状深度调研与发展趋势报告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9d26f61c14cdc" w:history="1">
        <w:r>
          <w:rPr>
            <w:rStyle w:val="Hyperlink"/>
          </w:rPr>
          <w:t>https://www.20087.com/7/10/LvHuaMuVHangYeFaZhanQuShi.html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热点：氯化钼有毒吗、氯化钼溶于乙醇吗、氯化钼化学式、氯化钼什么颜色、氯化钼价格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c8b9e4af84bf3" w:history="1">
      <w:r>
        <w:rPr>
          <w:rStyle w:val="Hyperlink"/>
        </w:rPr>
        <w:t>2024-2030年全球与中国氯化钼（V）行业现状深度调研与发展趋势报告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vHuaMuVHangYeFaZhanQuShi.html" TargetMode="External" Id="Rf809d26f61c1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vHuaMuVHangYeFaZhanQuShi.html" TargetMode="External" Id="R247c8b9e4af8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2023-11-25T05:58:00Z</dcterms:created>
  <dcterms:modified xsi:type="dcterms:W3CDTF">2023-11-25T06:58:00Z</dcterms:modified>
  <dc:subject>2024-2030年全球与中国氯化钼（V）行业现状深度调研与发展趋势报告</dc:subject>
  <dc:title>2024-2030年全球与中国氯化钼（V）行业现状深度调研与发展趋势报告</dc:title>
  <cp:keywords>2024-2030年全球与中国氯化钼（V）行业现状深度调研与发展趋势报告</cp:keywords>
  <dc:description>2024-2030年全球与中国氯化钼（V）行业现状深度调研与发展趋势报告</dc:description>
</cp:coreProperties>
</file>