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ccaaa0d5384580" w:history="1">
              <w:r>
                <w:rPr>
                  <w:rStyle w:val="Hyperlink"/>
                </w:rPr>
                <w:t>2025-2031年中国氯化铊行业研究与市场前景预测报告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ccaaa0d5384580" w:history="1">
              <w:r>
                <w:rPr>
                  <w:rStyle w:val="Hyperlink"/>
                </w:rPr>
                <w:t>2025-2031年中国氯化铊行业研究与市场前景预测报告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3550007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ccaaa0d5384580" w:history="1">
                <w:r>
                  <w:rPr>
                    <w:rStyle w:val="Hyperlink"/>
                  </w:rPr>
                  <w:t>https://www.20087.com/7/00/LvHuaTuoHangYeQianJingFenXi.html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化铊是一种有毒的化学品，近年来由于其特殊的化学性质，在实验室分析、半导体材料制备等领域仍有一定的应用需求。当前市场上，氯化铊不仅在纯度、稳定性方面有了显著提升，还在应用领域、生产工艺方面实现了突破。随着技术的发展，现代氯化铊不仅能够提供高纯度的产品，还能通过改进生产工艺提高产品的安全性和可控性。此外，随着消费者对化学品安全性的重视增加，氯化铊的生产和使用也更加注重合规性和安全性。</w:t>
      </w:r>
      <w:r>
        <w:rPr>
          <w:rFonts w:hint="eastAsia"/>
        </w:rPr>
        <w:br/>
      </w:r>
      <w:r>
        <w:rPr>
          <w:rFonts w:hint="eastAsia"/>
        </w:rPr>
        <w:t>　　未来，氯化铊将朝着更高效、更安全、更合规的方向发展。一方面，随着新材料技术的进步，氯化铊的生产将采用更高效的提纯技术，提高产品的纯度和稳定性。另一方面，随着化学品安全法规的趋严，氯化铊的生产和使用将更加注重提高安全标准，减少对人员和环境的风险。此外，随着可持续发展理念的推广，氯化铊的生产将更加注重全生命周期内的环境友好性，采用更环保的生产过程和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ccaaa0d5384580" w:history="1">
        <w:r>
          <w:rPr>
            <w:rStyle w:val="Hyperlink"/>
          </w:rPr>
          <w:t>2025-2031年中国氯化铊行业研究与市场前景预测报告</w:t>
        </w:r>
      </w:hyperlink>
      <w:r>
        <w:rPr>
          <w:rFonts w:hint="eastAsia"/>
        </w:rPr>
        <w:t>》系统分析了氯化铊行业的市场规模、供需动态及竞争格局，重点评估了主要氯化铊企业的经营表现，并对氯化铊行业未来发展趋势进行了科学预测。报告结合氯化铊技术现状与SWOT分析，揭示了市场机遇与潜在风险。市场调研网发布的《</w:t>
      </w:r>
      <w:hyperlink r:id="R6fccaaa0d5384580" w:history="1">
        <w:r>
          <w:rPr>
            <w:rStyle w:val="Hyperlink"/>
          </w:rPr>
          <w:t>2025-2031年中国氯化铊行业研究与市场前景预测报告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氯化铊行业界定</w:t>
      </w:r>
      <w:r>
        <w:rPr>
          <w:rFonts w:hint="eastAsia"/>
        </w:rPr>
        <w:br/>
      </w:r>
      <w:r>
        <w:rPr>
          <w:rFonts w:hint="eastAsia"/>
        </w:rPr>
        <w:t>　　第一节 氯化铊行业定义</w:t>
      </w:r>
      <w:r>
        <w:rPr>
          <w:rFonts w:hint="eastAsia"/>
        </w:rPr>
        <w:br/>
      </w:r>
      <w:r>
        <w:rPr>
          <w:rFonts w:hint="eastAsia"/>
        </w:rPr>
        <w:t>　　第二节 氯化铊行业特点分析</w:t>
      </w:r>
      <w:r>
        <w:rPr>
          <w:rFonts w:hint="eastAsia"/>
        </w:rPr>
        <w:br/>
      </w:r>
      <w:r>
        <w:rPr>
          <w:rFonts w:hint="eastAsia"/>
        </w:rPr>
        <w:t>　　第三节 氯化铊产业链分析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2025年世界氯化铊行业市场运行形势分析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2025年全球氯化铊行业发展概况</w:t>
      </w:r>
      <w:r>
        <w:rPr>
          <w:rFonts w:hint="eastAsia"/>
        </w:rPr>
        <w:br/>
      </w:r>
      <w:r>
        <w:rPr>
          <w:rFonts w:hint="eastAsia"/>
        </w:rPr>
        <w:t>　　第二节 世界氯化铊行业发展走势</w:t>
      </w:r>
      <w:r>
        <w:rPr>
          <w:rFonts w:hint="eastAsia"/>
        </w:rPr>
        <w:br/>
      </w:r>
      <w:r>
        <w:rPr>
          <w:rFonts w:hint="eastAsia"/>
        </w:rPr>
        <w:t>　　　　二、全球氯化铊行业市场分布情况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三、全球氯化铊行业发展趋势分析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全球氯化铊行业重点国家和区域分析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中国氯化铊行业发展环境分析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2025年氯化铊行业技术发展现状及趋势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当前我国氯化铊技术发展现状</w:t>
      </w:r>
      <w:r>
        <w:rPr>
          <w:rFonts w:hint="eastAsia"/>
        </w:rPr>
        <w:br/>
      </w:r>
      <w:r>
        <w:rPr>
          <w:rFonts w:hint="eastAsia"/>
        </w:rPr>
        <w:t>　　第二节 中外氯化铊技术差距及产生差距的主要原因分析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提高我国氯化铊技术的对策</w:t>
      </w:r>
      <w:r>
        <w:rPr>
          <w:rFonts w:hint="eastAsia"/>
        </w:rPr>
        <w:br/>
      </w:r>
      <w:r>
        <w:rPr>
          <w:rFonts w:hint="eastAsia"/>
        </w:rPr>
        <w:t>　　第四节 我国氯化铊研发、设计发展趋势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中国氯化铊发展现状调研</w:t>
      </w:r>
      <w:r>
        <w:rPr>
          <w:rFonts w:hint="eastAsia"/>
        </w:rPr>
        <w:br/>
      </w:r>
      <w:r>
        <w:rPr>
          <w:rFonts w:hint="eastAsia"/>
        </w:rPr>
        <w:t>　　第一节 中国氯化铊市场现状分析</w:t>
      </w:r>
      <w:r>
        <w:rPr>
          <w:rFonts w:hint="eastAsia"/>
        </w:rPr>
        <w:br/>
      </w:r>
      <w:r>
        <w:rPr>
          <w:rFonts w:hint="eastAsia"/>
        </w:rPr>
        <w:t>　　第二节 中国氯化铊行业产量情况分析及预测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一、氯化铊总体产能规模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三、2020-2025年中国氯化铊产量统计</w:t>
      </w:r>
      <w:r>
        <w:rPr>
          <w:rFonts w:hint="eastAsia"/>
        </w:rPr>
        <w:br/>
      </w:r>
      <w:r>
        <w:rPr>
          <w:rFonts w:hint="eastAsia"/>
        </w:rPr>
        <w:t>　　　　二、氯化铊生产区域分布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三、2025-2031年中国氯化铊产量预测分析</w:t>
      </w:r>
      <w:r>
        <w:rPr>
          <w:rFonts w:hint="eastAsia"/>
        </w:rPr>
        <w:br/>
      </w:r>
      <w:r>
        <w:rPr>
          <w:rFonts w:hint="eastAsia"/>
        </w:rPr>
        <w:t>　　第三节 中国氯化铊市场需求分析及预测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一、中国氯化铊市场需求特点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二、2020-2025年中国氯化铊市场需求量统计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三、2025-2031年中国氯化铊市场需求量预测分析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中国氯化铊行业进出口情况分析预测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2020-2025年中国氯化铊行业进出口情况分析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一、2020-2025年中国氯化铊行业进口分析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二、2020-2025年中国氯化铊行业出口分析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2025-2031年中国氯化铊行业进出口情况预测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一、2025-2031年中国氯化铊行业进口预测分析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二、2025-2031年中国氯化铊行业出口预测分析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影响氯化铊行业进出口变化的主要原因分析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2020-2025年中国氯化铊行业重点地区调研分析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一、中国氯化铊行业重点区域市场结构调研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二、**地区氯化铊市场调研分析</w:t>
      </w:r>
      <w:r>
        <w:rPr>
          <w:rFonts w:hint="eastAsia"/>
        </w:rPr>
        <w:br/>
      </w:r>
      <w:r>
        <w:rPr>
          <w:rFonts w:hint="eastAsia"/>
        </w:rPr>
        <w:t>　　　　三、**地区氯化铊市场调研分析</w:t>
      </w:r>
      <w:r>
        <w:rPr>
          <w:rFonts w:hint="eastAsia"/>
        </w:rPr>
        <w:br/>
      </w:r>
      <w:r>
        <w:rPr>
          <w:rFonts w:hint="eastAsia"/>
        </w:rPr>
        <w:t>　　　　四、**地区氯化铊市场调研分析</w:t>
      </w:r>
      <w:r>
        <w:rPr>
          <w:rFonts w:hint="eastAsia"/>
        </w:rPr>
        <w:br/>
      </w:r>
      <w:r>
        <w:rPr>
          <w:rFonts w:hint="eastAsia"/>
        </w:rPr>
        <w:t>　　　　五、**地区氯化铊市场调研分析</w:t>
      </w:r>
      <w:r>
        <w:rPr>
          <w:rFonts w:hint="eastAsia"/>
        </w:rPr>
        <w:br/>
      </w:r>
      <w:r>
        <w:rPr>
          <w:rFonts w:hint="eastAsia"/>
        </w:rPr>
        <w:t>　　　　六、**地区氯化铊市场调研分析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氯化铊行业竞争格局分析</w:t>
      </w:r>
      <w:r>
        <w:rPr>
          <w:rFonts w:hint="eastAsia"/>
        </w:rPr>
        <w:br/>
      </w:r>
      <w:r>
        <w:rPr>
          <w:rFonts w:hint="eastAsia"/>
        </w:rPr>
        <w:t>　　第一节 氯化铊行业集中度分析</w:t>
      </w:r>
      <w:r>
        <w:rPr>
          <w:rFonts w:hint="eastAsia"/>
        </w:rPr>
        <w:br/>
      </w:r>
      <w:r>
        <w:rPr>
          <w:rFonts w:hint="eastAsia"/>
        </w:rPr>
        <w:t>　　　　一、氯化铊市场集中度分析</w:t>
      </w:r>
      <w:r>
        <w:rPr>
          <w:rFonts w:hint="eastAsia"/>
        </w:rPr>
        <w:br/>
      </w:r>
      <w:r>
        <w:rPr>
          <w:rFonts w:hint="eastAsia"/>
        </w:rPr>
        <w:t>　　　　二、氯化铊企业集中度分析</w:t>
      </w:r>
      <w:r>
        <w:rPr>
          <w:rFonts w:hint="eastAsia"/>
        </w:rPr>
        <w:br/>
      </w:r>
      <w:r>
        <w:rPr>
          <w:rFonts w:hint="eastAsia"/>
        </w:rPr>
        <w:t>　　　　三、氯化铊区域集中度分析</w:t>
      </w:r>
      <w:r>
        <w:rPr>
          <w:rFonts w:hint="eastAsia"/>
        </w:rPr>
        <w:br/>
      </w:r>
      <w:r>
        <w:rPr>
          <w:rFonts w:hint="eastAsia"/>
        </w:rPr>
        <w:t>　　第二节 氯化铊行业主要企业竞争力分析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氯化铊行业竞争格局分析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一、2025年氯化铊行业竞争分析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二、2025年中外氯化铊产品竞争分析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三、2020-2025年我国氯化铊市场竞争分析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四、2025-2031年国内主要氯化铊企业动向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氯化铊行业细分产品市场调研分析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氯化铊行业上、下游市场分析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氯化铊行业上游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氯化铊行业下游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氯化铊行业重点企业发展调研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氯化铊重点企业（一）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氯化铊重点企业（二）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氯化铊重点企业（三）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氯化铊重点企业（四）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氯化铊重点企业（五）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氯化铊重点企业（六）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氯化铊企业管理策略建议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提高氯化铊企业竞争力的策略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一、提高中国氯化铊企业核心竞争力的对策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二、氯化铊企业提升竞争力的主要方向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三、影响氯化铊企业核心竞争力的因素及提升途径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四、提高氯化铊企业竞争力的策略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对我国氯化铊品牌的战略思考</w:t>
      </w:r>
      <w:r>
        <w:rPr>
          <w:rFonts w:hint="eastAsia"/>
        </w:rPr>
        <w:br/>
      </w:r>
      <w:r>
        <w:rPr>
          <w:rFonts w:hint="eastAsia"/>
        </w:rPr>
        <w:t>　　　　一、氯化铊实施品牌战略的意义</w:t>
      </w:r>
      <w:r>
        <w:rPr>
          <w:rFonts w:hint="eastAsia"/>
        </w:rPr>
        <w:br/>
      </w:r>
      <w:r>
        <w:rPr>
          <w:rFonts w:hint="eastAsia"/>
        </w:rPr>
        <w:t>　　　　二、氯化铊企业品牌的现状分析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三、我国氯化铊企业的品牌战略</w:t>
      </w:r>
      <w:r>
        <w:rPr>
          <w:rFonts w:hint="eastAsia"/>
        </w:rPr>
        <w:br/>
      </w:r>
      <w:r>
        <w:rPr>
          <w:rFonts w:hint="eastAsia"/>
        </w:rPr>
        <w:t>　　　　四、氯化铊品牌战略管理的策略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2025-2031年中国氯化铊行业前景与风险预测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2025年中国氯化铊市场前景分析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2025-2031年中国氯化铊发展趋势预测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2025-2031年中国氯化铊行业投资特性分析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一、2025-2031年中国氯化铊行业进入壁垒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二、2025-2031年中国氯化铊行业盈利模式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三、2025-2031年中国氯化铊行业盈利因素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2025-2031年中国氯化铊行业投资机会分析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一、2025-2031年中国氯化铊细分市场投资机会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二、2025-2031年中国氯化铊行业区域市场投资潜力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2025-2031年中国氯化铊行业投资风险分析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一、2025-2031年中国氯化铊行业市场竞争风险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二、2025-2031年中国氯化铊行业技术风险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三、2025-2031年中国氯化铊行业政策风险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四、2025-2031年中国氯化铊行业进入退出风险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氯化铊行业研究结论</w:t>
      </w:r>
      <w:r>
        <w:rPr>
          <w:rFonts w:hint="eastAsia"/>
        </w:rPr>
        <w:br/>
      </w:r>
      <w:r>
        <w:rPr>
          <w:rFonts w:hint="eastAsia"/>
        </w:rPr>
        <w:t>　　第二节 氯化铊行业投资价值评估</w:t>
      </w:r>
      <w:r>
        <w:rPr>
          <w:rFonts w:hint="eastAsia"/>
        </w:rPr>
        <w:br/>
      </w:r>
      <w:r>
        <w:rPr>
          <w:rFonts w:hint="eastAsia"/>
        </w:rPr>
        <w:t>　　第三节 (中.智.林)氯化铊行业投资建议</w:t>
      </w:r>
      <w:r>
        <w:rPr>
          <w:rFonts w:hint="eastAsia"/>
        </w:rPr>
        <w:br/>
      </w:r>
      <w:r>
        <w:rPr>
          <w:rFonts w:hint="eastAsia"/>
        </w:rPr>
        <w:t>　　　　一、氯化铊行业投资策略建议</w:t>
      </w:r>
      <w:r>
        <w:rPr>
          <w:rFonts w:hint="eastAsia"/>
        </w:rPr>
        <w:br/>
      </w:r>
      <w:r>
        <w:rPr>
          <w:rFonts w:hint="eastAsia"/>
        </w:rPr>
        <w:t>　　　　二、氯化铊行业投资方向建议</w:t>
      </w:r>
      <w:r>
        <w:rPr>
          <w:rFonts w:hint="eastAsia"/>
        </w:rPr>
        <w:br/>
      </w:r>
      <w:r>
        <w:rPr>
          <w:rFonts w:hint="eastAsia"/>
        </w:rPr>
        <w:t>　　　　三、氯化铊行业投资方式建议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氯化铊行业历程</w:t>
      </w:r>
      <w:r>
        <w:rPr>
          <w:rFonts w:hint="eastAsia"/>
        </w:rPr>
        <w:br/>
      </w:r>
      <w:r>
        <w:rPr>
          <w:rFonts w:hint="eastAsia"/>
        </w:rPr>
        <w:t>　　图表 氯化铊行业生命周期</w:t>
      </w:r>
      <w:r>
        <w:rPr>
          <w:rFonts w:hint="eastAsia"/>
        </w:rPr>
        <w:br/>
      </w:r>
      <w:r>
        <w:rPr>
          <w:rFonts w:hint="eastAsia"/>
        </w:rPr>
        <w:t>　　图表 氯化铊行业产业链分析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2020-2025年中国氯化铊行业市场规模及增长情况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2020-2025年氯化铊行业市场容量分析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2020-2025年中国氯化铊行业产能统计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2020-2025年中国氯化铊行业产量及增长趋势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2020-2025年中国氯化铊市场需求量及增速统计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2025年中国氯化铊行业需求领域分布格局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2020-2025年中国氯化铊行业销售收入分析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2020-2025年中国氯化铊行业盈利情况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2020-2025年中国氯化铊行业利润总额统计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2020-2025年中国氯化铊进口数量分析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2020-2025年中国氯化铊进口金额分析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2020-2025年中国氯化铊出口数量分析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2020-2025年中国氯化铊出口金额分析</w:t>
      </w:r>
      <w:r>
        <w:rPr>
          <w:rFonts w:hint="eastAsia"/>
        </w:rPr>
        <w:br/>
      </w:r>
      <w:r>
        <w:rPr>
          <w:rFonts w:hint="eastAsia"/>
        </w:rPr>
        <w:t>　　图表 2025年中国氯化铊进口国家及地区分析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2025年中国氯化铊出口国家及地区分析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2020-2025年中国氯化铊行业企业数量情况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2020-2025年中国氯化铊行业企业平均规模情况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**地区氯化铊市场规模及增长情况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**地区氯化铊行业市场需求情况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**地区氯化铊市场规模及增长情况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**地区氯化铊行业市场需求情况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**地区氯化铊市场规模及增长情况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**地区氯化铊行业市场需求情况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**地区氯化铊市场规模及增长情况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氯化铊重点企业（一）基本信息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氯化铊重点企业（一）经营情况分析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氯化铊重点企业（一）主要经济指标情况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氯化铊重点企业（一）盈利能力情况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氯化铊重点企业（一）偿债能力情况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氯化铊重点企业（一）运营能力情况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氯化铊重点企业（一）成长能力情况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氯化铊重点企业（二）基本信息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氯化铊重点企业（二）经营情况分析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氯化铊重点企业（二）主要经济指标情况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氯化铊重点企业（二）盈利能力情况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氯化铊重点企业（二）偿债能力情况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氯化铊重点企业（二）运营能力情况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氯化铊重点企业（二）成长能力情况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氯化铊企业信息</w:t>
      </w:r>
      <w:r>
        <w:rPr>
          <w:rFonts w:hint="eastAsia"/>
        </w:rPr>
        <w:br/>
      </w:r>
      <w:r>
        <w:rPr>
          <w:rFonts w:hint="eastAsia"/>
        </w:rPr>
        <w:t>　　图表 氯化铊企业经营情况分析</w:t>
      </w:r>
      <w:r>
        <w:rPr>
          <w:rFonts w:hint="eastAsia"/>
        </w:rPr>
        <w:br/>
      </w:r>
      <w:r>
        <w:rPr>
          <w:rFonts w:hint="eastAsia"/>
        </w:rPr>
        <w:t>　　图表 氯化铊重点企业（三）主要经济指标情况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氯化铊重点企业（三）盈利能力情况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氯化铊重点企业（三）偿债能力情况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氯化铊重点企业（三）运营能力情况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氯化铊重点企业（三）成长能力情况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2025-2031年中国氯化铊行业产能预测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2025-2031年中国氯化铊行业产量预测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2025-2031年中国氯化铊市场需求量预测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2025-2031年中国氯化铊行业供需平衡预测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2025-2031年中国氯化铊行业市场容量预测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2025-2031年中国氯化铊行业市场规模预测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2025-2031年中国氯化铊市场前景分析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2025-2031年中国氯化铊发展趋势预测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ccaaa0d5384580" w:history="1">
        <w:r>
          <w:rPr>
            <w:rStyle w:val="Hyperlink"/>
          </w:rPr>
          <w:t>2025-2031年中国氯化铊行业研究与市场前景预测报告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3550007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ccaaa0d5384580" w:history="1">
        <w:r>
          <w:rPr>
            <w:rStyle w:val="Hyperlink"/>
          </w:rPr>
          <w:t>https://www.20087.com/7/00/LvHuaTuoHangYeQianJingFenXi.html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热点：氯化铵、氯化铵甘草口服溶液、氯化铵化学式、氯化铵价格、氯化铵是危险品吗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d2967c9ee54017" w:history="1">
      <w:r>
        <w:rPr>
          <w:rStyle w:val="Hyperlink"/>
        </w:rPr>
        <w:t>2025-2031年中国氯化铊行业研究与市场前景预测报告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0/LvHuaTuoHangYeQianJingFenXi.html" TargetMode="External" Id="R6fccaaa0d53845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0/LvHuaTuoHangYeQianJingFenXi.html" TargetMode="External" Id="R62d2967c9ee540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2024-12-22T02:58:00Z</dcterms:created>
  <dcterms:modified xsi:type="dcterms:W3CDTF">2024-12-22T03:58:00Z</dcterms:modified>
  <dc:subject>2025-2031年中国氯化铊行业研究与市场前景预测报告</dc:subject>
  <dc:title>2025-2031年中国氯化铊行业研究与市场前景预测报告</dc:title>
  <cp:keywords>2025-2031年中国氯化铊行业研究与市场前景预测报告</cp:keywords>
  <dc:description>2025-2031年中国氯化铊行业研究与市场前景预测报告</dc:description>
</cp:coreProperties>
</file>