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8701f4a1d429d" w:history="1">
              <w:r>
                <w:rPr>
                  <w:rStyle w:val="Hyperlink"/>
                </w:rPr>
                <w:t>2025-2031年全球与中国水性印花胶浆行业研究及市场前景报告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8701f4a1d429d" w:history="1">
              <w:r>
                <w:rPr>
                  <w:rStyle w:val="Hyperlink"/>
                </w:rPr>
                <w:t>2025-2031年全球与中国水性印花胶浆行业研究及市场前景报告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8701f4a1d429d" w:history="1">
                <w:r>
                  <w:rPr>
                    <w:rStyle w:val="Hyperlink"/>
                  </w:rPr>
                  <w:t>https://www.20087.com/7/70/ShuiXingYinHuaJiaoJiangShiChangQianJingFenXi.html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印花胶浆作为纺织品印花行业的一种环保型材料，以水为溶剂，替代传统油性印花浆料中的有机溶剂，降低了VOCs排放，符合绿色印染的发展趋势。目前，水性印花胶浆在粘结力、耐水洗性、手感柔软度、色牢度等方面已取得显著提升。新型水性胶浆采用了改性聚合物技术，提高了胶浆与织物的亲和力及印花图案的牢固度。同时，产品配方中添加了适量的助剂，确保印花后的织物具有良好手感，且经多次洗涤后图案仍保持鲜艳。此外，针对不同纤维类型（如棉、涤纶、尼龙等）和印花工艺（如数码喷墨、平网、圆网等），市场供应了多种专用型水性印花胶浆，满足多元化市场需求。</w:t>
      </w:r>
      <w:r>
        <w:rPr>
          <w:rFonts w:hint="eastAsia"/>
        </w:rPr>
        <w:br/>
      </w:r>
      <w:r>
        <w:rPr>
          <w:rFonts w:hint="eastAsia"/>
        </w:rPr>
        <w:t>　　水性印花胶浆行业将沿着环保升级、功能化、智能化及个性化方向发展。一是环保升级，研发无APEO（烷基酚聚氧乙烯醚）、无PFAS（全氟和多氟化合物）等更环保的水性胶浆，以及可生物降解、低环境影响的新型配方。二是功能化拓展，开发具有抗紫外线、抗菌、抗皱、凉感、发热等功能的印花胶浆，提升纺织品附加值。三是智能化应用，借助物联网、大数据等技术，实现胶浆生产、印花过程的数字化监控与智能调控，提高生产效率与质量稳定性。四是个性化定制，响应消费者对个性化、差异化印花产品的需求，提供定制化胶浆配方及配套印花方案，助力服装、家纺等行业实现小批量、多批次、快速响应的柔性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8701f4a1d429d" w:history="1">
        <w:r>
          <w:rPr>
            <w:rStyle w:val="Hyperlink"/>
          </w:rPr>
          <w:t>2025-2031年全球与中国水性印花胶浆行业研究及市场前景报告</w:t>
        </w:r>
      </w:hyperlink>
      <w:r>
        <w:rPr>
          <w:rFonts w:hint="eastAsia"/>
        </w:rPr>
        <w:t>》系统分析了水性印花胶浆行业的市场规模、市场需求及价格波动，深入探讨了水性印花胶浆产业链关键环节及各细分市场特点。报告基于权威数据，科学预测了水性印花胶浆市场前景与发展趋势，同时评估了水性印花胶浆重点企业的经营状况，包括品牌影响力、市场集中度及竞争格局。通过SWOT分析，报告揭示了水性印花胶浆行业面临的风险与机遇，为水性印花胶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水性印花胶浆行业概述及发展现状</w:t>
      </w:r>
      <w:r>
        <w:rPr>
          <w:rFonts w:hint="eastAsia"/>
        </w:rPr>
        <w:br/>
      </w:r>
      <w:r>
        <w:rPr>
          <w:rFonts w:hint="eastAsia"/>
        </w:rPr>
        <w:t>　　1.1 水性印花胶浆行业介绍</w:t>
      </w:r>
      <w:r>
        <w:rPr>
          <w:rFonts w:hint="eastAsia"/>
        </w:rPr>
        <w:br/>
      </w:r>
      <w:r>
        <w:rPr>
          <w:rFonts w:hint="eastAsia"/>
        </w:rPr>
        <w:t>　　1.2 水性印花胶浆主要种类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2025年不同种类水性印花胶浆产量占比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2020-2031年不同种类水性印花胶浆价格走势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水性印花胶浆主要应用领域分析</w:t>
      </w:r>
      <w:r>
        <w:rPr>
          <w:rFonts w:hint="eastAsia"/>
        </w:rPr>
        <w:br/>
      </w:r>
      <w:r>
        <w:rPr>
          <w:rFonts w:hint="eastAsia"/>
        </w:rPr>
        <w:t>　　　　1.3.1 水性印花胶浆主要应用领域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2025年全球水性印花胶浆不同应用领域消费量占比分析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全球与中国水性印花胶浆市场发展现状对比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2020-2031年全球水性印花胶浆市场现状及发展趋势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2020-2031年中国水性印花胶浆市场现状及发展趋势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2020-2031年全球水性印花胶浆供需现状及趋势预测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2020-2031年全球水性印花胶浆产能、产量、产能利用率情况及趋势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2020-2031年全球水性印花胶浆产量、表观消费量情况及趋势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2020-2031年中国水性印花胶浆供需现状及趋势预测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2020-2031年中国水性印花胶浆产能、产量、产能利用率情况及趋势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2020-2031年中国水性印花胶浆产量、表观消费量情况及趋势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2020-2031年中国水性印花胶浆产量、需求量、市场缺口情况及趋势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中国水性印花胶浆行业政策分析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全球与中国水性印花胶浆重点企业产量、产值、集中度分析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全球市场水性印花胶浆重点企业2024和2025年产量、产值对比分析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全球市场水性印花胶浆重点企业2024和2025年产量对比分析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全球市场水性印花胶浆重点企业2024和2025年产值对比分析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全球市场水性印花胶浆重点企业2024和2025年产品价格分析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中国市场水性印花胶浆重点企业2024和2025年产量、产值对比分析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中国市场水性印花胶浆重点企业2024和2025年产量对比分析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中国市场水性印花胶浆重点企业2024和2025年产值对比分析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水性印花胶浆重点厂商总部</w:t>
      </w:r>
      <w:r>
        <w:rPr>
          <w:rFonts w:hint="eastAsia"/>
        </w:rPr>
        <w:br/>
      </w:r>
      <w:r>
        <w:rPr>
          <w:rFonts w:hint="eastAsia"/>
        </w:rPr>
        <w:t>　　2.4 水性印花胶浆行业企业集中度分析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全球重点水性印花胶浆企业SWOT分析</w:t>
      </w:r>
      <w:r>
        <w:rPr>
          <w:rFonts w:hint="eastAsia"/>
        </w:rPr>
        <w:br/>
      </w:r>
      <w:r>
        <w:rPr>
          <w:rFonts w:hint="eastAsia"/>
        </w:rPr>
        <w:t>　　2.6 中国重点水性印花胶浆企业SWOT分析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2020-2031年全球主要地区水性印花胶浆产量、产值、市场份额情况及趋势预测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2020-2031年全球主要地区水性印花胶浆产量、产值及市场份额情况及趋势预测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2020-2031年全球主要地区水性印花胶浆产量及市场份额情况及趋势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2020-2031年全球主要地区水性印花胶浆产值及市场份额情况及趋势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2020-2031年中国市场水性印花胶浆产量、产值情况及趋势预测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2020-2031年北美市场水性印花胶浆产量、产值情况及趋势预测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2020-2031年欧洲市场水性印花胶浆产量、产值情况及趋势预测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2020-2031年日本市场水性印花胶浆产量、产值情况及趋势预测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2020-2031年全球主要地区水性印花胶浆消费量、市场份额及发展趋势分析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2020-2031年全球主要地区水性印花胶浆消费量、市场份额及发展趋势预测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2020-2031年中国市场水性印花胶浆消费情况及发展趋势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2020-2031年北美市场水性印花胶浆消费情况及发展趋势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2020-2031年欧洲市场水性印花胶浆消费情况及发展趋势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2020-2031年日本市场水性印花胶浆消费情况及发展趋势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水性印花胶浆行业重点企业调研分析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企业水性印花胶浆产品</w:t>
      </w:r>
      <w:r>
        <w:rPr>
          <w:rFonts w:hint="eastAsia"/>
        </w:rPr>
        <w:br/>
      </w:r>
      <w:r>
        <w:rPr>
          <w:rFonts w:hint="eastAsia"/>
        </w:rPr>
        <w:t>　　　　5.1.3 企业水性印花胶浆产量、价格、收入、成本、毛利情况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企业水性印花胶浆产品</w:t>
      </w:r>
      <w:r>
        <w:rPr>
          <w:rFonts w:hint="eastAsia"/>
        </w:rPr>
        <w:br/>
      </w:r>
      <w:r>
        <w:rPr>
          <w:rFonts w:hint="eastAsia"/>
        </w:rPr>
        <w:t>　　　　5.2.3 企业水性印花胶浆产量、价格、收入、成本、毛利情况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企业水性印花胶浆产品</w:t>
      </w:r>
      <w:r>
        <w:rPr>
          <w:rFonts w:hint="eastAsia"/>
        </w:rPr>
        <w:br/>
      </w:r>
      <w:r>
        <w:rPr>
          <w:rFonts w:hint="eastAsia"/>
        </w:rPr>
        <w:t>　　　　5.3.3 企业水性印花胶浆产量、价格、收入、成本、毛利情况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企业水性印花胶浆产品</w:t>
      </w:r>
      <w:r>
        <w:rPr>
          <w:rFonts w:hint="eastAsia"/>
        </w:rPr>
        <w:br/>
      </w:r>
      <w:r>
        <w:rPr>
          <w:rFonts w:hint="eastAsia"/>
        </w:rPr>
        <w:t>　　　　5.4.3 企业水性印花胶浆产量、价格、收入、成本、毛利情况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企业水性印花胶浆产品</w:t>
      </w:r>
      <w:r>
        <w:rPr>
          <w:rFonts w:hint="eastAsia"/>
        </w:rPr>
        <w:br/>
      </w:r>
      <w:r>
        <w:rPr>
          <w:rFonts w:hint="eastAsia"/>
        </w:rPr>
        <w:t>　　　　5.5.3 企业水性印花胶浆产量、价格、收入、成本、毛利情况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企业水性印花胶浆产品</w:t>
      </w:r>
      <w:r>
        <w:rPr>
          <w:rFonts w:hint="eastAsia"/>
        </w:rPr>
        <w:br/>
      </w:r>
      <w:r>
        <w:rPr>
          <w:rFonts w:hint="eastAsia"/>
        </w:rPr>
        <w:t>　　　　5.6.3 企业水性印花胶浆产量、价格、收入、成本、毛利情况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企业水性印花胶浆产品</w:t>
      </w:r>
      <w:r>
        <w:rPr>
          <w:rFonts w:hint="eastAsia"/>
        </w:rPr>
        <w:br/>
      </w:r>
      <w:r>
        <w:rPr>
          <w:rFonts w:hint="eastAsia"/>
        </w:rPr>
        <w:t>　　　　5.7.3 企业水性印花胶浆产量、价格、收入、成本、毛利情况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企业水性印花胶浆产品</w:t>
      </w:r>
      <w:r>
        <w:rPr>
          <w:rFonts w:hint="eastAsia"/>
        </w:rPr>
        <w:br/>
      </w:r>
      <w:r>
        <w:rPr>
          <w:rFonts w:hint="eastAsia"/>
        </w:rPr>
        <w:t>　　　　5.8.3 企业水性印花胶浆产量、价格、收入、成本、毛利情况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企业水性印花胶浆产品</w:t>
      </w:r>
      <w:r>
        <w:rPr>
          <w:rFonts w:hint="eastAsia"/>
        </w:rPr>
        <w:br/>
      </w:r>
      <w:r>
        <w:rPr>
          <w:rFonts w:hint="eastAsia"/>
        </w:rPr>
        <w:t>　　　　5.9.3 企业水性印花胶浆产量、价格、收入、成本、毛利情况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企业水性印花胶浆产品</w:t>
      </w:r>
      <w:r>
        <w:rPr>
          <w:rFonts w:hint="eastAsia"/>
        </w:rPr>
        <w:br/>
      </w:r>
      <w:r>
        <w:rPr>
          <w:rFonts w:hint="eastAsia"/>
        </w:rPr>
        <w:t>　　　　5.10.3 企业水性印花胶浆产量、价格、收入、成本、毛利情况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2020-2031不同种类水性印花胶浆产量、价格、产值及市场份额情况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全球市场不同种类水性印花胶浆产量、产值及市场份额情况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2020-2031年全球市场不同种类水性印花胶浆产量、市场份额情况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2020-2031年全球市场不同种类水性印花胶浆产值、市场份额情况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2020-2031年全球市场不同种类水性印花胶浆价格走势分析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中国市场不同种类水性印花胶浆产量、产值及市场份额情况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2020-2031年中国市场不同种类水性印花胶浆产量、市场份额情况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2020-2031年中国市场不同种类水性印花胶浆产值、市场份额情况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2020-2031年中国市场不同种类水性印花胶浆价格走势分析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水性印花胶浆上游原料及下游主要应用领域分析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水性印花胶浆产业链分析</w:t>
      </w:r>
      <w:r>
        <w:rPr>
          <w:rFonts w:hint="eastAsia"/>
        </w:rPr>
        <w:br/>
      </w:r>
      <w:r>
        <w:rPr>
          <w:rFonts w:hint="eastAsia"/>
        </w:rPr>
        <w:t>　　7.2 水性印花胶浆产业上游供应分析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2020-2031年全球市场水性印花胶浆下游主要应用领域消费量、市场份额情况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2020-2031年中国市场水性印花胶浆下游主要应用领域消费量、市场份额及增长情况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2020-2031年中国市场水性印花胶浆产量、消费量、进出口分析及发展趋势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2020-2031年中国市场水性印花胶浆产量、消费量、进出口分析及发展趋势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2020-2031年中国市场水性印花胶浆进出口贸易趋势</w:t>
      </w:r>
      <w:r>
        <w:rPr>
          <w:rFonts w:hint="eastAsia"/>
        </w:rPr>
        <w:br/>
      </w:r>
      <w:r>
        <w:rPr>
          <w:rFonts w:hint="eastAsia"/>
        </w:rPr>
        <w:t>　　8.3 中国市场水性印花胶浆主要进口来源</w:t>
      </w:r>
      <w:r>
        <w:rPr>
          <w:rFonts w:hint="eastAsia"/>
        </w:rPr>
        <w:br/>
      </w:r>
      <w:r>
        <w:rPr>
          <w:rFonts w:hint="eastAsia"/>
        </w:rPr>
        <w:t>　　8.4 中国市场水性印花胶浆主要出口目的地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2025年中国市场水性印花胶浆主要地区分布</w:t>
      </w:r>
      <w:r>
        <w:rPr>
          <w:rFonts w:hint="eastAsia"/>
        </w:rPr>
        <w:br/>
      </w:r>
      <w:r>
        <w:rPr>
          <w:rFonts w:hint="eastAsia"/>
        </w:rPr>
        <w:t>　　9.1 中国水性印花胶浆生产地区分布</w:t>
      </w:r>
      <w:r>
        <w:rPr>
          <w:rFonts w:hint="eastAsia"/>
        </w:rPr>
        <w:br/>
      </w:r>
      <w:r>
        <w:rPr>
          <w:rFonts w:hint="eastAsia"/>
        </w:rPr>
        <w:t>　　9.2 中国水性印花胶浆消费地区分布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影响中国市场水性印花胶浆供需因素分析</w:t>
      </w:r>
      <w:r>
        <w:rPr>
          <w:rFonts w:hint="eastAsia"/>
        </w:rPr>
        <w:br/>
      </w:r>
      <w:r>
        <w:rPr>
          <w:rFonts w:hint="eastAsia"/>
        </w:rPr>
        <w:t>　　10.1 水性印花胶浆及相关行业技术发展概况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2020-2031年水性印花胶浆进出口贸易现状及趋势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2020-2031年水性印花胶浆产品技术趋势与价格走势预测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水性印花胶浆行业市场环境发展趋势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2020-2031年不同种类水性印花胶浆产品技术发展趋势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2020-2031年水性印花胶浆价格走势预测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水性印花胶浆销售渠道分析及建议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国内市场水性印花胶浆销售渠道分析</w:t>
      </w:r>
      <w:r>
        <w:rPr>
          <w:rFonts w:hint="eastAsia"/>
        </w:rPr>
        <w:br/>
      </w:r>
      <w:r>
        <w:rPr>
          <w:rFonts w:hint="eastAsia"/>
        </w:rPr>
        <w:t>　　　　12.1.1 当前水性印花胶浆主要销售模式及销售渠道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2020-2031年国内市场水性印花胶浆销售模式及销售渠道趋势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海外市场水性印花胶浆销售渠道分析</w:t>
      </w:r>
      <w:r>
        <w:rPr>
          <w:rFonts w:hint="eastAsia"/>
        </w:rPr>
        <w:br/>
      </w:r>
      <w:r>
        <w:rPr>
          <w:rFonts w:hint="eastAsia"/>
        </w:rPr>
        <w:t>　　12.3 水性印花胶浆行业营销策略建议</w:t>
      </w:r>
      <w:r>
        <w:rPr>
          <w:rFonts w:hint="eastAsia"/>
        </w:rPr>
        <w:br/>
      </w:r>
      <w:r>
        <w:rPr>
          <w:rFonts w:hint="eastAsia"/>
        </w:rPr>
        <w:t>　　　　12.3.1 水性印花胶浆市场定位及目标消费者分析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水性印花胶浆行业营销模式及销售渠道建议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水性印花胶浆产品介绍</w:t>
      </w:r>
      <w:r>
        <w:rPr>
          <w:rFonts w:hint="eastAsia"/>
        </w:rPr>
        <w:br/>
      </w:r>
      <w:r>
        <w:rPr>
          <w:rFonts w:hint="eastAsia"/>
        </w:rPr>
        <w:t>　　表 水性印花胶浆产品分类</w:t>
      </w:r>
      <w:r>
        <w:rPr>
          <w:rFonts w:hint="eastAsia"/>
        </w:rPr>
        <w:br/>
      </w:r>
      <w:r>
        <w:rPr>
          <w:rFonts w:hint="eastAsia"/>
        </w:rPr>
        <w:t>　　图 2025年全球不同类型水性印花胶浆产量份额</w:t>
      </w:r>
      <w:r>
        <w:rPr>
          <w:rFonts w:hint="eastAsia"/>
        </w:rPr>
        <w:br/>
      </w:r>
      <w:r>
        <w:rPr>
          <w:rFonts w:hint="eastAsia"/>
        </w:rPr>
        <w:t>　　表 2020-2031年不同类型水性印花胶浆价格及趋势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水性印花胶浆主要应用领域</w:t>
      </w:r>
      <w:r>
        <w:rPr>
          <w:rFonts w:hint="eastAsia"/>
        </w:rPr>
        <w:br/>
      </w:r>
      <w:r>
        <w:rPr>
          <w:rFonts w:hint="eastAsia"/>
        </w:rPr>
        <w:t>　　图 全球2025年水性印花胶浆不同应用领域消费量份额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2020-2031年全球市场水性印花胶浆产量及增长情况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2020-2031年全球市场水性印花胶浆产值及增长情况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2020-2031年中国市场水性印花胶浆产量、增长率及趋势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2020-2031年中国市场水性印花胶浆产值、增长率及趋势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2020-2031年全球水性印花胶浆产能、产量、产能利用率及趋势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2020-2031年全球水性印花胶浆产量、表观消费量及趋势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2020-2031年中国水性印花胶浆产能、产量、产能利用率及趋势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2020-2031年中国水性印花胶浆产量、表观消费量及趋势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2020-2031年中国水性印花胶浆产量、市场需求量及趋势</w:t>
      </w:r>
      <w:r>
        <w:rPr>
          <w:rFonts w:hint="eastAsia"/>
        </w:rPr>
        <w:br/>
      </w:r>
      <w:r>
        <w:rPr>
          <w:rFonts w:hint="eastAsia"/>
        </w:rPr>
        <w:t>　　表 水性印花胶浆行业政策分析</w:t>
      </w:r>
      <w:r>
        <w:rPr>
          <w:rFonts w:hint="eastAsia"/>
        </w:rPr>
        <w:br/>
      </w:r>
      <w:r>
        <w:rPr>
          <w:rFonts w:hint="eastAsia"/>
        </w:rPr>
        <w:t>　　表 全球市场水性印花胶浆重点企业2024和2025年产量对比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全球市场水性印花胶浆重点企业2024和2025年产量、市场份额统计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全球市场水性印花胶浆重点企业2025年产量、市场份额统计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全球市场水性印花胶浆重点企业2025年产量、市场份额统计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全球市场水性印花胶浆重点企业2024和2025年产值对比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全球市场水性印花胶浆重点企业2024和2025年产值市场份额统计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全球市场水性印花胶浆重点企业2025年产值、市场份额统计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全球市场水性印花胶浆重点企业2025年产值、市场份额统计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全球市场水性印花胶浆重点企业2024和2025年产品价格统计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中国市场水性印花胶浆重点企业2024和2025年产量对比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中国市场水性印花胶浆重点企业2024和2025年产量市场份额统计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中国市场水性印花胶浆重点企业2025年产量、市场份额统计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中国市场水性印花胶浆重点企业2025年产量、市场份额统计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中国市场水性印花胶浆重点企业2024和2025年产值对比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中国市场水性印花胶浆重点企业2024和2025年产值市场份额统计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中国市场水性印花胶浆重点企业2025年产值、市场份额统计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中国市场水性印花胶浆重点企业2025年产值、市场份额统计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水性印花胶浆企业总部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2024和2025年全球市场水性印花胶浆重点企业产值市场份额对比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全球水性印花胶浆重点企业SWOT分析</w:t>
      </w:r>
      <w:r>
        <w:rPr>
          <w:rFonts w:hint="eastAsia"/>
        </w:rPr>
        <w:br/>
      </w:r>
      <w:r>
        <w:rPr>
          <w:rFonts w:hint="eastAsia"/>
        </w:rPr>
        <w:t>　　表 中国水性印花胶浆重点企业SWOT分析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2020-2025年全球主要地区水性印花胶浆产量统计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2025-2031年全球主要地区水性印花胶浆产量预测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2020-2031年全球主要地区水性印花胶浆产量市场份额统计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2025年全球主要地区水性印花胶浆产量市场份额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2020-2025年全球主要地区水性印花胶浆产值统计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2025-2031年全球主要地区水性印花胶浆产值预测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2020-2031年全球主要地区水性印花胶浆产值市场份额统计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2025年全球主要地区水性印花胶浆产值市场份额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2020-2031年中国市场水性印花胶浆产量及增长情况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2020-2031年中国市场水性印花胶浆产值及增长情况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2020-2031年北美市场水性印花胶浆产量及增长情况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2020-2031年北美市场水性印花胶浆产值及增长情况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2020-2031年欧洲市场水性印花胶浆产量及增长情况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2020-2031年欧洲市场水性印花胶浆产值及增长情况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2020-2031年日本市场水性印花胶浆产量及增长情况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2020-2031年日本市场水性印花胶浆产值及增长情况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2020-2025年全球主要地区水性印花胶浆消费量统计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2025-2031年全球主要地区水性印花胶浆消费量预测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2020-2031年全球主要地区水性印花胶浆消费量市场份额统计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2025年全球主要地区水性印花胶浆消费量市场份额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2020-2031年中国市场水性印花胶浆消费量、增长率及趋势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2020-2031年北美市场水性印花胶浆消费量、增长率及趋势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2020-2031年欧洲市场水性印花胶浆消费量、增长率及趋势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2020-2031年日本市场水性印花胶浆消费量、增长率及趋势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企业（一）水性印花胶浆产品情况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企业（一）2024-2025年水性印花胶浆产量、价格、收入、成本、毛利情况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企业（二）水性印花胶浆产品情况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企业（二）2024-2025年水性印花胶浆产量、价格、收入、成本、毛利情况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企业（三）水性印花胶浆产品情况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企业（三）2024-2025年水性印花胶浆产量、价格、收入、成本、毛利情况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企业（四）水性印花胶浆产品情况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企业（四）2024-2025年水性印花胶浆产量、价格、收入、成本、毛利情况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企业（五）水性印花胶浆产品情况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企业（五）2024-2025年水性印花胶浆产量、价格、收入、成本、毛利情况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企业（六）水性印花胶浆产品情况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企业（六）2024-2025年水性印花胶浆产量、价格、收入、成本、毛利情况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企业（七）水性印花胶浆产品情况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企业（七）2024-2025年水性印花胶浆产量、价格、收入、成本、毛利情况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企业（八）水性印花胶浆产品情况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企业（八）2024-2025年水性印花胶浆产量、价格、收入、成本、毛利情况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企业（九）水性印花胶浆产品情况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企业（九）2024-2025年水性印花胶浆产量、价格、收入、成本、毛利情况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企业（十）水性印花胶浆产品情况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企业（十）2024-2025年水性印花胶浆产量、价格、收入、成本、毛利情况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2020-2025年全球市场不同类型水性印花胶浆产量统计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2025-2031年全球市场不同类型水性印花胶浆产量预测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2020-2031年全球市场不同类型水性印花胶浆产量市场份额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2020-2025年全球市场不同类型水性印花胶浆产值统计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2025-2031年全球市场不同类型水性印花胶浆产值预测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2020-2031年全球市场不同类型水性印花胶浆产值市场份额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2020-2031年全球市场不同类型水性印花胶浆价格走势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2020-2025年中国市场不同类型水性印花胶浆产量统计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2025-2031年中国市场不同类型水性印花胶浆产量预测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2020-2031年中国市场不同类型水性印花胶浆产量市场份额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2020-2025年中国市场不同类型水性印花胶浆产值统计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2025-2031年中国市场不同类型水性印花胶浆产值预测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2020-2031年中国市场不同类型水性印花胶浆产值市场份额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2020-2031年中国市场不同类型水性印花胶浆价格走势</w:t>
      </w:r>
      <w:r>
        <w:rPr>
          <w:rFonts w:hint="eastAsia"/>
        </w:rPr>
        <w:br/>
      </w:r>
      <w:r>
        <w:rPr>
          <w:rFonts w:hint="eastAsia"/>
        </w:rPr>
        <w:t>　　图 水性印花胶浆产业链</w:t>
      </w:r>
      <w:r>
        <w:rPr>
          <w:rFonts w:hint="eastAsia"/>
        </w:rPr>
        <w:br/>
      </w:r>
      <w:r>
        <w:rPr>
          <w:rFonts w:hint="eastAsia"/>
        </w:rPr>
        <w:t>　　表 水性印花胶浆原材料</w:t>
      </w:r>
      <w:r>
        <w:rPr>
          <w:rFonts w:hint="eastAsia"/>
        </w:rPr>
        <w:br/>
      </w:r>
      <w:r>
        <w:rPr>
          <w:rFonts w:hint="eastAsia"/>
        </w:rPr>
        <w:t>　　表 水性印花胶浆上游原料供应商及联系方式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2020-2025年全球市场水性印花胶浆主要应用领域消费量统计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2025-2031年全球市场水性印花胶浆主要应用领域消费量预测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2020-2031年全球市场水性印花胶浆主要应用领域消费量市场份额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2025年全球市场水性印花胶浆主要应用领域消费量市场份额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2020-2031年全球市场水性印花胶浆主要应用领域消费量增长率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2020-2025年中国市场水性印花胶浆主要应用领域消费量统计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2025-2031年中国市场水性印花胶浆主要应用领域消费量预测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2020-2031年中国市场水性印花胶浆主要应用领域消费量市场份额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2020-2031年中国市场水性印花胶浆主要应用领域消费量增长率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2020-2025年中国市场水性印花胶浆产量、消费量、进出口情况分析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2025-2031年中国市场水性印花胶浆产量、消费量、进出口情况预测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2020-2031年中国市场水性印花胶浆进出口量</w:t>
      </w:r>
      <w:r>
        <w:rPr>
          <w:rFonts w:hint="eastAsia"/>
        </w:rPr>
        <w:br/>
      </w:r>
      <w:r>
        <w:rPr>
          <w:rFonts w:hint="eastAsia"/>
        </w:rPr>
        <w:t>　　图 2025年水性印花胶浆生产地区分布</w:t>
      </w:r>
      <w:r>
        <w:rPr>
          <w:rFonts w:hint="eastAsia"/>
        </w:rPr>
        <w:br/>
      </w:r>
      <w:r>
        <w:rPr>
          <w:rFonts w:hint="eastAsia"/>
        </w:rPr>
        <w:t>　　图 2025年水性印花胶浆消费地区分布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2020-2031年中国水性印花胶浆进口量及趋势预测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2020-2031年中国水性印花胶浆出口量及趋势预测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2025-2031年不同类型水性印花胶浆产量占比</w:t>
      </w:r>
      <w:r>
        <w:rPr>
          <w:rFonts w:hint="eastAsia"/>
        </w:rPr>
        <w:br/>
      </w:r>
      <w:r>
        <w:rPr>
          <w:rFonts w:hint="eastAsia"/>
        </w:rPr>
        <w:t>　　图 2025-2031年水性印花胶浆价格走势预测</w:t>
      </w:r>
      <w:r>
        <w:rPr>
          <w:rFonts w:hint="eastAsia"/>
        </w:rPr>
        <w:br/>
      </w:r>
      <w:r>
        <w:rPr>
          <w:rFonts w:hint="eastAsia"/>
        </w:rPr>
        <w:t>　　图 国内市场水性印花胶浆未来销售渠道趋势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8701f4a1d429d" w:history="1">
        <w:r>
          <w:rPr>
            <w:rStyle w:val="Hyperlink"/>
          </w:rPr>
          <w:t>2025-2031年全球与中国水性印花胶浆行业研究及市场前景报告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8701f4a1d429d" w:history="1">
        <w:r>
          <w:rPr>
            <w:rStyle w:val="Hyperlink"/>
          </w:rPr>
          <w:t>https://www.20087.com/7/70/ShuiXingYinHuaJiaoJiangShiChangQianJingFenXi.html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丝印pvc胶浆用什么做的、水性印花胶浆树脂、水性胶浆用水稀释吗、水性印花胶浆有甲醛吗、水性胶浆可以做柯式烫画、水性印花胶浆会用白炭黑吗、胶浆与色浆、水性印花胶浆影响泡水的都是什么、水性印花胶浆材料的Ca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6a5f1d5d34aa4" w:history="1">
      <w:r>
        <w:rPr>
          <w:rStyle w:val="Hyperlink"/>
        </w:rPr>
        <w:t>2025-2031年全球与中国水性印花胶浆行业研究及市场前景报告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ShuiXingYinHuaJiaoJiangShiChangQianJingFenXi.html" TargetMode="External" Id="R3ce8701f4a1d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ShuiXingYinHuaJiaoJiangShiChangQianJingFenXi.html" TargetMode="External" Id="R79c6a5f1d5d3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2025-03-02T03:25:00Z</dcterms:created>
  <dcterms:modified xsi:type="dcterms:W3CDTF">2025-03-02T04:25:00Z</dcterms:modified>
  <dc:subject>2025-2031年全球与中国水性印花胶浆行业研究及市场前景报告</dc:subject>
  <dc:title>2025-2031年全球与中国水性印花胶浆行业研究及市场前景报告</dc:title>
  <cp:keywords>2025-2031年全球与中国水性印花胶浆行业研究及市场前景报告</cp:keywords>
  <dc:description>2025-2031年全球与中国水性印花胶浆行业研究及市场前景报告</dc:description>
</cp:coreProperties>
</file>