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128098864485" w:history="1">
              <w:r>
                <w:rPr>
                  <w:rStyle w:val="Hyperlink"/>
                </w:rPr>
                <w:t>2025-2031年全球与中国水泥沥青砂浆行业研究分析及前景趋势报告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128098864485" w:history="1">
              <w:r>
                <w:rPr>
                  <w:rStyle w:val="Hyperlink"/>
                </w:rPr>
                <w:t>2025-2031年全球与中国水泥沥青砂浆行业研究分析及前景趋势报告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9128098864485" w:history="1">
                <w:r>
                  <w:rPr>
                    <w:rStyle w:val="Hyperlink"/>
                  </w:rPr>
                  <w:t>https://www.20087.com/7/70/ShuiNiLiQingShaJiangDeXianZhuangYuQianJing.html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沥青砂浆是一种复合材料，广泛应用于道路建设、桥梁工程及地下结构修复等项目中。近年来，随着基础设施建设项目的增加和技术进步，水泥沥青砂浆在耐久性、施工便利性和环境保护方面取得了长足进步。现代水泥沥青砂浆不仅提高了材料的抗压强度和耐候性，还通过采用环保添加剂，减少了施工过程中对环境的影响。</w:t>
      </w:r>
      <w:r>
        <w:rPr>
          <w:rFonts w:hint="eastAsia"/>
        </w:rPr>
        <w:br/>
      </w:r>
      <w:r>
        <w:rPr>
          <w:rFonts w:hint="eastAsia"/>
        </w:rPr>
        <w:t>　　未来，水泥沥青砂浆的发展将更加注重高性能与绿色环保。一方面，借助先进的纳米技术和新材料科学，进一步提升砂浆的机械性能和耐久性，满足极端环境下的应用需求；另一方面，结合循环经济理念，探索可再生和可回收的环保型砂浆解决方案，减少废弃物产生并促进资源循环利用。此外，随着智能建筑技术的应用，在线监控和远程维护系统的集成将进一步优化施工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9128098864485" w:history="1">
        <w:r>
          <w:rPr>
            <w:rStyle w:val="Hyperlink"/>
          </w:rPr>
          <w:t>2025-2031年全球与中国水泥沥青砂浆行业研究分析及前景趋势报告</w:t>
        </w:r>
      </w:hyperlink>
      <w:r>
        <w:rPr>
          <w:rFonts w:hint="eastAsia"/>
        </w:rPr>
        <w:t>》依托权威机构及行业协会数据，结合水泥沥青砂浆行业的宏观环境与微观实践，从水泥沥青砂浆市场规模、市场需求、技术现状及产业链结构等多维度进行了系统调研与分析。报告通过严谨的研究方法与翔实的数据支持，辅以直观图表，全面剖析了水泥沥青砂浆行业发展趋势、重点企业表现及市场竞争格局，并通过SWOT分析揭示了行业机遇与潜在风险，为水泥沥青砂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水泥沥青砂浆市场概述</w:t>
      </w:r>
      <w:r>
        <w:rPr>
          <w:rFonts w:hint="eastAsia"/>
        </w:rPr>
        <w:br/>
      </w:r>
      <w:r>
        <w:rPr>
          <w:rFonts w:hint="eastAsia"/>
        </w:rPr>
        <w:t>　　1.1 水泥沥青砂浆行业概述及统计范围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按照不同产品类型，水泥沥青砂浆主要可以分为如下几个类别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不同产品类型水泥沥青砂浆规模增长趋势2020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CRTS I型</w:t>
      </w:r>
      <w:r>
        <w:rPr>
          <w:rFonts w:hint="eastAsia"/>
        </w:rPr>
        <w:br/>
      </w:r>
      <w:r>
        <w:rPr>
          <w:rFonts w:hint="eastAsia"/>
        </w:rPr>
        <w:t>　　　　1.2.3 CRTS II型</w:t>
      </w:r>
      <w:r>
        <w:rPr>
          <w:rFonts w:hint="eastAsia"/>
        </w:rPr>
        <w:br/>
      </w:r>
      <w:r>
        <w:rPr>
          <w:rFonts w:hint="eastAsia"/>
        </w:rPr>
        <w:t>　　1.3 从不同应用，水泥沥青砂浆主要包括如下几个方面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不同应用水泥沥青砂浆规模增长趋势2020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高速铁路</w:t>
      </w:r>
      <w:r>
        <w:rPr>
          <w:rFonts w:hint="eastAsia"/>
        </w:rPr>
        <w:br/>
      </w:r>
      <w:r>
        <w:rPr>
          <w:rFonts w:hint="eastAsia"/>
        </w:rPr>
        <w:t>　　　　1.3.3 轻轨和地铁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水泥沥青砂浆行业发展总体概况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水泥沥青砂浆行业发展主要特点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水泥沥青砂浆行业发展影响因素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全球水泥沥青砂浆供需现状及预测（2020-2031）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全球水泥沥青砂浆产能、产量、产能利用率及发展趋势（2020-2031）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全球水泥沥青砂浆产量、需求量及发展趋势（2020-2031）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全球主要地区水泥沥青砂浆产量及发展趋势（2020-2031）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中国水泥沥青砂浆供需现状及预测（2020-2031）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中国水泥沥青砂浆产能、产量、产能利用率及发展趋势（2020-2031）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中国水泥沥青砂浆产量、市场需求量及发展趋势（2020-2031）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中国水泥沥青砂浆产能和产量占全球的比重（2020-2031）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全球水泥沥青砂浆销量及收入（2020-2031）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全球市场水泥沥青砂浆价格趋势（2020-2031）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中国水泥沥青砂浆销量及收入（2020-2031）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中国市场水泥沥青砂浆销量和收入占全球的比重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全球水泥沥青砂浆主要地区分析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全球主要地区水泥沥青砂浆市场规模分析：2020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全球主要地区水泥沥青砂浆销售收入及市场份额（2020-2025年）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全球主要地区水泥沥青砂浆销售收入预测（2025-2031）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全球主要地区水泥沥青砂浆销量分析：2020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全球主要地区水泥沥青砂浆销量及市场份额（2020-2025年）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全球主要地区水泥沥青砂浆销量及市场份额预测（2025-2031）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北美（美国和加拿大）水泥沥青砂浆收入（2020-2031）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欧洲（德国、英国、法国和意大利等国家）水泥沥青砂浆收入（2020-2031）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亚太（中国、日本、韩国、中国台湾、印度和东南亚等）水泥沥青砂浆收入（2020-2031）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拉美地区（墨西哥、巴西等国家）水泥沥青砂浆收入（2020-2031）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中东及非洲（土耳其、沙特等国家）水泥沥青砂浆收入（2020-2031）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全球市场主要厂商水泥沥青砂浆产能市场份额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全球市场主要厂商水泥沥青砂浆销量（2020-2025）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全球市场主要厂商水泥沥青砂浆销售收入（2020-2025）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全球市场主要厂商水泥沥青砂浆销售价格（2020-2025）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2025年全球主要生产商水泥沥青砂浆收入排名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中国市场主要厂商水泥沥青砂浆销量（2020-2025）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中国市场主要厂商水泥沥青砂浆销售收入（2020-2025）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中国市场主要厂商水泥沥青砂浆销售价格（2020-2025）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2025年中国主要生产商水泥沥青砂浆收入排名</w:t>
      </w:r>
      <w:r>
        <w:rPr>
          <w:rFonts w:hint="eastAsia"/>
        </w:rPr>
        <w:br/>
      </w:r>
      <w:r>
        <w:rPr>
          <w:rFonts w:hint="eastAsia"/>
        </w:rPr>
        <w:t>　　4.3 全球主要厂商水泥沥青砂浆总部及产地分布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全球主要厂商水泥沥青砂浆商业化日期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全球主要厂商水泥沥青砂浆产品类型及应用</w:t>
      </w:r>
      <w:r>
        <w:rPr>
          <w:rFonts w:hint="eastAsia"/>
        </w:rPr>
        <w:br/>
      </w:r>
      <w:r>
        <w:rPr>
          <w:rFonts w:hint="eastAsia"/>
        </w:rPr>
        <w:t>　　4.6 水泥沥青砂浆行业集中度、竞争程度分析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水泥沥青砂浆行业集中度分析：全球头部厂商份额（Top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全球水泥沥青砂浆第一梯队、第二梯队和第三梯队生产商（品牌）及市场份额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不同产品类型水泥沥青砂浆分析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全球市场不同产品类型水泥沥青砂浆销量及市场份额（2020-2025）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全球市场不同产品类型水泥沥青砂浆销量预测（2025-2031）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全球市场不同产品类型水泥沥青砂浆收入及市场份额（2020-2025）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全球市场不同产品类型水泥沥青砂浆收入预测（2025-2031）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全球市场不同产品类型水泥沥青砂浆价格走势（2020-2031）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中国市场不同产品类型水泥沥青砂浆销量及市场份额（2020-2025）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中国市场不同产品类型水泥沥青砂浆销量预测（2025-2031）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中国市场不同产品类型水泥沥青砂浆收入及市场份额（2020-2025）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中国市场不同产品类型水泥沥青砂浆收入预测（2025-2031）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不同应用水泥沥青砂浆分析</w:t>
      </w:r>
      <w:r>
        <w:rPr>
          <w:rFonts w:hint="eastAsia"/>
        </w:rPr>
        <w:br/>
      </w:r>
      <w:r>
        <w:rPr>
          <w:rFonts w:hint="eastAsia"/>
        </w:rPr>
        <w:t>　　6.1 全球市场不同应用水泥沥青砂浆销量（2020-2031）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全球市场不同应用水泥沥青砂浆销量及市场份额（2020-2025）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全球市场不同应用水泥沥青砂浆销量预测（2025-2031）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全球市场不同应用水泥沥青砂浆收入及市场份额（2020-2025）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全球市场不同应用水泥沥青砂浆收入预测（2025-2031）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全球市场不同应用水泥沥青砂浆价格走势（2020-2031）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中国市场不同应用水泥沥青砂浆销量（2020-2031）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中国市场不同应用水泥沥青砂浆销量及市场份额（2020-2025）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中国市场不同应用水泥沥青砂浆销量预测（2025-2031）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中国市场不同应用水泥沥青砂浆收入（2020-2031）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中国市场不同应用水泥沥青砂浆收入及市场份额（2020-2025）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中国市场不同应用水泥沥青砂浆收入预测（2025-2031）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水泥沥青砂浆行业发展趋势</w:t>
      </w:r>
      <w:r>
        <w:rPr>
          <w:rFonts w:hint="eastAsia"/>
        </w:rPr>
        <w:br/>
      </w:r>
      <w:r>
        <w:rPr>
          <w:rFonts w:hint="eastAsia"/>
        </w:rPr>
        <w:t>　　7.2 水泥沥青砂浆行业主要驱动因素</w:t>
      </w:r>
      <w:r>
        <w:rPr>
          <w:rFonts w:hint="eastAsia"/>
        </w:rPr>
        <w:br/>
      </w:r>
      <w:r>
        <w:rPr>
          <w:rFonts w:hint="eastAsia"/>
        </w:rPr>
        <w:t>　　7.3 水泥沥青砂浆中国企业SWOT分析</w:t>
      </w:r>
      <w:r>
        <w:rPr>
          <w:rFonts w:hint="eastAsia"/>
        </w:rPr>
        <w:br/>
      </w:r>
      <w:r>
        <w:rPr>
          <w:rFonts w:hint="eastAsia"/>
        </w:rPr>
        <w:t>　　7.4 中国水泥沥青砂浆行业政策环境分析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水泥沥青砂浆行业产业链简介</w:t>
      </w:r>
      <w:r>
        <w:rPr>
          <w:rFonts w:hint="eastAsia"/>
        </w:rPr>
        <w:br/>
      </w:r>
      <w:r>
        <w:rPr>
          <w:rFonts w:hint="eastAsia"/>
        </w:rPr>
        <w:t>　　　　8.1.1 水泥沥青砂浆行业供应链分析</w:t>
      </w:r>
      <w:r>
        <w:rPr>
          <w:rFonts w:hint="eastAsia"/>
        </w:rPr>
        <w:br/>
      </w:r>
      <w:r>
        <w:rPr>
          <w:rFonts w:hint="eastAsia"/>
        </w:rPr>
        <w:t>　　　　8.1.2 水泥沥青砂浆主要原料及供应情况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水泥沥青砂浆行业主要下游客户</w:t>
      </w:r>
      <w:r>
        <w:rPr>
          <w:rFonts w:hint="eastAsia"/>
        </w:rPr>
        <w:br/>
      </w:r>
      <w:r>
        <w:rPr>
          <w:rFonts w:hint="eastAsia"/>
        </w:rPr>
        <w:t>　　8.2 水泥沥青砂浆行业采购模式</w:t>
      </w:r>
      <w:r>
        <w:rPr>
          <w:rFonts w:hint="eastAsia"/>
        </w:rPr>
        <w:br/>
      </w:r>
      <w:r>
        <w:rPr>
          <w:rFonts w:hint="eastAsia"/>
        </w:rPr>
        <w:t>　　8.3 水泥沥青砂浆行业生产模式</w:t>
      </w:r>
      <w:r>
        <w:rPr>
          <w:rFonts w:hint="eastAsia"/>
        </w:rPr>
        <w:br/>
      </w:r>
      <w:r>
        <w:rPr>
          <w:rFonts w:hint="eastAsia"/>
        </w:rPr>
        <w:t>　　8.4 水泥沥青砂浆行业销售模式及销售渠道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全球市场主要水泥沥青砂浆厂商简介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水泥沥青砂浆销量、收入、价格及毛利率（2020-2025）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中国市场水泥沥青砂浆产量、销量、进出口分析及未来趋势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中国市场水泥沥青砂浆产量、销量、进出口分析及未来趋势（2020-2031）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中国市场水泥沥青砂浆进出口贸易趋势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中国市场水泥沥青砂浆主要进口来源</w:t>
      </w:r>
      <w:r>
        <w:rPr>
          <w:rFonts w:hint="eastAsia"/>
        </w:rPr>
        <w:br/>
      </w:r>
      <w:r>
        <w:rPr>
          <w:rFonts w:hint="eastAsia"/>
        </w:rPr>
        <w:t>　　10.4 中国市场水泥沥青砂浆主要出口目的地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中国市场水泥沥青砂浆主要地区分布</w:t>
      </w:r>
      <w:r>
        <w:rPr>
          <w:rFonts w:hint="eastAsia"/>
        </w:rPr>
        <w:br/>
      </w:r>
      <w:r>
        <w:rPr>
          <w:rFonts w:hint="eastAsia"/>
        </w:rPr>
        <w:t>　　11.1 中国水泥沥青砂浆生产地区分布</w:t>
      </w:r>
      <w:r>
        <w:rPr>
          <w:rFonts w:hint="eastAsia"/>
        </w:rPr>
        <w:br/>
      </w:r>
      <w:r>
        <w:rPr>
          <w:rFonts w:hint="eastAsia"/>
        </w:rPr>
        <w:t>　　11.2 中国水泥沥青砂浆消费地区分布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全球不同产品类型水泥沥青砂浆增长趋势2020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不同应用水泥沥青砂浆增长趋势2020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水泥沥青砂浆行业发展主要特点</w:t>
      </w:r>
      <w:r>
        <w:rPr>
          <w:rFonts w:hint="eastAsia"/>
        </w:rPr>
        <w:br/>
      </w:r>
      <w:r>
        <w:rPr>
          <w:rFonts w:hint="eastAsia"/>
        </w:rPr>
        <w:t>　　表4 水泥沥青砂浆行业发展有利因素分析</w:t>
      </w:r>
      <w:r>
        <w:rPr>
          <w:rFonts w:hint="eastAsia"/>
        </w:rPr>
        <w:br/>
      </w:r>
      <w:r>
        <w:rPr>
          <w:rFonts w:hint="eastAsia"/>
        </w:rPr>
        <w:t>　　表5 水泥沥青砂浆行业发展不利因素分析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进入水泥沥青砂浆行业壁垒</w:t>
      </w:r>
      <w:r>
        <w:rPr>
          <w:rFonts w:hint="eastAsia"/>
        </w:rPr>
        <w:br/>
      </w:r>
      <w:r>
        <w:rPr>
          <w:rFonts w:hint="eastAsia"/>
        </w:rPr>
        <w:t>　　表7 全球主要地区水泥沥青砂浆产量（吨）：2020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全球主要地区水泥沥青砂浆产量（2020-2025）&amp;（吨）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全球主要地区水泥沥青砂浆产量市场份额（2020-2025）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全球主要地区水泥沥青砂浆产量（2025-2031）&amp;（吨）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全球主要地区水泥沥青砂浆销售收入（百万美元）：2020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全球主要地区水泥沥青砂浆销售收入（2020-2025）&amp;（百万美元）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全球主要地区水泥沥青砂浆销售收入市场份额（2020-2025）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全球主要地区水泥沥青砂浆收入（2025-2031）&amp;（百万美元）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全球主要地区水泥沥青砂浆收入市场份额（2025-2031）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全球主要地区水泥沥青砂浆销量（吨）：2020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全球主要地区水泥沥青砂浆销量（2020-2025）&amp;（吨）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全球主要地区水泥沥青砂浆销量（2025-2031）&amp;（吨）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全球主要地区水泥沥青砂浆销量份额（2025-2031）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北美水泥沥青砂浆基本情况分析</w:t>
      </w:r>
      <w:r>
        <w:rPr>
          <w:rFonts w:hint="eastAsia"/>
        </w:rPr>
        <w:br/>
      </w:r>
      <w:r>
        <w:rPr>
          <w:rFonts w:hint="eastAsia"/>
        </w:rPr>
        <w:t>　　表22 欧洲水泥沥青砂浆基本情况分析</w:t>
      </w:r>
      <w:r>
        <w:rPr>
          <w:rFonts w:hint="eastAsia"/>
        </w:rPr>
        <w:br/>
      </w:r>
      <w:r>
        <w:rPr>
          <w:rFonts w:hint="eastAsia"/>
        </w:rPr>
        <w:t>　　表23 亚太地区水泥沥青砂浆基本情况分析</w:t>
      </w:r>
      <w:r>
        <w:rPr>
          <w:rFonts w:hint="eastAsia"/>
        </w:rPr>
        <w:br/>
      </w:r>
      <w:r>
        <w:rPr>
          <w:rFonts w:hint="eastAsia"/>
        </w:rPr>
        <w:t>　　表24 拉美地区水泥沥青砂浆基本情况分析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中东及非洲水泥沥青砂浆基本情况分析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全球市场主要厂商水泥沥青砂浆产能（2024-2025）&amp;（吨）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全球市场主要厂商水泥沥青砂浆销量（2020-2025）&amp;（吨）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全球市场主要厂商水泥沥青砂浆销售收入（2020-2025）&amp;（百万美元）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全球市场主要厂商水泥沥青砂浆销售收入市场份额（2020-2025）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全球市场主要厂商水泥沥青砂浆销售价格（2020-2025）&amp;（美元/吨）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2025年全球主要生产商水泥沥青砂浆收入排名（百万美元）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中国市场主要厂商水泥沥青砂浆销量（2020-2025）&amp;（吨）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中国市场主要厂商水泥沥青砂浆销售收入（2020-2025）&amp;（百万美元）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中国市场主要厂商水泥沥青砂浆销售收入市场份额（2020-2025）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中国市场主要厂商水泥沥青砂浆销售价格（2020-2025）&amp;（美元/吨）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2025年中国主要生产商水泥沥青砂浆收入排名（百万美元）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全球主要厂商水泥沥青砂浆总部及产地分布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全球主要厂商水泥沥青砂浆商业化日期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全球主要厂商水泥沥青砂浆产品类型及应用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2025年全球水泥沥青砂浆主要厂商市场地位（第一梯队、第二梯队和第三梯队）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全球不同产品类型水泥沥青砂浆销量（2020-2025年）&amp;（吨）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全球不同产品类型水泥沥青砂浆销量预测（2025-2031）&amp;（吨）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全球市场不同产品类型水泥沥青砂浆销量市场份额预测（2025-2031）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全球不同产品类型水泥沥青砂浆收入（2020-2025年）&amp;（百万美元）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全球不同产品类型水泥沥青砂浆收入市场份额（2020-2025）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全球不同产品类型水泥沥青砂浆收入预测（2025-2031）&amp;（百万美元）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全球不同产品类型水泥沥青砂浆收入市场份额预测（2025-2031）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中国不同产品类型水泥沥青砂浆销量（2020-2025年）&amp;（吨）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中国不同产品类型水泥沥青砂浆销量预测（2025-2031）&amp;（吨）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中国不同产品类型水泥沥青砂浆销量市场份额预测（2025-2031）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中国不同产品类型水泥沥青砂浆收入（2020-2025年）&amp;（百万美元）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中国不同产品类型水泥沥青砂浆收入市场份额（2020-2025）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中国不同产品类型水泥沥青砂浆收入预测（2025-2031）&amp;（百万美元）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中国不同产品类型水泥沥青砂浆收入市场份额预测（2025-2031）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全球不同应用水泥沥青砂浆销量（2020-2025年）&amp;（吨）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全球不同应用水泥沥青砂浆销量预测（2025-2031）&amp;（吨）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全球市场不同应用水泥沥青砂浆销量市场份额预测（2025-2031）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全球不同应用水泥沥青砂浆收入（2020-2025年）&amp;（百万美元）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全球不同应用水泥沥青砂浆收入市场份额（2020-2025）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全球不同应用水泥沥青砂浆收入预测（2025-2031）&amp;（百万美元）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全球不同应用水泥沥青砂浆收入市场份额预测（2025-2031）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中国不同应用水泥沥青砂浆销量（2020-2025年）&amp;（吨）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中国不同应用水泥沥青砂浆销量市场份额（2020-2025）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中国不同应用水泥沥青砂浆销量预测（2025-2031）&amp;（吨）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中国不同应用水泥沥青砂浆销量市场份额预测（2025-2031）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中国不同应用水泥沥青砂浆收入（2020-2025年）&amp;（百万美元）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中国不同应用水泥沥青砂浆收入市场份额（2020-2025）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中国不同应用水泥沥青砂浆收入预测（2025-2031）&amp;（百万美元）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中国不同应用水泥沥青砂浆收入市场份额预测（2025-2031）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水泥沥青砂浆行业技术发展趋势</w:t>
      </w:r>
      <w:r>
        <w:rPr>
          <w:rFonts w:hint="eastAsia"/>
        </w:rPr>
        <w:br/>
      </w:r>
      <w:r>
        <w:rPr>
          <w:rFonts w:hint="eastAsia"/>
        </w:rPr>
        <w:t>　　表76 水泥沥青砂浆行业主要驱动因素</w:t>
      </w:r>
      <w:r>
        <w:rPr>
          <w:rFonts w:hint="eastAsia"/>
        </w:rPr>
        <w:br/>
      </w:r>
      <w:r>
        <w:rPr>
          <w:rFonts w:hint="eastAsia"/>
        </w:rPr>
        <w:t>　　表77 水泥沥青砂浆行业供应链分析</w:t>
      </w:r>
      <w:r>
        <w:rPr>
          <w:rFonts w:hint="eastAsia"/>
        </w:rPr>
        <w:br/>
      </w:r>
      <w:r>
        <w:rPr>
          <w:rFonts w:hint="eastAsia"/>
        </w:rPr>
        <w:t>　　表78 水泥沥青砂浆上游原料供应商</w:t>
      </w:r>
      <w:r>
        <w:rPr>
          <w:rFonts w:hint="eastAsia"/>
        </w:rPr>
        <w:br/>
      </w:r>
      <w:r>
        <w:rPr>
          <w:rFonts w:hint="eastAsia"/>
        </w:rPr>
        <w:t>　　表79 水泥沥青砂浆行业主要下游客户</w:t>
      </w:r>
      <w:r>
        <w:rPr>
          <w:rFonts w:hint="eastAsia"/>
        </w:rPr>
        <w:br/>
      </w:r>
      <w:r>
        <w:rPr>
          <w:rFonts w:hint="eastAsia"/>
        </w:rPr>
        <w:t>　　表80 水泥沥青砂浆行业典型经销商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水泥沥青砂浆生产基地、销售区域、竞争对手及市场地位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水泥沥青砂浆产品规格、参数及市场应用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水泥沥青砂浆销量（吨）、收入（百万美元）、价格（美元/吨）及毛利率（2020-2025）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中国市场水泥沥青砂浆产量、销量、进出口（2020-2025年）&amp;（吨）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中国市场水泥沥青砂浆产量、销量、进出口预测（2025-2031）&amp;（吨）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中国市场水泥沥青砂浆进出口贸易趋势</w:t>
      </w:r>
      <w:r>
        <w:rPr>
          <w:rFonts w:hint="eastAsia"/>
        </w:rPr>
        <w:br/>
      </w:r>
      <w:r>
        <w:rPr>
          <w:rFonts w:hint="eastAsia"/>
        </w:rPr>
        <w:t>　　表124 中国市场水泥沥青砂浆主要进口来源</w:t>
      </w:r>
      <w:r>
        <w:rPr>
          <w:rFonts w:hint="eastAsia"/>
        </w:rPr>
        <w:br/>
      </w:r>
      <w:r>
        <w:rPr>
          <w:rFonts w:hint="eastAsia"/>
        </w:rPr>
        <w:t>　　表125 中国市场水泥沥青砂浆主要出口目的地</w:t>
      </w:r>
      <w:r>
        <w:rPr>
          <w:rFonts w:hint="eastAsia"/>
        </w:rPr>
        <w:br/>
      </w:r>
      <w:r>
        <w:rPr>
          <w:rFonts w:hint="eastAsia"/>
        </w:rPr>
        <w:t>　　表126 中国水泥沥青砂浆生产地区分布</w:t>
      </w:r>
      <w:r>
        <w:rPr>
          <w:rFonts w:hint="eastAsia"/>
        </w:rPr>
        <w:br/>
      </w:r>
      <w:r>
        <w:rPr>
          <w:rFonts w:hint="eastAsia"/>
        </w:rPr>
        <w:t>　　表127 中国水泥沥青砂浆消费地区分布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水泥沥青砂浆产品图片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全球不同产品类型水泥沥青砂浆规模2020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全球不同产品类型水泥沥青砂浆市场份额2024 VS 2025</w:t>
      </w:r>
      <w:r>
        <w:rPr>
          <w:rFonts w:hint="eastAsia"/>
        </w:rPr>
        <w:br/>
      </w:r>
      <w:r>
        <w:rPr>
          <w:rFonts w:hint="eastAsia"/>
        </w:rPr>
        <w:t>　　图4 CRTS I型产品图片</w:t>
      </w:r>
      <w:r>
        <w:rPr>
          <w:rFonts w:hint="eastAsia"/>
        </w:rPr>
        <w:br/>
      </w:r>
      <w:r>
        <w:rPr>
          <w:rFonts w:hint="eastAsia"/>
        </w:rPr>
        <w:t>　　图5 CRTS II型产品图片</w:t>
      </w:r>
      <w:r>
        <w:rPr>
          <w:rFonts w:hint="eastAsia"/>
        </w:rPr>
        <w:br/>
      </w:r>
      <w:r>
        <w:rPr>
          <w:rFonts w:hint="eastAsia"/>
        </w:rPr>
        <w:t>　　图6 全球不同应用水泥沥青砂浆规模2020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全球不同应用水泥沥青砂浆市场份额2024 VS 2025</w:t>
      </w:r>
      <w:r>
        <w:rPr>
          <w:rFonts w:hint="eastAsia"/>
        </w:rPr>
        <w:br/>
      </w:r>
      <w:r>
        <w:rPr>
          <w:rFonts w:hint="eastAsia"/>
        </w:rPr>
        <w:t>　　图8 高速铁路</w:t>
      </w:r>
      <w:r>
        <w:rPr>
          <w:rFonts w:hint="eastAsia"/>
        </w:rPr>
        <w:br/>
      </w:r>
      <w:r>
        <w:rPr>
          <w:rFonts w:hint="eastAsia"/>
        </w:rPr>
        <w:t>　　图9 轻轨和地铁</w:t>
      </w:r>
      <w:r>
        <w:rPr>
          <w:rFonts w:hint="eastAsia"/>
        </w:rPr>
        <w:br/>
      </w:r>
      <w:r>
        <w:rPr>
          <w:rFonts w:hint="eastAsia"/>
        </w:rPr>
        <w:t>　　图10 全球水泥沥青砂浆产能、产量、产能利用率及发展趋势（2020-2031）&amp;（吨）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全球水泥沥青砂浆产量、需求量及发展趋势（2020-2031）&amp;（吨）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全球主要地区水泥沥青砂浆产量规模：2020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全球主要地区水泥沥青砂浆产量市场份额（2020-2031）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中国水泥沥青砂浆产能、产量、产能利用率及发展趋势（2020-2031）&amp;（吨）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中国水泥沥青砂浆产量、市场需求量及发展趋势（2020-2031）&amp;（吨）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中国水泥沥青砂浆总产能占全球比重（2020-2031）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中国水泥沥青砂浆总产量占全球比重（2020-2031）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全球水泥沥青砂浆市场收入及增长率：（2020-2031）&amp;（百万美元）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全球市场水泥沥青砂浆市场规模：2020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全球市场水泥沥青砂浆销量及增长率（2020-2031）&amp;（吨）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全球市场水泥沥青砂浆价格趋势（2020-2031）&amp;（美元/吨）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中国水泥沥青砂浆市场收入及增长率：（2020-2031）&amp;（百万美元）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中国市场水泥沥青砂浆市场规模：2020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中国市场水泥沥青砂浆销量及增长率（2020-2031）&amp;（吨）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中国市场水泥沥青砂浆销量占全球比重（2020-2031）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中国水泥沥青砂浆收入占全球比重（2020-2031）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全球主要地区水泥沥青砂浆销售收入规模：2020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全球主要地区水泥沥青砂浆销售收入市场份额（2020-2025）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全球主要地区水泥沥青砂浆销售收入市场份额（2024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全球主要地区水泥沥青砂浆收入市场份额（2025-2031）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北美（美国和加拿大）水泥沥青砂浆销量（2020-2031）&amp;（吨）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北美（美国和加拿大）水泥沥青砂浆销量份额（2020-2031）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北美（美国和加拿大）水泥沥青砂浆收入（2020-2031）&amp;（百万美元）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北美（美国和加拿大）水泥沥青砂浆收入份额（2020-2031）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欧洲（德国、英国、法国和意大利等国家）水泥沥青砂浆销量（2020-2031）&amp;（吨）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欧洲（德国、英国、法国和意大利等国家）水泥沥青砂浆销量份额（2020-2031）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欧洲（德国、英国、法国和意大利等国家）水泥沥青砂浆收入（2020-2031）&amp;（百万美元）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欧洲（德国、英国、法国和意大利等国家）水泥沥青砂浆收入份额（2020-2031）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亚太（中国、日本、韩国、中国台湾、印度和东南亚等）水泥沥青砂浆销量（2020-2031）&amp;（吨）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亚太（中国、日本、韩国、中国台湾、印度和东南亚等）水泥沥青砂浆销量份额（2020-2031）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亚太（中国、日本、韩国、中国台湾、印度和东南亚等）水泥沥青砂浆收入（2020-2031）&amp;（百万美元）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亚太（中国、日本、韩国、中国台湾、印度和东南亚等）水泥沥青砂浆收入份额（2020-2031）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拉美地区（墨西哥、巴西等国家）水泥沥青砂浆销量（2020-2031）&amp;（吨）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拉美地区（墨西哥、巴西等国家）水泥沥青砂浆销量份额（2020-2031）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拉美地区（墨西哥、巴西等国家）水泥沥青砂浆收入（2020-2031）&amp;（百万美元）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拉美地区（墨西哥、巴西等国家）水泥沥青砂浆收入份额（2020-2031）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中东及非洲（土耳其、沙特等国家）水泥沥青砂浆销量（2020-2031）&amp;（吨）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中东及非洲（土耳其、沙特等国家）水泥沥青砂浆销量份额（2020-2031）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中东及非洲（土耳其、沙特等国家）水泥沥青砂浆收入（2020-2031）&amp;（百万美元）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中东及非洲（土耳其、沙特等国家）水泥沥青砂浆收入份额（2020-2031）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2025年全球市场主要厂商水泥沥青砂浆销量市场份额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2025年全球市场主要厂商水泥沥青砂浆收入市场份额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2025年中国市场主要厂商水泥沥青砂浆销量市场份额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2025年中国市场主要厂商水泥沥青砂浆收入市场份额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2025年全球前五大生产商水泥沥青砂浆市场份额</w:t>
      </w:r>
      <w:r>
        <w:rPr>
          <w:rFonts w:hint="eastAsia"/>
        </w:rPr>
        <w:br/>
      </w:r>
      <w:r>
        <w:rPr>
          <w:rFonts w:hint="eastAsia"/>
        </w:rPr>
        <w:t>　　图56 全球水泥沥青砂浆第一梯队、第二梯队和第三梯队生产商（品牌）及市场份额（2025）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全球不同产品类型水泥沥青砂浆价格走势（2020-2031）&amp;（美元/吨）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全球不同应用水泥沥青砂浆价格走势（2020-2031）&amp;（美元/吨）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水泥沥青砂浆中国企业SWOT分析</w:t>
      </w:r>
      <w:r>
        <w:rPr>
          <w:rFonts w:hint="eastAsia"/>
        </w:rPr>
        <w:br/>
      </w:r>
      <w:r>
        <w:rPr>
          <w:rFonts w:hint="eastAsia"/>
        </w:rPr>
        <w:t>　　图60 水泥沥青砂浆产业链</w:t>
      </w:r>
      <w:r>
        <w:rPr>
          <w:rFonts w:hint="eastAsia"/>
        </w:rPr>
        <w:br/>
      </w:r>
      <w:r>
        <w:rPr>
          <w:rFonts w:hint="eastAsia"/>
        </w:rPr>
        <w:t>　　图61 水泥沥青砂浆行业采购模式分析</w:t>
      </w:r>
      <w:r>
        <w:rPr>
          <w:rFonts w:hint="eastAsia"/>
        </w:rPr>
        <w:br/>
      </w:r>
      <w:r>
        <w:rPr>
          <w:rFonts w:hint="eastAsia"/>
        </w:rPr>
        <w:t>　　图62 水泥沥青砂浆行业生产模式分析</w:t>
      </w:r>
      <w:r>
        <w:rPr>
          <w:rFonts w:hint="eastAsia"/>
        </w:rPr>
        <w:br/>
      </w:r>
      <w:r>
        <w:rPr>
          <w:rFonts w:hint="eastAsia"/>
        </w:rPr>
        <w:t>　　图63 水泥沥青砂浆行业销售模式分析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128098864485" w:history="1">
        <w:r>
          <w:rPr>
            <w:rStyle w:val="Hyperlink"/>
          </w:rPr>
          <w:t>2025-2031年全球与中国水泥沥青砂浆行业研究分析及前景趋势报告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9128098864485" w:history="1">
        <w:r>
          <w:rPr>
            <w:rStyle w:val="Hyperlink"/>
          </w:rPr>
          <w:t>https://www.20087.com/7/70/ShuiNiLiQingShaJiangDeXianZhuangYuQianJing.html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浆施工方法、水泥沥青砂浆配合比、水泥砂浆多少钱一吨、水泥沥青砂浆如何提升强度、沥青混凝土和水泥混凝土的区别、水泥沥青砂浆国家标准、沥青铣刨料能和水泥结合吗、水泥沥青砂浆搅拌车、水稳横向接缝处理方法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38eab3954bc9" w:history="1">
      <w:r>
        <w:rPr>
          <w:rStyle w:val="Hyperlink"/>
        </w:rPr>
        <w:t>2025-2031年全球与中国水泥沥青砂浆行业研究分析及前景趋势报告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NiLiQingShaJiangDeXianZhuangYuQianJing.html" TargetMode="External" Id="R5cd912809886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NiLiQingShaJiangDeXianZhuangYuQianJing.html" TargetMode="External" Id="Rd53938eab395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2025-05-20T23:45:00Z</dcterms:created>
  <dcterms:modified xsi:type="dcterms:W3CDTF">2025-05-21T00:45:00Z</dcterms:modified>
  <dc:subject>2025-2031年全球与中国水泥沥青砂浆行业研究分析及前景趋势报告</dc:subject>
  <dc:title>2025-2031年全球与中国水泥沥青砂浆行业研究分析及前景趋势报告</dc:title>
  <cp:keywords>2025-2031年全球与中国水泥沥青砂浆行业研究分析及前景趋势报告</cp:keywords>
  <dc:description>2025-2031年全球与中国水泥沥青砂浆行业研究分析及前景趋势报告</dc:description>
</cp:coreProperties>
</file>