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0f7dc7a14fbc" w:history="1">
              <w:r>
                <w:rPr>
                  <w:rStyle w:val="Hyperlink"/>
                </w:rPr>
                <w:t>2025-2031年中国汽车润滑油行业发展现状调研与市场前景预测报告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0f7dc7a14fbc" w:history="1">
              <w:r>
                <w:rPr>
                  <w:rStyle w:val="Hyperlink"/>
                </w:rPr>
                <w:t>2025-2031年中国汽车润滑油行业发展现状调研与市场前景预测报告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0f7dc7a14fbc" w:history="1">
                <w:r>
                  <w:rPr>
                    <w:rStyle w:val="Hyperlink"/>
                  </w:rPr>
                  <w:t>https://www.20087.com/7/50/QiCheRunHuaYouDeFaZhanQianJing.html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保证发动机正常运转的关键因素，其市场需求随着汽车保有量的增加而持续增长。近年来，随着环保法规的日益严格和汽车技术的进步，汽车润滑油也在不断进化，以适应更高性能的发动机需求。高性能润滑油不仅能够提供更好的润滑效果，还能帮助减少排放、提高燃油经济性，并延长发动机寿命。</w:t>
      </w:r>
      <w:r>
        <w:rPr>
          <w:rFonts w:hint="eastAsia"/>
        </w:rPr>
        <w:br/>
      </w:r>
      <w:r>
        <w:rPr>
          <w:rFonts w:hint="eastAsia"/>
        </w:rPr>
        <w:t>　　未来，汽车润滑油的发展将更加注重环保和高效能。一方面，随着汽车排放标准的提高，润滑油制造商将开发出更多符合低排放要求的产品，以减少有害物质的排放。另一方面，随着新能源汽车的发展，适用于混合动力和纯电动汽车的专用润滑油将成为研发重点，以满足这些新型动力系统对润滑油的特殊需求。此外，润滑油还将更加注重延长换油周期和提高润滑效率，以降低成本并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0f7dc7a14fbc" w:history="1">
        <w:r>
          <w:rPr>
            <w:rStyle w:val="Hyperlink"/>
          </w:rPr>
          <w:t>2025-2031年中国汽车润滑油行业发展现状调研与市场前景预测报告</w:t>
        </w:r>
      </w:hyperlink>
      <w:r>
        <w:rPr>
          <w:rFonts w:hint="eastAsia"/>
        </w:rPr>
        <w:t>》系统分析了汽车润滑油行业的现状，全面梳理了汽车润滑油市场需求、市场规模、产业链结构及价格体系，详细解读了汽车润滑油细分市场特点。报告结合权威数据，科学预测了汽车润滑油市场前景与发展趋势，客观分析了品牌竞争格局、市场集中度及重点企业的运营表现，并指出了汽车润滑油行业面临的机遇与风险。为汽车润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国内汽车润滑油行业品牌发展环境分析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1、产品行业定义</w:t>
      </w:r>
      <w:r>
        <w:rPr>
          <w:rFonts w:hint="eastAsia"/>
        </w:rPr>
        <w:br/>
      </w:r>
      <w:r>
        <w:rPr>
          <w:rFonts w:hint="eastAsia"/>
        </w:rPr>
        <w:t>　　　　　　1、产品行业消费特征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二、汽车润滑油行业相关政策分析</w:t>
      </w:r>
      <w:r>
        <w:rPr>
          <w:rFonts w:hint="eastAsia"/>
        </w:rPr>
        <w:br/>
      </w:r>
      <w:r>
        <w:rPr>
          <w:rFonts w:hint="eastAsia"/>
        </w:rPr>
        <w:t>　　第四节 汽车润滑油行业竞争特征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汽车润滑油行业技术环境特征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国内汽车润滑油行业品牌产品市场规模分析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2020-2025年汽车润滑油市场规模分析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2025年我国汽车润滑油区域结构分析</w:t>
      </w:r>
      <w:r>
        <w:rPr>
          <w:rFonts w:hint="eastAsia"/>
        </w:rPr>
        <w:br/>
      </w:r>
      <w:r>
        <w:rPr>
          <w:rFonts w:hint="eastAsia"/>
        </w:rPr>
        <w:t>　　第三节 汽车润滑油区域市场规模分析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2025-2031年汽车润滑油市场规模预测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国内汽车润滑油行业品牌需求与消费者偏好调查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2020-2025年汽车润滑油产量统计分析</w:t>
      </w:r>
      <w:r>
        <w:rPr>
          <w:rFonts w:hint="eastAsia"/>
        </w:rPr>
        <w:br/>
      </w:r>
      <w:r>
        <w:rPr>
          <w:rFonts w:hint="eastAsia"/>
        </w:rPr>
        <w:t>　　第二节 2020-2025年汽车润滑油历年消费量统计分析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2020-2025年国内汽车润滑油行业品牌产品平均价格走势分析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汽车润滑油产品目标客户群体调查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汽车润滑油产品的品牌市场运营状况分析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一、消费者对汽车润滑油品牌认知度宏观调查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二、消费者对汽车润滑油产品的品牌偏好调查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三、消费者对汽车润滑油品牌的首要认知渠道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五、汽车润滑油品牌忠诚度调查</w:t>
      </w:r>
      <w:r>
        <w:rPr>
          <w:rFonts w:hint="eastAsia"/>
        </w:rPr>
        <w:br/>
      </w:r>
      <w:r>
        <w:rPr>
          <w:rFonts w:hint="eastAsia"/>
        </w:rPr>
        <w:t>　　　　六、汽车润滑油品牌市场占有率调查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国内汽车润滑油行业品牌产品市场供需渠道分析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销售渠道对汽车润滑油行业品牌发展的重要性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汽车润滑油行业销售渠道的重要环节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2020-2025年中国汽车润滑油行业品牌产品重点区域市场渠道情况分析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2025年国内汽车润滑油行业品牌产品生产及渠道投资运作模式分析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国内汽车润滑油行业进出口市场情况分析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2020-2025年国内汽车润滑油行业进出口量分析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一、2020-2025年国内汽车润滑油行业进口分析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二、2020-2025年国内汽车润滑油行业出口分析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2025-2031年国内汽车润滑油行业进出口市场预测分析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一、2025-2031年国内汽车润滑油行业进口预测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二、2025-2031年国内汽车润滑油行业出口预测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国内汽车润滑油行业优势品牌企业分析</w:t>
      </w:r>
      <w:r>
        <w:rPr>
          <w:rFonts w:hint="eastAsia"/>
        </w:rPr>
        <w:br/>
      </w:r>
      <w:r>
        <w:rPr>
          <w:rFonts w:hint="eastAsia"/>
        </w:rPr>
        <w:t>　　第一节 品牌一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品牌二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品牌三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品牌四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品牌五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国内汽车润滑油行业品牌竞争格局分析</w:t>
      </w:r>
      <w:r>
        <w:rPr>
          <w:rFonts w:hint="eastAsia"/>
        </w:rPr>
        <w:br/>
      </w:r>
      <w:r>
        <w:rPr>
          <w:rFonts w:hint="eastAsia"/>
        </w:rPr>
        <w:t>　　第一节 汽车润滑油行业历史竞争格局概况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一、汽车润滑油行业集中度分析</w:t>
      </w:r>
      <w:r>
        <w:rPr>
          <w:rFonts w:hint="eastAsia"/>
        </w:rPr>
        <w:br/>
      </w:r>
      <w:r>
        <w:rPr>
          <w:rFonts w:hint="eastAsia"/>
        </w:rPr>
        <w:t>　　　　二、汽车润滑油行业竞争程度分析</w:t>
      </w:r>
      <w:r>
        <w:rPr>
          <w:rFonts w:hint="eastAsia"/>
        </w:rPr>
        <w:br/>
      </w:r>
      <w:r>
        <w:rPr>
          <w:rFonts w:hint="eastAsia"/>
        </w:rPr>
        <w:t>　　第二节 汽车润滑油行业企业竞争状况分析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2025-2031年国内汽车润滑油行业品牌竞争格局展望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2025-2031年国内汽车润滑油行业品牌发展预测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2025-2031年汽车润滑油行业品牌市场财务数据预测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一、2025-2031年汽车润滑油行业品牌市场规模预测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四、2025-2031年汽车润滑油行业总资产预测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2025-2031年汽车润滑油行业供需预测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一、2025-2031年汽车润滑油产量预测</w:t>
      </w:r>
      <w:r>
        <w:rPr>
          <w:rFonts w:hint="eastAsia"/>
        </w:rPr>
        <w:br/>
      </w:r>
      <w:r>
        <w:rPr>
          <w:rFonts w:hint="eastAsia"/>
        </w:rPr>
        <w:t>　　　　二、2025-2031年汽车润滑油需求预测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三、2025-2031年汽车润滑油供需平衡预测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五、2025-2031年主要汽车润滑油产品进出口预测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2025-2031年汽车润滑油行业投资机会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一、2025-2031年汽车润滑油行业主要领域投资机会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影响汽车润滑油行业发展的主要因素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一、2025-2031年影响汽车润滑油行业运行的有利因素分析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二、2025-2031年影响汽车润滑油行业运行的稳定因素分析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三、2025-2031年影响汽车润滑油行业运行的不利因素分析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四、2025-2031年我国汽车润滑油行业发展面临的挑战分析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五、2025-2031年我国汽车润滑油行业发展面临的机遇分析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汽车润滑油行业投资前景及控制策略分析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四、2025-2031年汽车润滑油行业技术风险及控制策略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五、2025-2031年汽车润滑油行业同业竞争风险及控制策略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2025-2031年国内汽车润滑油行业品牌投资价值与投资前景研究分析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汽车润滑油行业发展的PEST分析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汽车润滑油行业投资价值分析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一、2025-2031年汽车润滑油市场趋势总结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二、2025-2031年汽车润滑油发展趋势分析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三、2025-2031年汽车润滑油市场发展空间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四、2025-2031年汽车润滑油产业政策趋向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五、2025-2031年汽车润滑油技术革新趋势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六、2025-2031年汽车润滑油价格走势分析</w:t>
      </w:r>
      <w:r>
        <w:rPr>
          <w:rFonts w:hint="eastAsia"/>
        </w:rPr>
        <w:br/>
      </w:r>
      <w:r>
        <w:rPr>
          <w:rFonts w:hint="eastAsia"/>
        </w:rPr>
        <w:t>　　第四节 汽车润滑油行业投资前景分析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汽车润滑油行业投资前景研究分析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业内专家对国内汽车润滑油行业总结及企业经营战略建议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汽车润滑油行业问题总结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2025-2031年汽车润滑油行业企业的标竿管理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2025-2031年汽车润滑油行业企业的资本运作模式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一、汽车润滑油行业企业国内资本市场的运作建议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1、汽车润滑油行业企业的兼并及收购建议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2、汽车润滑油行业企业的融资方式选择建议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二、汽车润滑油行业企业海外资本市场的运作建议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2025-2031年汽车润滑油行业企业营销模式建议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一、汽车润滑油行业企业的国内营销模式建议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1、汽车润滑油行业企业的渠道建设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2、汽车润滑油行业企业的品牌建设</w:t>
      </w:r>
      <w:r>
        <w:rPr>
          <w:rFonts w:hint="eastAsia"/>
        </w:rPr>
        <w:br/>
      </w:r>
      <w:r>
        <w:rPr>
          <w:rFonts w:hint="eastAsia"/>
        </w:rPr>
        <w:t>　　　　二、汽车润滑油行业企业海外营销模式建议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1、汽车润滑油行业企业的海外细分市场选择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2、汽车润滑油行业企业的海外经销商选择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中:智:林:：汽车润滑油市场的重点客户战略实施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2020-2025年汽车润滑油市场规模变化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2025年汽车润滑油市场产量区域分布图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2020-2025年东北地区汽车润滑油销售收入变化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2020-2025年华北地区汽车润滑油销售收入变化图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2020-2025年华东地区汽车润滑油销售收入变化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2020-2025年华中地区汽车润滑油销售收入变化图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2020-2025年华南地区汽车润滑油销售收入变化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2020-2025年西部地区汽车润滑油销售收入变化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2025-2031年汽车润滑油市场规模预测图</w:t>
      </w:r>
      <w:r>
        <w:rPr>
          <w:rFonts w:hint="eastAsia"/>
        </w:rPr>
        <w:br/>
      </w:r>
      <w:r>
        <w:rPr>
          <w:rFonts w:hint="eastAsia"/>
        </w:rPr>
        <w:t>　　图表 2020-2025年汽车润滑油产量变化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2020-2025年汽车润滑油消费量变化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调研样本说明</w:t>
      </w:r>
      <w:r>
        <w:rPr>
          <w:rFonts w:hint="eastAsia"/>
        </w:rPr>
        <w:br/>
      </w:r>
      <w:r>
        <w:rPr>
          <w:rFonts w:hint="eastAsia"/>
        </w:rPr>
        <w:t>　　图表 汽车润滑油产品采购人员年龄调查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0f7dc7a14fbc" w:history="1">
        <w:r>
          <w:rPr>
            <w:rStyle w:val="Hyperlink"/>
          </w:rPr>
          <w:t>2025-2031年中国汽车润滑油行业发展现状调研与市场前景预测报告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0f7dc7a14fbc" w:history="1">
        <w:r>
          <w:rPr>
            <w:rStyle w:val="Hyperlink"/>
          </w:rPr>
          <w:t>https://www.20087.com/7/50/QiCheRunHuaYouDeFaZhanQianJing.html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9d8c65a941a5" w:history="1">
      <w:r>
        <w:rPr>
          <w:rStyle w:val="Hyperlink"/>
        </w:rPr>
        <w:t>2025-2031年中国汽车润滑油行业发展现状调研与市场前景预测报告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RunHuaYouDeFaZhanQianJing.html" TargetMode="External" Id="R83c00f7dc7a1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RunHuaYouDeFaZhanQianJing.html" TargetMode="External" Id="R94e89d8c65a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2025-04-26T06:55:00Z</dcterms:created>
  <dcterms:modified xsi:type="dcterms:W3CDTF">2025-04-26T07:55:00Z</dcterms:modified>
  <dc:subject>2025-2031年中国汽车润滑油行业发展现状调研与市场前景预测报告</dc:subject>
  <dc:title>2025-2031年中国汽车润滑油行业发展现状调研与市场前景预测报告</dc:title>
  <cp:keywords>2025-2031年中国汽车润滑油行业发展现状调研与市场前景预测报告</cp:keywords>
  <dc:description>2025-2031年中国汽车润滑油行业发展现状调研与市场前景预测报告</dc:description>
</cp:coreProperties>
</file>