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268d35cbf4024" w:history="1">
              <w:r>
                <w:rPr>
                  <w:rStyle w:val="Hyperlink"/>
                </w:rPr>
                <w:t>2025-2031年全球与中国油田添加剂市场研究及前景分析报告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268d35cbf4024" w:history="1">
              <w:r>
                <w:rPr>
                  <w:rStyle w:val="Hyperlink"/>
                </w:rPr>
                <w:t>2025-2031年全球与中国油田添加剂市场研究及前景分析报告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268d35cbf4024" w:history="1">
                <w:r>
                  <w:rPr>
                    <w:rStyle w:val="Hyperlink"/>
                  </w:rPr>
                  <w:t>https://www.20087.com/7/70/YouTianTianJiaJiShiChangQianJing.html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添加剂是用于改善石油开采效率和油井性能的一系列化学品。这些添加剂可以帮助解决钻井液的稳定性和流变性问题、防止井壁坍塌、控制油气层损害等。近年来，随着石油勘探和开采技术的发展，油田添加剂的需求也在不断增长。目前，油田添加剂种类繁多，包括破乳剂、防腐剂、阻垢剂等。随着对环境保护意识的增强，开发更加环保的油田添加剂已成为行业趋势。</w:t>
      </w:r>
      <w:r>
        <w:rPr>
          <w:rFonts w:hint="eastAsia"/>
        </w:rPr>
        <w:br/>
      </w:r>
      <w:r>
        <w:rPr>
          <w:rFonts w:hint="eastAsia"/>
        </w:rPr>
        <w:t>　　未来，油田添加剂的发展将更加注重环保和高效。随着全球对可持续发展的重视，开发低毒、无害的油田添加剂将是行业的重要目标。同时，随着深海和非常规油气资源的开发，对添加剂的性能要求也越来越高。为了满足这些需求，研发新型高效添加剂将是一个重要方向。此外，随着数字化技术的应用，油田添加剂的性能监测和管理也将更加智能化，以提高油井管理和维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268d35cbf4024" w:history="1">
        <w:r>
          <w:rPr>
            <w:rStyle w:val="Hyperlink"/>
          </w:rPr>
          <w:t>2025-2031年全球与中国油田添加剂市场研究及前景分析报告</w:t>
        </w:r>
      </w:hyperlink>
      <w:r>
        <w:rPr>
          <w:rFonts w:hint="eastAsia"/>
        </w:rPr>
        <w:t>》依托国家统计局及油田添加剂相关协会的详实数据，全面解析了油田添加剂行业现状与市场需求，重点分析了油田添加剂市场规模、产业链结构及价格动态，并对油田添加剂细分市场进行了详细探讨。报告科学预测了油田添加剂市场前景与发展趋势，评估了品牌竞争格局、市场集中度及重点企业的市场表现。同时，通过SWOT分析揭示了油田添加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按照不同产品类型，油田添加剂主要可以分为如下几个类别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全球不同产品类型油田添加剂销售额增长趋势2020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有机添加剂</w:t>
      </w:r>
      <w:r>
        <w:rPr>
          <w:rFonts w:hint="eastAsia"/>
        </w:rPr>
        <w:br/>
      </w:r>
      <w:r>
        <w:rPr>
          <w:rFonts w:hint="eastAsia"/>
        </w:rPr>
        <w:t>　　　　1.2.3 无机添加剂</w:t>
      </w:r>
      <w:r>
        <w:rPr>
          <w:rFonts w:hint="eastAsia"/>
        </w:rPr>
        <w:br/>
      </w:r>
      <w:r>
        <w:rPr>
          <w:rFonts w:hint="eastAsia"/>
        </w:rPr>
        <w:t>　　1.3 从不同应用，油田添加剂主要包括如下几个方面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全球不同应用油田添加剂销售额增长趋势2020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钻井</w:t>
      </w:r>
      <w:r>
        <w:rPr>
          <w:rFonts w:hint="eastAsia"/>
        </w:rPr>
        <w:br/>
      </w:r>
      <w:r>
        <w:rPr>
          <w:rFonts w:hint="eastAsia"/>
        </w:rPr>
        <w:t>　　　　1.3.3 采油</w:t>
      </w:r>
      <w:r>
        <w:rPr>
          <w:rFonts w:hint="eastAsia"/>
        </w:rPr>
        <w:br/>
      </w:r>
      <w:r>
        <w:rPr>
          <w:rFonts w:hint="eastAsia"/>
        </w:rPr>
        <w:t>　　　　1.3.4 油井维护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油田添加剂行业背景、发展历史、现状及趋势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油田添加剂行业目前现状分析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油田添加剂发展趋势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全球油田添加剂总体规模分析</w:t>
      </w:r>
      <w:r>
        <w:rPr>
          <w:rFonts w:hint="eastAsia"/>
        </w:rPr>
        <w:br/>
      </w:r>
      <w:r>
        <w:rPr>
          <w:rFonts w:hint="eastAsia"/>
        </w:rPr>
        <w:t>　　2.1 全球油田添加剂供需现状及预测（2020-2031）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全球油田添加剂产能、产量、产能利用率及发展趋势（2020-2031）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全球油田添加剂产量、需求量及发展趋势（2020-2031）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全球主要地区油田添加剂产量及发展趋势（2020-2031）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全球主要地区油田添加剂产量（2020-2025）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全球主要地区油田添加剂产量（2025-2031）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全球主要地区油田添加剂产量市场份额（2020-2031）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中国油田添加剂供需现状及预测（2020-2031）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中国油田添加剂产能、产量、产能利用率及发展趋势（2020-2031）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中国油田添加剂产量、市场需求量及发展趋势（2020-2031）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全球油田添加剂销量及销售额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全球市场油田添加剂销售额（2020-2031）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全球市场油田添加剂销量（2020-2031）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全球市场油田添加剂价格趋势（2020-2031）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全球市场主要厂商油田添加剂产能市场份额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全球市场主要厂商油田添加剂销量（2020-2025）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全球市场主要厂商油田添加剂销量（2020-2025）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全球市场主要厂商油田添加剂销售收入（2020-2025）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全球市场主要厂商油田添加剂销售价格（2020-2025）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2025年全球主要生产商油田添加剂收入排名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中国市场主要厂商油田添加剂销量（2020-2025）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中国市场主要厂商油田添加剂销量（2020-2025）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中国市场主要厂商油田添加剂销售收入（2020-2025）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2025年中国主要生产商油田添加剂收入排名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中国市场主要厂商油田添加剂销售价格（2020-2025）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全球主要厂商油田添加剂总部及产地分布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全球主要厂商成立时间及油田添加剂商业化日期</w:t>
      </w:r>
      <w:r>
        <w:rPr>
          <w:rFonts w:hint="eastAsia"/>
        </w:rPr>
        <w:br/>
      </w:r>
      <w:r>
        <w:rPr>
          <w:rFonts w:hint="eastAsia"/>
        </w:rPr>
        <w:t>　　3.6 全球主要厂商油田添加剂产品类型及应用</w:t>
      </w:r>
      <w:r>
        <w:rPr>
          <w:rFonts w:hint="eastAsia"/>
        </w:rPr>
        <w:br/>
      </w:r>
      <w:r>
        <w:rPr>
          <w:rFonts w:hint="eastAsia"/>
        </w:rPr>
        <w:t>　　3.7 油田添加剂行业集中度、竞争程度分析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油田添加剂行业集中度分析：2025年全球Top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全球油田添加剂第一梯队、第二梯队和第三梯队生产商（品牌）及市场份额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全球油田添加剂主要地区分析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全球主要地区油田添加剂市场规模分析：2020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全球主要地区油田添加剂销售收入及市场份额（2020-2025年）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全球主要地区油田添加剂销售收入预测（2025-2031年）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全球主要地区油田添加剂销量分析：2020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全球主要地区油田添加剂销量及市场份额（2020-2025年）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全球主要地区油田添加剂销量及市场份额预测（2025-2031）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北美市场油田添加剂销量、收入及增长率（2020-2031）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欧洲市场油田添加剂销量、收入及增长率（2020-2031）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中国市场油田添加剂销量、收入及增长率（2020-2031）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日本市场油田添加剂销量、收入及增长率（2020-2031）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东南亚市场油田添加剂销量、收入及增长率（2020-2031）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印度市场油田添加剂销量、收入及增长率（2020-2031）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油田添加剂销量、收入、价格及毛利率（2020-2025）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不同产品类型油田添加剂分析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全球不同产品类型油田添加剂销量（2020-2031）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全球不同产品类型油田添加剂销量及市场份额（2020-2025）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全球不同产品类型油田添加剂销量预测（2025-2031）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全球不同产品类型油田添加剂收入（2020-2031）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全球不同产品类型油田添加剂收入及市场份额（2020-2025）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全球不同产品类型油田添加剂收入预测（2025-2031）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全球不同产品类型油田添加剂价格走势（2020-2031）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不同应用油田添加剂分析</w:t>
      </w:r>
      <w:r>
        <w:rPr>
          <w:rFonts w:hint="eastAsia"/>
        </w:rPr>
        <w:br/>
      </w:r>
      <w:r>
        <w:rPr>
          <w:rFonts w:hint="eastAsia"/>
        </w:rPr>
        <w:t>　　7.1 全球不同应用油田添加剂销量（2020-2031）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全球不同应用油田添加剂销量及市场份额（2020-2025）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全球不同应用油田添加剂销量预测（2025-2031）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全球不同应用油田添加剂收入（2020-2031）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全球不同应用油田添加剂收入及市场份额（2020-2025）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全球不同应用油田添加剂收入预测（2025-2031）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全球不同应用油田添加剂价格走势（2020-2031）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油田添加剂产业链分析</w:t>
      </w:r>
      <w:r>
        <w:rPr>
          <w:rFonts w:hint="eastAsia"/>
        </w:rPr>
        <w:br/>
      </w:r>
      <w:r>
        <w:rPr>
          <w:rFonts w:hint="eastAsia"/>
        </w:rPr>
        <w:t>　　8.2 油田添加剂产业上游供应分析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油田添加剂下游典型客户</w:t>
      </w:r>
      <w:r>
        <w:rPr>
          <w:rFonts w:hint="eastAsia"/>
        </w:rPr>
        <w:br/>
      </w:r>
      <w:r>
        <w:rPr>
          <w:rFonts w:hint="eastAsia"/>
        </w:rPr>
        <w:t>　　8.4 油田添加剂销售渠道分析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油田添加剂行业发展机遇及主要驱动因素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油田添加剂行业发展面临的风险</w:t>
      </w:r>
      <w:r>
        <w:rPr>
          <w:rFonts w:hint="eastAsia"/>
        </w:rPr>
        <w:br/>
      </w:r>
      <w:r>
        <w:rPr>
          <w:rFonts w:hint="eastAsia"/>
        </w:rPr>
        <w:t>　　9.3 油田添加剂行业政策分析</w:t>
      </w:r>
      <w:r>
        <w:rPr>
          <w:rFonts w:hint="eastAsia"/>
        </w:rPr>
        <w:br/>
      </w:r>
      <w:r>
        <w:rPr>
          <w:rFonts w:hint="eastAsia"/>
        </w:rPr>
        <w:t>　　9.4 油田添加剂中国企业SWOT分析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全球不同产品类型油田添加剂销售额增长（CAGR）趋势2020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油田添加剂行业目前发展现状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油田添加剂发展趋势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全球主要地区油田添加剂产量增速（CAGR）：（2020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全球主要地区油田添加剂产量（2020-2025）&amp;（吨）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全球主要地区油田添加剂产量（2025-2031）&amp;（吨）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全球主要地区油田添加剂产量市场份额（2020-2025）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全球主要地区油田添加剂产量（2025-2031）&amp;（吨）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全球市场主要厂商油田添加剂产能（2024-2025）&amp;（吨）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全球市场主要厂商油田添加剂销量（2020-2025）&amp;（吨）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全球市场主要厂商油田添加剂销量市场份额（2020-2025）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全球市场主要厂商油田添加剂销售收入（2020-2025）&amp;（百万美元）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全球市场主要厂商油田添加剂销售收入市场份额（2020-2025）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全球市场主要厂商油田添加剂销售价格（2020-2025）&amp;（美元/吨）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2025年全球主要生产商油田添加剂收入排名（百万美元）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中国市场主要厂商油田添加剂销量（2020-2025）&amp;（吨）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中国市场主要厂商油田添加剂销量市场份额（2020-2025）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中国市场主要厂商油田添加剂销售收入（2020-2025）&amp;（百万美元）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中国市场主要厂商油田添加剂销售收入市场份额（2020-2025）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2025年中国主要生产商油田添加剂收入排名（百万美元）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中国市场主要厂商油田添加剂销售价格（2020-2025）&amp;（美元/吨）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全球主要厂商油田添加剂总部及产地分布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全球主要厂商成立时间及油田添加剂商业化日期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全球主要厂商油田添加剂产品类型及应用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2025年全球油田添加剂主要厂商市场地位（第一梯队、第二梯队和第三梯队）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全球油田添加剂市场投资、并购等现状分析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全球主要地区油田添加剂销售收入增速：（2020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全球主要地区油田添加剂销售收入（2020-2025）&amp;（百万美元）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全球主要地区油田添加剂销售收入市场份额（2020-2025）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全球主要地区油田添加剂收入（2025-2031）&amp;（百万美元）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全球主要地区油田添加剂收入市场份额（2025-2031）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全球主要地区油田添加剂销量（吨）：2020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全球主要地区油田添加剂销量（2020-2025）&amp;（吨）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全球主要地区油田添加剂销量市场份额（2020-2025）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全球主要地区油田添加剂销量（2025-2031）&amp;（吨）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全球主要地区油田添加剂销量份额（2025-2031）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油田添加剂生产基地、销售区域、竞争对手及市场地位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油田添加剂产品规格、参数及市场应用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油田添加剂销量（吨）、收入（百万美元）、价格（美元/吨）及毛利率（2020-2025）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全球不同产品类型油田添加剂销量（2020-2025年）&amp;（吨）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全球不同产品类型油田添加剂销量市场份额（2020-2025）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全球不同产品类型油田添加剂销量预测（2025-2031）&amp;（吨）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全球市场不同产品类型油田添加剂销量市场份额预测（2025-2031）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全球不同产品类型油田添加剂收入（2020-2025年）&amp;（百万美元）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全球不同产品类型油田添加剂收入市场份额（2020-2025）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全球不同产品类型油田添加剂收入预测（2025-2031）&amp;（百万美元）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全球不同产品类型油田添加剂收入市场份额预测（2025-2031）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全球不同应用油田添加剂销量（2020-2025年）&amp;（吨）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全球不同应用油田添加剂销量市场份额（2020-2025）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全球不同应用油田添加剂销量预测（2025-2031）&amp;（吨）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全球市场不同应用油田添加剂销量市场份额预测（2025-2031）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全球不同应用油田添加剂收入（2020-2025年）&amp;（百万美元）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全球不同应用油田添加剂收入市场份额（2020-2025）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全球不同应用油田添加剂收入预测（2025-2031）&amp;（百万美元）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全球不同应用油田添加剂收入市场份额预测（2025-2031）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油田添加剂上游原料供应商及联系方式列表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油田添加剂典型客户列表</w:t>
      </w:r>
      <w:r>
        <w:rPr>
          <w:rFonts w:hint="eastAsia"/>
        </w:rPr>
        <w:br/>
      </w:r>
      <w:r>
        <w:rPr>
          <w:rFonts w:hint="eastAsia"/>
        </w:rPr>
        <w:t>　　表 136： 油田添加剂主要销售模式及销售渠道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油田添加剂行业发展机遇及主要驱动因素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油田添加剂行业发展面临的风险</w:t>
      </w:r>
      <w:r>
        <w:rPr>
          <w:rFonts w:hint="eastAsia"/>
        </w:rPr>
        <w:br/>
      </w:r>
      <w:r>
        <w:rPr>
          <w:rFonts w:hint="eastAsia"/>
        </w:rPr>
        <w:t>　　表 139： 油田添加剂行业政策分析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油田添加剂产品图片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全球不同产品类型油田添加剂销售额2020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全球不同产品类型油田添加剂市场份额2024 VS 2025</w:t>
      </w:r>
      <w:r>
        <w:rPr>
          <w:rFonts w:hint="eastAsia"/>
        </w:rPr>
        <w:br/>
      </w:r>
      <w:r>
        <w:rPr>
          <w:rFonts w:hint="eastAsia"/>
        </w:rPr>
        <w:t>　　图 4： 有机添加剂产品图片</w:t>
      </w:r>
      <w:r>
        <w:rPr>
          <w:rFonts w:hint="eastAsia"/>
        </w:rPr>
        <w:br/>
      </w:r>
      <w:r>
        <w:rPr>
          <w:rFonts w:hint="eastAsia"/>
        </w:rPr>
        <w:t>　　图 5： 无机添加剂产品图片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全球不同应用油田添加剂市场份额2024 VS 2025</w:t>
      </w:r>
      <w:r>
        <w:rPr>
          <w:rFonts w:hint="eastAsia"/>
        </w:rPr>
        <w:br/>
      </w:r>
      <w:r>
        <w:rPr>
          <w:rFonts w:hint="eastAsia"/>
        </w:rPr>
        <w:t>　　图 8： 钻井</w:t>
      </w:r>
      <w:r>
        <w:rPr>
          <w:rFonts w:hint="eastAsia"/>
        </w:rPr>
        <w:br/>
      </w:r>
      <w:r>
        <w:rPr>
          <w:rFonts w:hint="eastAsia"/>
        </w:rPr>
        <w:t>　　图 9： 采油</w:t>
      </w:r>
      <w:r>
        <w:rPr>
          <w:rFonts w:hint="eastAsia"/>
        </w:rPr>
        <w:br/>
      </w:r>
      <w:r>
        <w:rPr>
          <w:rFonts w:hint="eastAsia"/>
        </w:rPr>
        <w:t>　　图 10： 油井维护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全球油田添加剂产能、产量、产能利用率及发展趋势（2020-2031）&amp;（吨）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全球油田添加剂产量、需求量及发展趋势（2020-2031）&amp;（吨）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全球主要地区油田添加剂产量（2020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全球主要地区油田添加剂产量市场份额（2020-2031）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中国油田添加剂产能、产量、产能利用率及发展趋势（2020-2031）&amp;（吨）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中国油田添加剂产量、市场需求量及发展趋势（2020-2031）&amp;（吨）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全球油田添加剂市场销售额及增长率：（2020-2031）&amp;（百万美元）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全球市场油田添加剂市场规模：2020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全球市场油田添加剂销量及增长率（2020-2031）&amp;（吨）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全球市场油田添加剂价格趋势（2020-2031）&amp;（美元/吨）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2025年全球市场主要厂商油田添加剂销量市场份额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2025年全球市场主要厂商油田添加剂收入市场份额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2025年中国市场主要厂商油田添加剂销量市场份额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2025年中国市场主要厂商油田添加剂收入市场份额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2025年全球前五大生产商油田添加剂市场份额</w:t>
      </w:r>
      <w:r>
        <w:rPr>
          <w:rFonts w:hint="eastAsia"/>
        </w:rPr>
        <w:br/>
      </w:r>
      <w:r>
        <w:rPr>
          <w:rFonts w:hint="eastAsia"/>
        </w:rPr>
        <w:t>　　图 27： 2025年全球油田添加剂第一梯队、第二梯队和第三梯队厂商及市场份额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全球主要地区油田添加剂销售收入（2020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全球主要地区油田添加剂销售收入市场份额（2024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北美市场油田添加剂销量及增长率（2020-2031）&amp;（吨）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北美市场油田添加剂收入及增长率（2020-2031）&amp;（百万美元）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欧洲市场油田添加剂销量及增长率（2020-2031）&amp;（吨）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欧洲市场油田添加剂收入及增长率（2020-2031）&amp;（百万美元）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中国市场油田添加剂销量及增长率（2020-2031）&amp;（吨）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中国市场油田添加剂收入及增长率（2020-2031）&amp;（百万美元）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日本市场油田添加剂销量及增长率（2020-2031）&amp;（吨）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日本市场油田添加剂收入及增长率（2020-2031）&amp;（百万美元）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东南亚市场油田添加剂销量及增长率（2020-2031）&amp;（吨）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东南亚市场油田添加剂收入及增长率（2020-2031）&amp;（百万美元）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印度市场油田添加剂销量及增长率（2020-2031）&amp;（吨）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印度市场油田添加剂收入及增长率（2020-2031）&amp;（百万美元）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全球不同产品类型油田添加剂价格走势（2020-2031）&amp;（美元/吨）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全球不同应用油田添加剂价格走势（2020-2031）&amp;（美元/吨）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油田添加剂产业链</w:t>
      </w:r>
      <w:r>
        <w:rPr>
          <w:rFonts w:hint="eastAsia"/>
        </w:rPr>
        <w:br/>
      </w:r>
      <w:r>
        <w:rPr>
          <w:rFonts w:hint="eastAsia"/>
        </w:rPr>
        <w:t>　　图 45： 油田添加剂中国企业SWOT分析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268d35cbf4024" w:history="1">
        <w:r>
          <w:rPr>
            <w:rStyle w:val="Hyperlink"/>
          </w:rPr>
          <w:t>2025-2031年全球与中国油田添加剂市场研究及前景分析报告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268d35cbf4024" w:history="1">
        <w:r>
          <w:rPr>
            <w:rStyle w:val="Hyperlink"/>
          </w:rPr>
          <w:t>https://www.20087.com/7/70/YouTianTianJiaJiShiChangQianJing.html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添加剂十大排行榜、油田都用什么添加剂、油田化学助剂有哪些、油田开采添加剂的定义、表面活性剂在油田中的应用、石油添加剂生产过程、石油添加剂有哪些、石油添加剂的作用、往石油里面添加的催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08f233de34755" w:history="1">
      <w:r>
        <w:rPr>
          <w:rStyle w:val="Hyperlink"/>
        </w:rPr>
        <w:t>2025-2031年全球与中国油田添加剂市场研究及前景分析报告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ouTianTianJiaJiShiChangQianJing.html" TargetMode="External" Id="Recb268d35cbf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ouTianTianJiaJiShiChangQianJing.html" TargetMode="External" Id="R13708f233de3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2025-01-23T06:55:00Z</dcterms:created>
  <dcterms:modified xsi:type="dcterms:W3CDTF">2025-01-23T07:55:00Z</dcterms:modified>
  <dc:subject>2025-2031年全球与中国油田添加剂市场研究及前景分析报告</dc:subject>
  <dc:title>2025-2031年全球与中国油田添加剂市场研究及前景分析报告</dc:title>
  <cp:keywords>2025-2031年全球与中国油田添加剂市场研究及前景分析报告</cp:keywords>
  <dc:description>2025-2031年全球与中国油田添加剂市场研究及前景分析报告</dc:description>
</cp:coreProperties>
</file>