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34f52bce64654" w:history="1">
              <w:r>
                <w:rPr>
                  <w:rStyle w:val="Hyperlink"/>
                </w:rPr>
                <w:t>2025-2031年中国液体洗涤剂行业现状与前景趋势预测报告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34f52bce64654" w:history="1">
              <w:r>
                <w:rPr>
                  <w:rStyle w:val="Hyperlink"/>
                </w:rPr>
                <w:t>2025-2031年中国液体洗涤剂行业现状与前景趋势预测报告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34f52bce64654" w:history="1">
                <w:r>
                  <w:rPr>
                    <w:rStyle w:val="Hyperlink"/>
                  </w:rPr>
                  <w:t>https://www.20087.com/7/30/YeTiXiDiJiShiChangQianJing.html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洗涤剂因其方便使用、高效清洁和易于冲洗的特性，在全球市场中占据主导地位。近年来，随着消费者对环保和健康意识的提升，液体洗涤剂行业正经历着从传统化学配方向更加环保、生物可降解和温和无刺激的配方转变。制造商们不断研发新技术，如浓缩配方、酶增强清洁力和天然成分的使用，以满足消费者对高效、环保和个性化产品的需求。</w:t>
      </w:r>
      <w:r>
        <w:rPr>
          <w:rFonts w:hint="eastAsia"/>
        </w:rPr>
        <w:br/>
      </w:r>
      <w:r>
        <w:rPr>
          <w:rFonts w:hint="eastAsia"/>
        </w:rPr>
        <w:t>　　未来，液体洗涤剂行业将更加注重可持续性和创新。一方面，通过生物技术开发新型酶和微生物清洁剂，提高清洁效率同时减少对环境的影响。另一方面，智能包装和智能配方将变得普遍，利用物联网技术监控洗涤剂的使用，自动补货和个性化定制，提高消费者体验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34f52bce64654" w:history="1">
        <w:r>
          <w:rPr>
            <w:rStyle w:val="Hyperlink"/>
          </w:rPr>
          <w:t>2025-2031年中国液体洗涤剂行业现状与前景趋势预测报告</w:t>
        </w:r>
      </w:hyperlink>
      <w:r>
        <w:rPr>
          <w:rFonts w:hint="eastAsia"/>
        </w:rPr>
        <w:t>》通过全面的行业调研，系统梳理了液体洗涤剂产业链的各个环节，详细分析了液体洗涤剂市场规模、需求变化及价格趋势。报告结合当前液体洗涤剂行业现状，科学预测了市场前景与发展方向，并解读了重点企业的竞争格局、市场集中度及品牌表现。同时，报告对液体洗涤剂细分市场进行了深入探讨，结合液体洗涤剂技术现状与SWOT分析，揭示了液体洗涤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液体洗涤剂产品概述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2024-2025年液体洗涤剂市场特点分析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液体洗涤剂行业发展周期特征分析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液体洗涤剂行业经济环境分析</w:t>
      </w:r>
      <w:r>
        <w:rPr>
          <w:rFonts w:hint="eastAsia"/>
        </w:rPr>
        <w:br/>
      </w:r>
      <w:r>
        <w:rPr>
          <w:rFonts w:hint="eastAsia"/>
        </w:rPr>
        <w:t>　　第二节 液体洗涤剂行业政策环境分析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一、液体洗涤剂行业政策影响分析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二、相关液体洗涤剂行业标准分析</w:t>
      </w:r>
      <w:r>
        <w:rPr>
          <w:rFonts w:hint="eastAsia"/>
        </w:rPr>
        <w:br/>
      </w:r>
      <w:r>
        <w:rPr>
          <w:rFonts w:hint="eastAsia"/>
        </w:rPr>
        <w:t>　　第三节 液体洗涤剂行业社会环境分析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2024-2025年液体洗涤剂行业技术发展现状及趋势分析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液体洗涤剂行业技术发展现状分析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国内外液体洗涤剂行业技术差异与原因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液体洗涤剂行业技术发展方向、趋势预测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提升液体洗涤剂行业技术能力策略建议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2024-2025年全球液体洗涤剂行业市场发展调研分析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全球液体洗涤剂行业市场运行环境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全球液体洗涤剂行业市场发展情况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一、全球液体洗涤剂行业市场供给分析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二、全球液体洗涤剂行业市场需求分析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三、全球液体洗涤剂行业主要国家地区发展情况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2025-2031年全球液体洗涤剂行业市场规模趋势预测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中国液体洗涤剂行业市场供需现状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2024-2025年中国液体洗涤剂市场现状</w:t>
      </w:r>
      <w:r>
        <w:rPr>
          <w:rFonts w:hint="eastAsia"/>
        </w:rPr>
        <w:br/>
      </w:r>
      <w:r>
        <w:rPr>
          <w:rFonts w:hint="eastAsia"/>
        </w:rPr>
        <w:t>　　第二节 中国液体洗涤剂行业产量情况分析及预测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一、液体洗涤剂总体产能规模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二、2019-2024年中国液体洗涤剂产量统计</w:t>
      </w:r>
      <w:r>
        <w:rPr>
          <w:rFonts w:hint="eastAsia"/>
        </w:rPr>
        <w:br/>
      </w:r>
      <w:r>
        <w:rPr>
          <w:rFonts w:hint="eastAsia"/>
        </w:rPr>
        <w:t>　　　　三、液体洗涤剂行业区域产量分布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四、2025-2031年中国液体洗涤剂产量预测</w:t>
      </w:r>
      <w:r>
        <w:rPr>
          <w:rFonts w:hint="eastAsia"/>
        </w:rPr>
        <w:br/>
      </w:r>
      <w:r>
        <w:rPr>
          <w:rFonts w:hint="eastAsia"/>
        </w:rPr>
        <w:t>　　第三节 中国液体洗涤剂市场需求分析及预测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一、2019-2024年中国液体洗涤剂市场需求统计</w:t>
      </w:r>
      <w:r>
        <w:rPr>
          <w:rFonts w:hint="eastAsia"/>
        </w:rPr>
        <w:br/>
      </w:r>
      <w:r>
        <w:rPr>
          <w:rFonts w:hint="eastAsia"/>
        </w:rPr>
        <w:t>　　　　二、中国液体洗涤剂市场需求特点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三、2025-2031年中国液体洗涤剂市场需求量预测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液体洗涤剂细分市场深度分析</w:t>
      </w:r>
      <w:r>
        <w:rPr>
          <w:rFonts w:hint="eastAsia"/>
        </w:rPr>
        <w:br/>
      </w:r>
      <w:r>
        <w:rPr>
          <w:rFonts w:hint="eastAsia"/>
        </w:rPr>
        <w:t>　　第一节 液体洗涤剂细分市场（一）发展研究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液体洗涤剂细分市场（二）发展研究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2024-2025年中国液体洗涤剂行业现状调研分析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中国液体洗涤剂行业发展现状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一、2024-2025年液体洗涤剂行业品牌发展现状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二、2024-2025年液体洗涤剂行业需求市场现状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三、2024-2025年液体洗涤剂市场需求层次分析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四、2024-2025年中国液体洗涤剂市场走向分析</w:t>
      </w:r>
      <w:r>
        <w:rPr>
          <w:rFonts w:hint="eastAsia"/>
        </w:rPr>
        <w:br/>
      </w:r>
      <w:r>
        <w:rPr>
          <w:rFonts w:hint="eastAsia"/>
        </w:rPr>
        <w:t>　　第二节 中国液体洗涤剂行业存在的问题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一、2024-2025年液体洗涤剂产品市场存在的主要问题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二、2024-2025年国内液体洗涤剂产品市场的三大瓶颈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三、2024-2025年液体洗涤剂产品市场遭遇的规模难题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对中国液体洗涤剂市场的分析及思考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一、液体洗涤剂市场特点</w:t>
      </w:r>
      <w:r>
        <w:rPr>
          <w:rFonts w:hint="eastAsia"/>
        </w:rPr>
        <w:br/>
      </w:r>
      <w:r>
        <w:rPr>
          <w:rFonts w:hint="eastAsia"/>
        </w:rPr>
        <w:t>　　　　二、液体洗涤剂市场分析</w:t>
      </w:r>
      <w:r>
        <w:rPr>
          <w:rFonts w:hint="eastAsia"/>
        </w:rPr>
        <w:br/>
      </w:r>
      <w:r>
        <w:rPr>
          <w:rFonts w:hint="eastAsia"/>
        </w:rPr>
        <w:t>　　　　三、液体洗涤剂市场变化的方向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四、中国液体洗涤剂行业发展的新思路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五、对中国液体洗涤剂行业发展的思考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2019-2024年中国液体洗涤剂行业区域市场分析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中国液体洗涤剂行业区域市场结构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重点地区液体洗涤剂行业调研分析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一、重点地区（一）液体洗涤剂市场分析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二、重点地区（二）液体洗涤剂市场分析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三、重点地区（三）液体洗涤剂市场分析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四、重点地区（四）液体洗涤剂市场分析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五、重点地区（五）液体洗涤剂市场分析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2019-2024年中国液体洗涤剂产品市场进出口数据分析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2019-2024年中国液体洗涤剂产品出口统计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2019-2024年中国液体洗涤剂产品进口统计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2019-2024年中国液体洗涤剂产品进出口价格对比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中国液体洗涤剂主要进口来源地及出口目的地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2019-2024年中国液体洗涤剂行业竞争态势分析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2025年液体洗涤剂行业集中度分析</w:t>
      </w:r>
      <w:r>
        <w:rPr>
          <w:rFonts w:hint="eastAsia"/>
        </w:rPr>
        <w:br/>
      </w:r>
      <w:r>
        <w:rPr>
          <w:rFonts w:hint="eastAsia"/>
        </w:rPr>
        <w:t>　　　　一、液体洗涤剂市场集中度分析</w:t>
      </w:r>
      <w:r>
        <w:rPr>
          <w:rFonts w:hint="eastAsia"/>
        </w:rPr>
        <w:br/>
      </w:r>
      <w:r>
        <w:rPr>
          <w:rFonts w:hint="eastAsia"/>
        </w:rPr>
        <w:t>　　　　二、液体洗涤剂企业分布区域集中度分析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三、液体洗涤剂区域消费集中度分析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2019-2024年液体洗涤剂主要企业竞争力分析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2024-2025年液体洗涤剂行业竞争格局分析</w:t>
      </w:r>
      <w:r>
        <w:rPr>
          <w:rFonts w:hint="eastAsia"/>
        </w:rPr>
        <w:br/>
      </w:r>
      <w:r>
        <w:rPr>
          <w:rFonts w:hint="eastAsia"/>
        </w:rPr>
        <w:t>　　　　一、液体洗涤剂行业竞争分析</w:t>
      </w:r>
      <w:r>
        <w:rPr>
          <w:rFonts w:hint="eastAsia"/>
        </w:rPr>
        <w:br/>
      </w:r>
      <w:r>
        <w:rPr>
          <w:rFonts w:hint="eastAsia"/>
        </w:rPr>
        <w:t>　　　　二、中外液体洗涤剂产品竞争分析</w:t>
      </w:r>
      <w:r>
        <w:rPr>
          <w:rFonts w:hint="eastAsia"/>
        </w:rPr>
        <w:br/>
      </w:r>
      <w:r>
        <w:rPr>
          <w:rFonts w:hint="eastAsia"/>
        </w:rPr>
        <w:t>　　　　三、国内液体洗涤剂行业重点企业发展动向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液体洗涤剂行业上下游产业链发展情况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液体洗涤剂上游产业发展分析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液体洗涤剂下游产业发展分析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液体洗涤剂行业重点企业竞争力分析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2025年液体洗涤剂企业管理策略建议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提高液体洗涤剂企业竞争力的策略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一、提高中国液体洗涤剂企业核心竞争力的对策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二、液体洗涤剂企业提升竞争力的主要方向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三、影响液体洗涤剂企业核心竞争力的因素及提升途径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四、提高液体洗涤剂企业竞争力的策略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对中国液体洗涤剂品牌的战略思考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一、液体洗涤剂实施品牌战略的意义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三、中国液体洗涤剂企业的品牌战略</w:t>
      </w:r>
      <w:r>
        <w:rPr>
          <w:rFonts w:hint="eastAsia"/>
        </w:rPr>
        <w:br/>
      </w:r>
      <w:r>
        <w:rPr>
          <w:rFonts w:hint="eastAsia"/>
        </w:rPr>
        <w:t>　　　　四、液体洗涤剂品牌战略管理的策略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液体洗涤剂行业发展趋势及投资风险预警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2025年液体洗涤剂市场前景分析</w:t>
      </w:r>
      <w:r>
        <w:rPr>
          <w:rFonts w:hint="eastAsia"/>
        </w:rPr>
        <w:br/>
      </w:r>
      <w:r>
        <w:rPr>
          <w:rFonts w:hint="eastAsia"/>
        </w:rPr>
        <w:t>　　第二节 2025年液体洗涤剂行业发展趋势预测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影响液体洗涤剂行业发展的主要因素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一、2025年影响液体洗涤剂行业运行的有利因素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二、2025年影响液体洗涤剂行业运行的稳定因素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三、2025年影响液体洗涤剂行业运行的不利因素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四、2025年中国液体洗涤剂行业发展面临的挑战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五、2025年中国液体洗涤剂行业发展面临的机遇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液体洗涤剂行业投资风险预警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一、2025年液体洗涤剂行业市场风险及控制策略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二、2025年液体洗涤剂行业政策风险及控制策略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三、2025年液体洗涤剂行业经营风险及控制策略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四、2025年液体洗涤剂同业竞争风险及控制策略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五、2025年液体洗涤剂行业其他风险及控制策略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液体洗涤剂市场研究结论</w:t>
      </w:r>
      <w:r>
        <w:rPr>
          <w:rFonts w:hint="eastAsia"/>
        </w:rPr>
        <w:br/>
      </w:r>
      <w:r>
        <w:rPr>
          <w:rFonts w:hint="eastAsia"/>
        </w:rPr>
        <w:t>　　第二节 液体洗涤剂子行业研究结论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中:智:林－液体洗涤剂市场发展建议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液体洗涤剂行业类别</w:t>
      </w:r>
      <w:r>
        <w:rPr>
          <w:rFonts w:hint="eastAsia"/>
        </w:rPr>
        <w:br/>
      </w:r>
      <w:r>
        <w:rPr>
          <w:rFonts w:hint="eastAsia"/>
        </w:rPr>
        <w:t>　　图表 液体洗涤剂行业产业链调研</w:t>
      </w:r>
      <w:r>
        <w:rPr>
          <w:rFonts w:hint="eastAsia"/>
        </w:rPr>
        <w:br/>
      </w:r>
      <w:r>
        <w:rPr>
          <w:rFonts w:hint="eastAsia"/>
        </w:rPr>
        <w:t>　　图表 液体洗涤剂行业现状</w:t>
      </w:r>
      <w:r>
        <w:rPr>
          <w:rFonts w:hint="eastAsia"/>
        </w:rPr>
        <w:br/>
      </w:r>
      <w:r>
        <w:rPr>
          <w:rFonts w:hint="eastAsia"/>
        </w:rPr>
        <w:t>　　图表 液体洗涤剂行业标准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2019-2024年中国液体洗涤剂行业市场规模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2024年中国液体洗涤剂行业产能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2019-2024年中国液体洗涤剂行业产量统计</w:t>
      </w:r>
      <w:r>
        <w:rPr>
          <w:rFonts w:hint="eastAsia"/>
        </w:rPr>
        <w:br/>
      </w:r>
      <w:r>
        <w:rPr>
          <w:rFonts w:hint="eastAsia"/>
        </w:rPr>
        <w:t>　　图表 液体洗涤剂行业动态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2019-2024年中国液体洗涤剂市场需求量</w:t>
      </w:r>
      <w:r>
        <w:rPr>
          <w:rFonts w:hint="eastAsia"/>
        </w:rPr>
        <w:br/>
      </w:r>
      <w:r>
        <w:rPr>
          <w:rFonts w:hint="eastAsia"/>
        </w:rPr>
        <w:t>　　图表 2024年中国液体洗涤剂行业需求区域调研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2019-2024年中国液体洗涤剂行情</w:t>
      </w:r>
      <w:r>
        <w:rPr>
          <w:rFonts w:hint="eastAsia"/>
        </w:rPr>
        <w:br/>
      </w:r>
      <w:r>
        <w:rPr>
          <w:rFonts w:hint="eastAsia"/>
        </w:rPr>
        <w:t>　　图表 2019-2024年中国液体洗涤剂价格走势图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2019-2024年中国液体洗涤剂行业销售收入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2019-2024年中国液体洗涤剂行业盈利情况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2019-2024年中国液体洗涤剂行业利润总额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2019-2024年中国液体洗涤剂进口统计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2019-2024年中国液体洗涤剂出口统计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2019-2024年中国液体洗涤剂行业企业数量统计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**地区液体洗涤剂市场规模</w:t>
      </w:r>
      <w:r>
        <w:rPr>
          <w:rFonts w:hint="eastAsia"/>
        </w:rPr>
        <w:br/>
      </w:r>
      <w:r>
        <w:rPr>
          <w:rFonts w:hint="eastAsia"/>
        </w:rPr>
        <w:t>　　图表 **地区液体洗涤剂行业市场需求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**地区液体洗涤剂市场调研</w:t>
      </w:r>
      <w:r>
        <w:rPr>
          <w:rFonts w:hint="eastAsia"/>
        </w:rPr>
        <w:br/>
      </w:r>
      <w:r>
        <w:rPr>
          <w:rFonts w:hint="eastAsia"/>
        </w:rPr>
        <w:t>　　图表 **地区液体洗涤剂行业市场需求分析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**地区液体洗涤剂市场规模</w:t>
      </w:r>
      <w:r>
        <w:rPr>
          <w:rFonts w:hint="eastAsia"/>
        </w:rPr>
        <w:br/>
      </w:r>
      <w:r>
        <w:rPr>
          <w:rFonts w:hint="eastAsia"/>
        </w:rPr>
        <w:t>　　图表 **地区液体洗涤剂行业市场需求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**地区液体洗涤剂市场调研</w:t>
      </w:r>
      <w:r>
        <w:rPr>
          <w:rFonts w:hint="eastAsia"/>
        </w:rPr>
        <w:br/>
      </w:r>
      <w:r>
        <w:rPr>
          <w:rFonts w:hint="eastAsia"/>
        </w:rPr>
        <w:t>　　图表 **地区液体洗涤剂行业市场需求分析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液体洗涤剂行业竞争对手分析</w:t>
      </w:r>
      <w:r>
        <w:rPr>
          <w:rFonts w:hint="eastAsia"/>
        </w:rPr>
        <w:br/>
      </w:r>
      <w:r>
        <w:rPr>
          <w:rFonts w:hint="eastAsia"/>
        </w:rPr>
        <w:t>　　图表 液体洗涤剂重点企业（一）基本信息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2025-2031年中国液体洗涤剂市场需求预测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2025-2031年中国液体洗涤剂行业市场规模预测</w:t>
      </w:r>
      <w:r>
        <w:rPr>
          <w:rFonts w:hint="eastAsia"/>
        </w:rPr>
        <w:br/>
      </w:r>
      <w:r>
        <w:rPr>
          <w:rFonts w:hint="eastAsia"/>
        </w:rPr>
        <w:t>　　图表 液体洗涤剂行业准入条件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2025-2031年中国液体洗涤剂行业信息化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2025-2031年中国液体洗涤剂行业风险分析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2025-2031年中国液体洗涤剂行业发展趋势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2025-2031年中国液体洗涤剂市场前景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34f52bce64654" w:history="1">
        <w:r>
          <w:rPr>
            <w:rStyle w:val="Hyperlink"/>
          </w:rPr>
          <w:t>2025-2031年中国液体洗涤剂行业现状与前景趋势预测报告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34f52bce64654" w:history="1">
        <w:r>
          <w:rPr>
            <w:rStyle w:val="Hyperlink"/>
          </w:rPr>
          <w:t>https://www.20087.com/7/30/YeTiXiDiJiShiChangQianJing.html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热点：洗涤剂是啥、液体洗涤剂 配方、洗涤剂类型、液体洗涤剂的制备和性能表征、液体洗涤剂的主要原料、液体洗涤剂的ph值怎样控制、液体洗涤剂是洗衣液吗、液体洗涤剂有中性、( )或弱碱性三种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8de81567b4cb7" w:history="1">
      <w:r>
        <w:rPr>
          <w:rStyle w:val="Hyperlink"/>
        </w:rPr>
        <w:t>2025-2031年中国液体洗涤剂行业现状与前景趋势预测报告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eTiXiDiJiShiChangQianJing.html" TargetMode="External" Id="R6f334f52bce6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eTiXiDiJiShiChangQianJing.html" TargetMode="External" Id="R00e8de81567b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2025-01-01T06:39:00Z</dcterms:created>
  <dcterms:modified xsi:type="dcterms:W3CDTF">2025-01-01T07:39:00Z</dcterms:modified>
  <dc:subject>2025-2031年中国液体洗涤剂行业现状与前景趋势预测报告</dc:subject>
  <dc:title>2025-2031年中国液体洗涤剂行业现状与前景趋势预测报告</dc:title>
  <cp:keywords>2025-2031年中国液体洗涤剂行业现状与前景趋势预测报告</cp:keywords>
  <dc:description>2025-2031年中国液体洗涤剂行业现状与前景趋势预测报告</dc:description>
</cp:coreProperties>
</file>