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23fb20c894a53" w:history="1">
              <w:r>
                <w:rPr>
                  <w:rStyle w:val="Hyperlink"/>
                </w:rPr>
                <w:t>中国液体硅橡胶（LSR）行业研究与发展趋势报告（2025-2031年）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23fb20c894a53" w:history="1">
              <w:r>
                <w:rPr>
                  <w:rStyle w:val="Hyperlink"/>
                </w:rPr>
                <w:t>中国液体硅橡胶（LSR）行业研究与发展趋势报告（2025-2031年）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23fb20c894a53" w:history="1">
                <w:r>
                  <w:rPr>
                    <w:rStyle w:val="Hyperlink"/>
                  </w:rPr>
                  <w:t>https://www.20087.com/7/60/YeTiGuiXiangJiao-LSR-DeFaZhanQuShi.html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硅橡胶（LSR）是一种高性能的合成材料，具有优异的耐温性、化学稳定性和生物相容性，广泛应用于医疗、汽车、电子和消费品等领域。近年来，随着LSR加工技术的成熟和成本的降低，其应用范围不断扩大，如精密医疗设备、婴儿奶嘴、汽车密封件和电子产品外壳。同时，LSR材料的创新，如阻燃、导电和光学透明等级别的开发，满足了特定功能和设计需求。</w:t>
      </w:r>
      <w:r>
        <w:rPr>
          <w:rFonts w:hint="eastAsia"/>
        </w:rPr>
        <w:br/>
      </w:r>
      <w:r>
        <w:rPr>
          <w:rFonts w:hint="eastAsia"/>
        </w:rPr>
        <w:t>　　未来，液体硅橡胶的发展将更加注重功能化和定制化。一方面，通过纳米技术和复合材料的集成，LSR将具备更广泛的物理和化学性能，如增强的机械强度、导热性和生物活性，满足高端应用的需求。另一方面，结合3D打印和注塑成型技术，LSR将实现复杂结构和个性化设计的快速制造，缩短产品开发周期。同时，环保型LSR的开发，如可降解和回收利用的配方，将推动材料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23fb20c894a53" w:history="1">
        <w:r>
          <w:rPr>
            <w:rStyle w:val="Hyperlink"/>
          </w:rPr>
          <w:t>中国液体硅橡胶（LSR）行业研究与发展趋势报告（2025-2031年）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液体硅橡胶（LSR）行业的发展现状、市场规模、供需动态及进出口情况。报告详细解读了液体硅橡胶（LSR）产业链上下游、重点区域市场、竞争格局及领先企业的表现，同时评估了液体硅橡胶（LSR）行业风险与投资机会。通过对液体硅橡胶（LSR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液体硅橡胶（LSR）行业相关概述</w:t>
      </w:r>
      <w:r>
        <w:rPr>
          <w:rFonts w:hint="eastAsia"/>
        </w:rPr>
        <w:br/>
      </w:r>
      <w:r>
        <w:rPr>
          <w:rFonts w:hint="eastAsia"/>
        </w:rPr>
        <w:t>　　　　一、液体硅橡胶（LSR）行业定义及特点</w:t>
      </w:r>
      <w:r>
        <w:rPr>
          <w:rFonts w:hint="eastAsia"/>
        </w:rPr>
        <w:br/>
      </w:r>
      <w:r>
        <w:rPr>
          <w:rFonts w:hint="eastAsia"/>
        </w:rPr>
        <w:t>　　　　　　1、液体硅橡胶（LSR）行业定义</w:t>
      </w:r>
      <w:r>
        <w:rPr>
          <w:rFonts w:hint="eastAsia"/>
        </w:rPr>
        <w:br/>
      </w:r>
      <w:r>
        <w:rPr>
          <w:rFonts w:hint="eastAsia"/>
        </w:rPr>
        <w:t>　　　　　　2、液体硅橡胶（LSR）行业特点</w:t>
      </w:r>
      <w:r>
        <w:rPr>
          <w:rFonts w:hint="eastAsia"/>
        </w:rPr>
        <w:br/>
      </w:r>
      <w:r>
        <w:rPr>
          <w:rFonts w:hint="eastAsia"/>
        </w:rPr>
        <w:t>　　　　二、液体硅橡胶（LSR）行业经营模式分析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1、液体硅橡胶（LSR）生产模式</w:t>
      </w:r>
      <w:r>
        <w:rPr>
          <w:rFonts w:hint="eastAsia"/>
        </w:rPr>
        <w:br/>
      </w:r>
      <w:r>
        <w:rPr>
          <w:rFonts w:hint="eastAsia"/>
        </w:rPr>
        <w:t>　　　　　　2、液体硅橡胶（LSR）采购模式</w:t>
      </w:r>
      <w:r>
        <w:rPr>
          <w:rFonts w:hint="eastAsia"/>
        </w:rPr>
        <w:br/>
      </w:r>
      <w:r>
        <w:rPr>
          <w:rFonts w:hint="eastAsia"/>
        </w:rPr>
        <w:t>　　　　　　3、液体硅橡胶（LSR）销售模式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2024-2025年全球液体硅橡胶（LSR）行业市场运行形势分析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2024-2025年全球液体硅橡胶（LSR）行业发展概况</w:t>
      </w:r>
      <w:r>
        <w:rPr>
          <w:rFonts w:hint="eastAsia"/>
        </w:rPr>
        <w:br/>
      </w:r>
      <w:r>
        <w:rPr>
          <w:rFonts w:hint="eastAsia"/>
        </w:rPr>
        <w:t>　　第二节 全球液体硅橡胶（LSR）行业发展走势</w:t>
      </w:r>
      <w:r>
        <w:rPr>
          <w:rFonts w:hint="eastAsia"/>
        </w:rPr>
        <w:br/>
      </w:r>
      <w:r>
        <w:rPr>
          <w:rFonts w:hint="eastAsia"/>
        </w:rPr>
        <w:t>　　　　一、全球液体硅橡胶（LSR）行业市场分布情况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二、全球液体硅橡胶（LSR）行业发展趋势分析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全球液体硅橡胶（LSR）行业重点国家和区域分析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2024-2025年中国液体硅橡胶（LSR）行业发展环境分析</w:t>
      </w:r>
      <w:r>
        <w:rPr>
          <w:rFonts w:hint="eastAsia"/>
        </w:rPr>
        <w:br/>
      </w:r>
      <w:r>
        <w:rPr>
          <w:rFonts w:hint="eastAsia"/>
        </w:rPr>
        <w:t>　　第一节 液体硅橡胶（LSR）行业经济环境分析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液体硅橡胶（LSR）行业政策环境分析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液体硅橡胶（LSR）行业技术环境分析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2024-2025年液体硅橡胶（LSR）行业技术发展现状及趋势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当前我国液体硅橡胶（LSR）技术发展现状</w:t>
      </w:r>
      <w:r>
        <w:rPr>
          <w:rFonts w:hint="eastAsia"/>
        </w:rPr>
        <w:br/>
      </w:r>
      <w:r>
        <w:rPr>
          <w:rFonts w:hint="eastAsia"/>
        </w:rPr>
        <w:t>　　第二节 中外液体硅橡胶（LSR）技术差距及产生差距的主要原因分析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提高我国液体硅橡胶（LSR）技术的对策</w:t>
      </w:r>
      <w:r>
        <w:rPr>
          <w:rFonts w:hint="eastAsia"/>
        </w:rPr>
        <w:br/>
      </w:r>
      <w:r>
        <w:rPr>
          <w:rFonts w:hint="eastAsia"/>
        </w:rPr>
        <w:t>　　第四节 中国液体硅橡胶（LSR）研发、设计发展趋势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中国液体硅橡胶（LSR）行业市场供需状况分析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中国液体硅橡胶（LSR）行业市场规模情况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中国液体硅橡胶（LSR）行业盈利情况分析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中国液体硅橡胶（LSR）行业市场需求状况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一、2019-2024年液体硅橡胶（LSR）行业市场需求情况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二、液体硅橡胶（LSR）行业市场需求特点分析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三、2025-2031年液体硅橡胶（LSR）行业市场需求预测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中国液体硅橡胶（LSR）行业产量情况分析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一、2019-2024年液体硅橡胶（LSR）行业产量统计</w:t>
      </w:r>
      <w:r>
        <w:rPr>
          <w:rFonts w:hint="eastAsia"/>
        </w:rPr>
        <w:br/>
      </w:r>
      <w:r>
        <w:rPr>
          <w:rFonts w:hint="eastAsia"/>
        </w:rPr>
        <w:t>　　　　二、液体硅橡胶（LSR）行业市场供给特点分析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三、2025-2031年液体硅橡胶（LSR）行业产量预测</w:t>
      </w:r>
      <w:r>
        <w:rPr>
          <w:rFonts w:hint="eastAsia"/>
        </w:rPr>
        <w:br/>
      </w:r>
      <w:r>
        <w:rPr>
          <w:rFonts w:hint="eastAsia"/>
        </w:rPr>
        <w:t>　　第五节 液体硅橡胶（LSR）行业市场供需平衡状况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中国液体硅橡胶（LSR）行业进出口情况分析预测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2019-2024年中国液体硅橡胶（LSR）行业进出口情况分析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一、2019-2024年中国液体硅橡胶（LSR）行业进口分析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二、2019-2024年中国液体硅橡胶（LSR）行业出口分析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2025-2031年中国液体硅橡胶（LSR）行业进出口情况预测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一、2025-2031年中国液体硅橡胶（LSR）行业进口预测分析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二、2025-2031年中国液体硅橡胶（LSR）行业出口预测分析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影响液体硅橡胶（LSR）行业进出口变化的主要原因分析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2019-2024年中国液体硅橡胶（LSR）行业重点地区调研分析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一、中国液体硅橡胶（LSR）行业重点区域市场结构调研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二、**地区液体硅橡胶（LSR）市场调研分析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三、**地区液体硅橡胶（LSR）市场调研分析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四、**地区液体硅橡胶（LSR）市场调研分析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五、**地区液体硅橡胶（LSR）市场调研分析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六、**地区液体硅橡胶（LSR）市场调研分析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液体硅橡胶（LSR）行业细分产品市场调研分析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中国液体硅橡胶（LSR）行业市场行情分析预测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液体硅橡胶（LSR）价格影响因素分析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2019-2024年中国液体硅橡胶（LSR）市场价格趋向分析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2025-2031年中国液体硅橡胶（LSR）市场价格趋向预测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液体硅橡胶（LSR）行业上、下游市场分析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液体硅橡胶（LSR）行业上游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液体硅橡胶（LSR）行业下游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液体硅橡胶（LSR）行业竞争格局分析</w:t>
      </w:r>
      <w:r>
        <w:rPr>
          <w:rFonts w:hint="eastAsia"/>
        </w:rPr>
        <w:br/>
      </w:r>
      <w:r>
        <w:rPr>
          <w:rFonts w:hint="eastAsia"/>
        </w:rPr>
        <w:t>　　第一节 液体硅橡胶（LSR）行业集中度分析</w:t>
      </w:r>
      <w:r>
        <w:rPr>
          <w:rFonts w:hint="eastAsia"/>
        </w:rPr>
        <w:br/>
      </w:r>
      <w:r>
        <w:rPr>
          <w:rFonts w:hint="eastAsia"/>
        </w:rPr>
        <w:t>　　　　一、液体硅橡胶（LSR）市场集中度分析</w:t>
      </w:r>
      <w:r>
        <w:rPr>
          <w:rFonts w:hint="eastAsia"/>
        </w:rPr>
        <w:br/>
      </w:r>
      <w:r>
        <w:rPr>
          <w:rFonts w:hint="eastAsia"/>
        </w:rPr>
        <w:t>　　　　二、液体硅橡胶（LSR）企业集中度分析</w:t>
      </w:r>
      <w:r>
        <w:rPr>
          <w:rFonts w:hint="eastAsia"/>
        </w:rPr>
        <w:br/>
      </w:r>
      <w:r>
        <w:rPr>
          <w:rFonts w:hint="eastAsia"/>
        </w:rPr>
        <w:t>　　　　三、液体硅橡胶（LSR）区域集中度分析</w:t>
      </w:r>
      <w:r>
        <w:rPr>
          <w:rFonts w:hint="eastAsia"/>
        </w:rPr>
        <w:br/>
      </w:r>
      <w:r>
        <w:rPr>
          <w:rFonts w:hint="eastAsia"/>
        </w:rPr>
        <w:t>　　第二节 液体硅橡胶（LSR）行业竞争格局分析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一、2025年液体硅橡胶（LSR）行业竞争分析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二、2025年中外液体硅橡胶（LSR）产品竞争分析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三、2019-2024年中国液体硅橡胶（LSR）市场竞争分析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四、2025-2031年国内主要液体硅橡胶（LSR）企业动向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液体硅橡胶（LSR）行业重点企业发展调研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液体硅橡胶（LSR）重点企业（一）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液体硅橡胶（LSR）重点企业（二）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液体硅橡胶（LSR）重点企业（三）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液体硅橡胶（LSR）重点企业（四）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液体硅橡胶（LSR）重点企业（五）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液体硅橡胶（LSR）重点企业（六）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液体硅橡胶（LSR）企业发展策略分析</w:t>
      </w:r>
      <w:r>
        <w:rPr>
          <w:rFonts w:hint="eastAsia"/>
        </w:rPr>
        <w:br/>
      </w:r>
      <w:r>
        <w:rPr>
          <w:rFonts w:hint="eastAsia"/>
        </w:rPr>
        <w:t>　　第一节 液体硅橡胶（LSR）市场策略分析</w:t>
      </w:r>
      <w:r>
        <w:rPr>
          <w:rFonts w:hint="eastAsia"/>
        </w:rPr>
        <w:br/>
      </w:r>
      <w:r>
        <w:rPr>
          <w:rFonts w:hint="eastAsia"/>
        </w:rPr>
        <w:t>　　　　一、液体硅橡胶（LSR）价格策略分析</w:t>
      </w:r>
      <w:r>
        <w:rPr>
          <w:rFonts w:hint="eastAsia"/>
        </w:rPr>
        <w:br/>
      </w:r>
      <w:r>
        <w:rPr>
          <w:rFonts w:hint="eastAsia"/>
        </w:rPr>
        <w:t>　　　　二、液体硅橡胶（LSR）渠道策略分析</w:t>
      </w:r>
      <w:r>
        <w:rPr>
          <w:rFonts w:hint="eastAsia"/>
        </w:rPr>
        <w:br/>
      </w:r>
      <w:r>
        <w:rPr>
          <w:rFonts w:hint="eastAsia"/>
        </w:rPr>
        <w:t>　　第二节 液体硅橡胶（LSR）销售策略分析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提高液体硅橡胶（LSR）企业竞争力的策略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一、提高中国液体硅橡胶（LSR）企业核心竞争力的对策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二、液体硅橡胶（LSR）企业提升竞争力的主要方向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三、影响液体硅橡胶（LSR）企业核心竞争力的因素及提升途径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四、提高液体硅橡胶（LSR）企业竞争力的策略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对我国液体硅橡胶（LSR）品牌的战略思考</w:t>
      </w:r>
      <w:r>
        <w:rPr>
          <w:rFonts w:hint="eastAsia"/>
        </w:rPr>
        <w:br/>
      </w:r>
      <w:r>
        <w:rPr>
          <w:rFonts w:hint="eastAsia"/>
        </w:rPr>
        <w:t>　　　　一、液体硅橡胶（LSR）实施品牌战略的意义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二、液体硅橡胶（LSR）企业品牌的现状分析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三、我国液体硅橡胶（LSR）企业的品牌战略</w:t>
      </w:r>
      <w:r>
        <w:rPr>
          <w:rFonts w:hint="eastAsia"/>
        </w:rPr>
        <w:br/>
      </w:r>
      <w:r>
        <w:rPr>
          <w:rFonts w:hint="eastAsia"/>
        </w:rPr>
        <w:t>　　　　四、液体硅橡胶（LSR）品牌战略管理的策略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中国液体硅橡胶（LSR）行业营销策略分析</w:t>
      </w:r>
      <w:r>
        <w:rPr>
          <w:rFonts w:hint="eastAsia"/>
        </w:rPr>
        <w:br/>
      </w:r>
      <w:r>
        <w:rPr>
          <w:rFonts w:hint="eastAsia"/>
        </w:rPr>
        <w:t>　　第一节 液体硅橡胶（LSR）市场推广策略研究分析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一、做好液体硅橡胶（LSR）产品导入</w:t>
      </w:r>
      <w:r>
        <w:rPr>
          <w:rFonts w:hint="eastAsia"/>
        </w:rPr>
        <w:br/>
      </w:r>
      <w:r>
        <w:rPr>
          <w:rFonts w:hint="eastAsia"/>
        </w:rPr>
        <w:t>　　　　二、做好液体硅橡胶（LSR）产品组合和产品线决策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三、液体硅橡胶（LSR）行业城市市场推广策略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液体硅橡胶（LSR）行业渠道营销研究分析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一、液体硅橡胶（LSR）行业营销环境分析</w:t>
      </w:r>
      <w:r>
        <w:rPr>
          <w:rFonts w:hint="eastAsia"/>
        </w:rPr>
        <w:br/>
      </w:r>
      <w:r>
        <w:rPr>
          <w:rFonts w:hint="eastAsia"/>
        </w:rPr>
        <w:t>　　　　二、液体硅橡胶（LSR）行业现存的营销渠道分析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三、液体硅橡胶（LSR）行业终端市场营销管理策略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液体硅橡胶（LSR）行业营销战略研究分析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一、中国液体硅橡胶（LSR）行业有效整合营销策略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二、建立液体硅橡胶（LSR）行业厂商的双嬴模式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2025-2031年中国液体硅橡胶（LSR）行业前景与风险预测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2025年液体硅橡胶（LSR）市场前景分析</w:t>
      </w:r>
      <w:r>
        <w:rPr>
          <w:rFonts w:hint="eastAsia"/>
        </w:rPr>
        <w:br/>
      </w:r>
      <w:r>
        <w:rPr>
          <w:rFonts w:hint="eastAsia"/>
        </w:rPr>
        <w:t>　　第二节 2025年液体硅橡胶（LSR）发展趋势预测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2025-2031年中国液体硅橡胶（LSR）行业投资特性分析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一、2025-2031年中国液体硅橡胶（LSR）行业进入壁垒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二、2025-2031年中国液体硅橡胶（LSR）行业盈利模式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三、2025-2031年中国液体硅橡胶（LSR）行业盈利因素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2025-2031年中国液体硅橡胶（LSR）行业投资机会分析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一、2025-2031年中国液体硅橡胶（LSR）细分市场投资机会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二、2025-2031年中国液体硅橡胶（LSR）行业区域市场投资潜力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2025-2031年中国液体硅橡胶（LSR）行业投资风险分析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一、2025-2031年中国液体硅橡胶（LSR）行业市场竞争风险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二、2025-2031年中国液体硅橡胶（LSR）行业技术风险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三、2025-2031年中国液体硅橡胶（LSR）行业政策风险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四、2025-2031年中国液体硅橡胶（LSR）行业进入退出风险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2025-2031年中国液体硅橡胶（LSR）行业盈利模式与投资策略分析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国外液体硅橡胶（LSR）行业投资现状及经营模式分析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一、境外液体硅橡胶（LSR）行业成长情况调查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中国液体硅橡胶（LSR）行业商业模式探讨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中国液体硅橡胶（LSR）行业投资国际化发展战略分析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中国液体硅橡胶（LSR）行业投资策略分析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中国液体硅橡胶（LSR）行业资本运作战略选择方案研究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中^智^林^中国液体硅橡胶（LSR）行业多元化经营战略的可行性分析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液体硅橡胶（LSR）行业类别</w:t>
      </w:r>
      <w:r>
        <w:rPr>
          <w:rFonts w:hint="eastAsia"/>
        </w:rPr>
        <w:br/>
      </w:r>
      <w:r>
        <w:rPr>
          <w:rFonts w:hint="eastAsia"/>
        </w:rPr>
        <w:t>　　图表 液体硅橡胶（LSR）行业产业链调研</w:t>
      </w:r>
      <w:r>
        <w:rPr>
          <w:rFonts w:hint="eastAsia"/>
        </w:rPr>
        <w:br/>
      </w:r>
      <w:r>
        <w:rPr>
          <w:rFonts w:hint="eastAsia"/>
        </w:rPr>
        <w:t>　　图表 液体硅橡胶（LSR）行业现状</w:t>
      </w:r>
      <w:r>
        <w:rPr>
          <w:rFonts w:hint="eastAsia"/>
        </w:rPr>
        <w:br/>
      </w:r>
      <w:r>
        <w:rPr>
          <w:rFonts w:hint="eastAsia"/>
        </w:rPr>
        <w:t>　　图表 液体硅橡胶（LSR）行业标准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2019-2024年中国液体硅橡胶（LSR）市场规模</w:t>
      </w:r>
      <w:r>
        <w:rPr>
          <w:rFonts w:hint="eastAsia"/>
        </w:rPr>
        <w:br/>
      </w:r>
      <w:r>
        <w:rPr>
          <w:rFonts w:hint="eastAsia"/>
        </w:rPr>
        <w:t>　　图表 2025年中国液体硅橡胶（LSR）行业产能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2019-2024年中国液体硅橡胶（LSR）产量</w:t>
      </w:r>
      <w:r>
        <w:rPr>
          <w:rFonts w:hint="eastAsia"/>
        </w:rPr>
        <w:br/>
      </w:r>
      <w:r>
        <w:rPr>
          <w:rFonts w:hint="eastAsia"/>
        </w:rPr>
        <w:t>　　图表 液体硅橡胶（LSR）行业动态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2019-2024年中国液体硅橡胶（LSR）市场需求量</w:t>
      </w:r>
      <w:r>
        <w:rPr>
          <w:rFonts w:hint="eastAsia"/>
        </w:rPr>
        <w:br/>
      </w:r>
      <w:r>
        <w:rPr>
          <w:rFonts w:hint="eastAsia"/>
        </w:rPr>
        <w:t>　　图表 2025年中国液体硅橡胶（LSR）行业需求区域调研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2019-2024年中国液体硅橡胶（LSR）行情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2019-2024年中国液体硅橡胶（LSR）进口数据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**地区液体硅橡胶（LSR）市场规模</w:t>
      </w:r>
      <w:r>
        <w:rPr>
          <w:rFonts w:hint="eastAsia"/>
        </w:rPr>
        <w:br/>
      </w:r>
      <w:r>
        <w:rPr>
          <w:rFonts w:hint="eastAsia"/>
        </w:rPr>
        <w:t>　　图表 **地区液体硅橡胶（LSR）行业市场需求</w:t>
      </w:r>
      <w:r>
        <w:rPr>
          <w:rFonts w:hint="eastAsia"/>
        </w:rPr>
        <w:br/>
      </w:r>
      <w:r>
        <w:rPr>
          <w:rFonts w:hint="eastAsia"/>
        </w:rPr>
        <w:t>　　图表 **地区液体硅橡胶（LSR）市场调研</w:t>
      </w:r>
      <w:r>
        <w:rPr>
          <w:rFonts w:hint="eastAsia"/>
        </w:rPr>
        <w:br/>
      </w:r>
      <w:r>
        <w:rPr>
          <w:rFonts w:hint="eastAsia"/>
        </w:rPr>
        <w:t>　　图表 **地区液体硅橡胶（LSR）行业市场需求分析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**地区液体硅橡胶（LSR）市场规模</w:t>
      </w:r>
      <w:r>
        <w:rPr>
          <w:rFonts w:hint="eastAsia"/>
        </w:rPr>
        <w:br/>
      </w:r>
      <w:r>
        <w:rPr>
          <w:rFonts w:hint="eastAsia"/>
        </w:rPr>
        <w:t>　　图表 **地区液体硅橡胶（LSR）行业市场需求</w:t>
      </w:r>
      <w:r>
        <w:rPr>
          <w:rFonts w:hint="eastAsia"/>
        </w:rPr>
        <w:br/>
      </w:r>
      <w:r>
        <w:rPr>
          <w:rFonts w:hint="eastAsia"/>
        </w:rPr>
        <w:t>　　图表 **地区液体硅橡胶（LSR）市场调研</w:t>
      </w:r>
      <w:r>
        <w:rPr>
          <w:rFonts w:hint="eastAsia"/>
        </w:rPr>
        <w:br/>
      </w:r>
      <w:r>
        <w:rPr>
          <w:rFonts w:hint="eastAsia"/>
        </w:rPr>
        <w:t>　　图表 **地区液体硅橡胶（LSR）行业市场需求分析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液体硅橡胶（LSR）行业竞争对手分析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2025-2031年中国液体硅橡胶（LSR）行业产能预测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2025-2031年中国液体硅橡胶（LSR）行业产量预测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2025-2031年中国液体硅橡胶（LSR）市场需求预测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2025-2031年中国液体硅橡胶（LSR）市场规模预测</w:t>
      </w:r>
      <w:r>
        <w:rPr>
          <w:rFonts w:hint="eastAsia"/>
        </w:rPr>
        <w:br/>
      </w:r>
      <w:r>
        <w:rPr>
          <w:rFonts w:hint="eastAsia"/>
        </w:rPr>
        <w:t>　　图表 液体硅橡胶（LSR）行业准入条件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2025-2031年中国液体硅橡胶（LSR）行业信息化</w:t>
      </w:r>
      <w:r>
        <w:rPr>
          <w:rFonts w:hint="eastAsia"/>
        </w:rPr>
        <w:br/>
      </w:r>
      <w:r>
        <w:rPr>
          <w:rFonts w:hint="eastAsia"/>
        </w:rPr>
        <w:t>　　图表 2025年中国液体硅橡胶（LSR）市场前景分析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2025-2031年中国液体硅橡胶（LSR）行业风险分析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2025-2031年中国液体硅橡胶（LSR）行业发展趋势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23fb20c894a53" w:history="1">
        <w:r>
          <w:rPr>
            <w:rStyle w:val="Hyperlink"/>
          </w:rPr>
          <w:t>中国液体硅橡胶（LSR）行业研究与发展趋势报告（2025-2031年）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23fb20c894a53" w:history="1">
        <w:r>
          <w:rPr>
            <w:rStyle w:val="Hyperlink"/>
          </w:rPr>
          <w:t>https://www.20087.com/7/60/YeTiGuiXiangJiao-LSR-DeFaZhanQuShi.html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热点：液体橡胶、液体硅橡胶LSR/LIM生产工艺的优势及液态注塑成型工艺、lsr液态硅胶和食品级硅胶哪个好、液体硅橡胶是危险品吗、SIS橡胶、液体硅橡胶配方工艺、液体硅橡胶、液体硅橡胶书籍、lsr液态硅胶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9d9267da0404c" w:history="1">
      <w:r>
        <w:rPr>
          <w:rStyle w:val="Hyperlink"/>
        </w:rPr>
        <w:t>中国液体硅橡胶（LSR）行业研究与发展趋势报告（2025-2031年）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eTiGuiXiangJiao-LSR-DeFaZhanQuShi.html" TargetMode="External" Id="R6ce23fb20c89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eTiGuiXiangJiao-LSR-DeFaZhanQuShi.html" TargetMode="External" Id="R40d9d9267da0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2025-01-11T06:30:00Z</dcterms:created>
  <dcterms:modified xsi:type="dcterms:W3CDTF">2025-01-11T07:30:00Z</dcterms:modified>
  <dc:subject>中国液体硅橡胶（LSR）行业研究与发展趋势报告（2025-2031年）</dc:subject>
  <dc:title>中国液体硅橡胶（LSR）行业研究与发展趋势报告（2025-2031年）</dc:title>
  <cp:keywords>中国液体硅橡胶（LSR）行业研究与发展趋势报告（2025-2031年）</cp:keywords>
  <dc:description>中国液体硅橡胶（LSR）行业研究与发展趋势报告（2025-2031年）</dc:description>
</cp:coreProperties>
</file>