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5551cef704267" w:history="1">
              <w:r>
                <w:rPr>
                  <w:rStyle w:val="Hyperlink"/>
                </w:rPr>
                <w:t>2025-2031年全球与中国溶剂蓝59行业现状分析及发展趋势研究报告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5551cef704267" w:history="1">
              <w:r>
                <w:rPr>
                  <w:rStyle w:val="Hyperlink"/>
                </w:rPr>
                <w:t>2025-2031年全球与中国溶剂蓝59行业现状分析及发展趋势研究报告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5551cef704267" w:history="1">
                <w:r>
                  <w:rPr>
                    <w:rStyle w:val="Hyperlink"/>
                  </w:rPr>
                  <w:t>https://www.20087.com/7/00/RongJiLan-59DeFaZhanQuShi.html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蓝59是一种有机染料，主要用于塑料、涂料、油墨和纺织品的着色。作为一种深蓝色的颜料，溶剂蓝59因其良好的光稳定性和耐候性而受到青睐，特别适合户外使用的产品着色。此外，溶剂蓝59还具有较好的溶解性和分散性，能够均匀分布在各种基质中，确保颜色的一致性和鲜艳度。近年来，随着消费者对产品外观质量要求的提高以及环保法规的日益严格，溶剂蓝59的研发和生产也面临着新的挑战和机遇。</w:t>
      </w:r>
      <w:r>
        <w:rPr>
          <w:rFonts w:hint="eastAsia"/>
        </w:rPr>
        <w:br/>
      </w:r>
      <w:r>
        <w:rPr>
          <w:rFonts w:hint="eastAsia"/>
        </w:rPr>
        <w:t>　　未来，溶剂蓝59的发展将侧重于提升环保性能和拓展应用领域。一方面，通过采用绿色合成路线和替代传统有害溶剂，可以显著降低生产过程中的环境污染风险，满足严格的环保标准。此外，开发低VOC（挥发性有机化合物）或无VOC版本的溶剂蓝59，有助于减少对人体健康的潜在危害，并扩大其在食品包装、儿童玩具等敏感领域的应用。另一方面，随着新材料和新技术的不断发展，溶剂蓝59在功能性材料中的应用潜力巨大，例如在智能变色材料、防伪标签等方面的应用，可能会为该染料带来新的市场机会。同时，加强与上下游企业的合作，共同推动产业链的可持续发展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5551cef704267" w:history="1">
        <w:r>
          <w:rPr>
            <w:rStyle w:val="Hyperlink"/>
          </w:rPr>
          <w:t>2025-2031年全球与中国溶剂蓝59行业现状分析及发展趋势研究报告</w:t>
        </w:r>
      </w:hyperlink>
      <w:r>
        <w:rPr>
          <w:rFonts w:hint="eastAsia"/>
        </w:rPr>
        <w:t>》系统分析了溶剂蓝59行业的市场规模、市场需求及价格波动，深入探讨了溶剂蓝59产业链关键环节及各细分市场特点。报告基于权威数据，科学预测了溶剂蓝59市场前景与发展趋势，同时评估了溶剂蓝59重点企业的经营状况，包括品牌影响力、市场集中度及竞争格局。通过SWOT分析，报告揭示了溶剂蓝59行业面临的风险与机遇，为溶剂蓝59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溶剂蓝59市场概述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按照不同分类，溶剂蓝59主要可以分为如下几个类别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不同分类溶剂蓝59增长趋势2020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从不同应用，溶剂蓝59主要包括如下几个方面</w:t>
      </w:r>
      <w:r>
        <w:rPr>
          <w:rFonts w:hint="eastAsia"/>
        </w:rPr>
        <w:br/>
      </w:r>
      <w:r>
        <w:rPr>
          <w:rFonts w:hint="eastAsia"/>
        </w:rPr>
        <w:t>　　1.4 溶剂蓝59行业背景、发展历史、现状及趋势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溶剂蓝59行业目前现状分析</w:t>
      </w:r>
      <w:r>
        <w:rPr>
          <w:rFonts w:hint="eastAsia"/>
        </w:rPr>
        <w:br/>
      </w:r>
      <w:r>
        <w:rPr>
          <w:rFonts w:hint="eastAsia"/>
        </w:rPr>
        <w:t>　　　　1.4.2 溶剂蓝59发展趋势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全球溶剂蓝59总体规模分析</w:t>
      </w:r>
      <w:r>
        <w:rPr>
          <w:rFonts w:hint="eastAsia"/>
        </w:rPr>
        <w:br/>
      </w:r>
      <w:r>
        <w:rPr>
          <w:rFonts w:hint="eastAsia"/>
        </w:rPr>
        <w:t>　　2.1 全球溶剂蓝59供需现状及预测（2020-2031）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全球溶剂蓝59产能、产量、产能利用率及发展趋势（2020-2031）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全球溶剂蓝59产量、需求量及发展趋势（2020-2031）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全球主要地区溶剂蓝59产量及发展趋势（2020-2031）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中国溶剂蓝59供需现状及预测（2020-2031）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中国溶剂蓝59产能、产量、产能利用率及发展趋势（2020-2031）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中国溶剂蓝59产量、市场需求量及发展趋势（2020-2031）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全球溶剂蓝59销量及销售额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全球市场溶剂蓝59销售额（2020-2031）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全球市场溶剂蓝59销量（2020-2031）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全球市场溶剂蓝59价格趋势（2020-2031）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全球市场主要厂商溶剂蓝59产能、产量及市场份额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全球市场主要厂商溶剂蓝59销量（2020-2025）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全球市场主要厂商溶剂蓝59销售收入（2020-2025）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2025年全球主要生产商溶剂蓝59收入排名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全球市场主要厂商溶剂蓝59销售价格（2020-2025）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中国市场主要厂商溶剂蓝59销量（2020-2025）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中国市场主要厂商溶剂蓝59销售收入（2020-2025）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2025年中国主要生产商溶剂蓝59收入排名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中国市场主要厂商溶剂蓝59销售价格（2020-2025）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全球主要厂商溶剂蓝59产地分布及商业化日期</w:t>
      </w:r>
      <w:r>
        <w:rPr>
          <w:rFonts w:hint="eastAsia"/>
        </w:rPr>
        <w:br/>
      </w:r>
      <w:r>
        <w:rPr>
          <w:rFonts w:hint="eastAsia"/>
        </w:rPr>
        <w:t>　　3.5 溶剂蓝59行业集中度、竞争程度分析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溶剂蓝59行业集中度分析：全球Top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全球溶剂蓝59第一梯队、第二梯队和第三梯队生产商（品牌）及市场份额（2024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全球溶剂蓝59主要地区分析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全球主要地区溶剂蓝59市场规模分析：2020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全球主要地区溶剂蓝59销售收入及市场份额（2020-2025年）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全球主要地区溶剂蓝59销售收入预测（2025-2031年）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全球主要地区溶剂蓝59销量分析：2020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全球主要地区溶剂蓝59销量及市场份额（2020-2025年）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全球主要地区溶剂蓝59销量及市场份额预测（2025-2031）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北美市场溶剂蓝59销量、收入及增长率（2020-2031）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欧洲市场溶剂蓝59销量、收入及增长率（2020-2031）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中国市场溶剂蓝59销量、收入及增长率（2020-2031）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日本市场溶剂蓝59销量、收入及增长率（2020-2031）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东南亚市场溶剂蓝59销量、收入及增长率（2020-2031）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印度市场溶剂蓝59销量、收入及增长率（2020-2031）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全球溶剂蓝59主要生产商分析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重点企业（1）基本信息、溶剂蓝59生产基地、销售区域、竞争对手及市场地位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重点企业（1）溶剂蓝59产品规格、参数及市场应用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重点企业（1）溶剂蓝59销量、收入、价格及毛利率（2020-2025）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重点企业（2）基本信息、溶剂蓝59生产基地、销售区域、竞争对手及市场地位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重点企业（2）溶剂蓝59产品规格、参数及市场应用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重点企业（2）溶剂蓝59销量、收入、价格及毛利率（2020-2025）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重点企业（3）基本信息、溶剂蓝59生产基地、销售区域、竞争对手及市场地位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重点企业（3）溶剂蓝59产品规格、参数及市场应用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重点企业（3）溶剂蓝59销量、收入、价格及毛利率（2020-2025）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重点企业（4）基本信息、溶剂蓝59生产基地、销售区域、竞争对手及市场地位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重点企业（4）溶剂蓝59产品规格、参数及市场应用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重点企业（4）溶剂蓝59销量、收入、价格及毛利率（2020-2025）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重点企业（5）基本信息、溶剂蓝59生产基地、销售区域、竞争对手及市场地位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重点企业（5）溶剂蓝59产品规格、参数及市场应用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重点企业（5）溶剂蓝59销量、收入、价格及毛利率（2020-2025）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重点企业（6）基本信息、溶剂蓝59生产基地、销售区域、竞争对手及市场地位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重点企业（6）溶剂蓝59产品规格、参数及市场应用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重点企业（6）溶剂蓝59销量、收入、价格及毛利率（2020-2025）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重点企业（7）基本信息、溶剂蓝59生产基地、销售区域、竞争对手及市场地位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重点企业（7）溶剂蓝59产品规格、参数及市场应用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重点企业（7）溶剂蓝59销量、收入、价格及毛利率（2020-2025）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重点企业（8）基本信息、溶剂蓝59生产基地、销售区域、竞争对手及市场地位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重点企业（8）溶剂蓝59产品规格、参数及市场应用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重点企业（8）溶剂蓝59销量、收入、价格及毛利率（2020-2025）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重点企业（9）基本信息、溶剂蓝59生产基地、销售区域、竞争对手及市场地位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重点企业（9）溶剂蓝59产品规格、参数及市场应用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重点企业（9）溶剂蓝59销量、收入、价格及毛利率（2020-2025）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重点企业（10）基本信息、溶剂蓝59生产基地、销售区域、竞争对手及市场地位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重点企业（10）溶剂蓝59产品规格、参数及市场应用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重点企业（10）溶剂蓝59销量、收入、价格及毛利率（2020-2025）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不同分类溶剂蓝59分析</w:t>
      </w:r>
      <w:r>
        <w:rPr>
          <w:rFonts w:hint="eastAsia"/>
        </w:rPr>
        <w:br/>
      </w:r>
      <w:r>
        <w:rPr>
          <w:rFonts w:hint="eastAsia"/>
        </w:rPr>
        <w:t>　　6.1 全球不同分类溶剂蓝59销量（2020-2031）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全球不同分类溶剂蓝59销量及市场份额（2020-2025）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全球不同分类溶剂蓝59销量预测（2025-2031）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全球不同分类溶剂蓝59收入（2020-2031）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全球不同分类溶剂蓝59收入及市场份额（2020-2025）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全球不同分类溶剂蓝59收入预测（2025-2031）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全球不同分类溶剂蓝59价格走势（2020-2031）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中国不同分类溶剂蓝59销量（2020-2031）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中国不同分类溶剂蓝59销量及市场份额（2020-2025）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中国不同分类溶剂蓝59销量预测（2025-2031）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中国不同分类溶剂蓝59收入（2020-2031）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中国不同分类溶剂蓝59收入及市场份额（2020-2025）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中国不同分类溶剂蓝59收入预测（2025-2031）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不同应用溶剂蓝59分析</w:t>
      </w:r>
      <w:r>
        <w:rPr>
          <w:rFonts w:hint="eastAsia"/>
        </w:rPr>
        <w:br/>
      </w:r>
      <w:r>
        <w:rPr>
          <w:rFonts w:hint="eastAsia"/>
        </w:rPr>
        <w:t>　　7.1 全球不同应用溶剂蓝59销量（2020-2031）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全球不同应用溶剂蓝59销量及市场份额（2020-2025）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全球不同应用溶剂蓝59销量预测（2025-2031）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全球不同应用溶剂蓝59收入（2020-2031）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全球不同应用溶剂蓝59收入及市场份额（2020-2025）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全球不同应用溶剂蓝59收入预测（2025-2031）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全球不同应用溶剂蓝59价格走势（2020-2031）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中国不同应用溶剂蓝59销量（2020-2031）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中国不同应用溶剂蓝59销量及市场份额（2020-2025）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中国不同应用溶剂蓝59销量预测（2025-2031）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中国不同应用溶剂蓝59收入（2020-2031）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中国不同应用溶剂蓝59收入及市场份额（2020-2025）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中国不同应用溶剂蓝59收入预测（2025-2031）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溶剂蓝59产业链分析</w:t>
      </w:r>
      <w:r>
        <w:rPr>
          <w:rFonts w:hint="eastAsia"/>
        </w:rPr>
        <w:br/>
      </w:r>
      <w:r>
        <w:rPr>
          <w:rFonts w:hint="eastAsia"/>
        </w:rPr>
        <w:t>　　8.2 溶剂蓝59产业上游供应分析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溶剂蓝59下游典型客户</w:t>
      </w:r>
      <w:r>
        <w:rPr>
          <w:rFonts w:hint="eastAsia"/>
        </w:rPr>
        <w:br/>
      </w:r>
      <w:r>
        <w:rPr>
          <w:rFonts w:hint="eastAsia"/>
        </w:rPr>
        <w:t>　　8.4 溶剂蓝59销售渠道分析及建议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中国市场溶剂蓝59产量、销量、进出口分析及未来趋势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中国市场溶剂蓝59产量、销量、进出口分析及未来趋势（2020-2031）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中国市场溶剂蓝59进出口贸易趋势</w:t>
      </w:r>
      <w:r>
        <w:rPr>
          <w:rFonts w:hint="eastAsia"/>
        </w:rPr>
        <w:br/>
      </w:r>
      <w:r>
        <w:rPr>
          <w:rFonts w:hint="eastAsia"/>
        </w:rPr>
        <w:t>　　9.3 中国市场溶剂蓝59主要进口来源</w:t>
      </w:r>
      <w:r>
        <w:rPr>
          <w:rFonts w:hint="eastAsia"/>
        </w:rPr>
        <w:br/>
      </w:r>
      <w:r>
        <w:rPr>
          <w:rFonts w:hint="eastAsia"/>
        </w:rPr>
        <w:t>　　9.4 中国市场溶剂蓝59主要出口目的地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中国市场溶剂蓝59主要地区分布</w:t>
      </w:r>
      <w:r>
        <w:rPr>
          <w:rFonts w:hint="eastAsia"/>
        </w:rPr>
        <w:br/>
      </w:r>
      <w:r>
        <w:rPr>
          <w:rFonts w:hint="eastAsia"/>
        </w:rPr>
        <w:t>　　10.1 中国溶剂蓝59生产地区分布</w:t>
      </w:r>
      <w:r>
        <w:rPr>
          <w:rFonts w:hint="eastAsia"/>
        </w:rPr>
        <w:br/>
      </w:r>
      <w:r>
        <w:rPr>
          <w:rFonts w:hint="eastAsia"/>
        </w:rPr>
        <w:t>　　10.2 中国溶剂蓝59消费地区分布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溶剂蓝59行业主要的增长驱动因素</w:t>
      </w:r>
      <w:r>
        <w:rPr>
          <w:rFonts w:hint="eastAsia"/>
        </w:rPr>
        <w:br/>
      </w:r>
      <w:r>
        <w:rPr>
          <w:rFonts w:hint="eastAsia"/>
        </w:rPr>
        <w:t>　　11.2 溶剂蓝59行业发展的有利因素及发展机遇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溶剂蓝59行业发展面临的阻碍因素及挑战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溶剂蓝59行业政策分析</w:t>
      </w:r>
      <w:r>
        <w:rPr>
          <w:rFonts w:hint="eastAsia"/>
        </w:rPr>
        <w:br/>
      </w:r>
      <w:r>
        <w:rPr>
          <w:rFonts w:hint="eastAsia"/>
        </w:rPr>
        <w:t>　　11.5 溶剂蓝59中国企业SWOT分析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不同分类溶剂蓝59增长趋势2020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溶剂蓝59行业目前发展现状</w:t>
      </w:r>
      <w:r>
        <w:rPr>
          <w:rFonts w:hint="eastAsia"/>
        </w:rPr>
        <w:br/>
      </w:r>
      <w:r>
        <w:rPr>
          <w:rFonts w:hint="eastAsia"/>
        </w:rPr>
        <w:t>　　表： 溶剂蓝59发展趋势</w:t>
      </w:r>
      <w:r>
        <w:rPr>
          <w:rFonts w:hint="eastAsia"/>
        </w:rPr>
        <w:br/>
      </w:r>
      <w:r>
        <w:rPr>
          <w:rFonts w:hint="eastAsia"/>
        </w:rPr>
        <w:t>　　表： 全球主要地区溶剂蓝59产量：2020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全球主要地区溶剂蓝59产量（2020-2025）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全球主要地区溶剂蓝59产量市场份额（2020-2025）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全球主要地区溶剂蓝59产量（2025-2031）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全球市场主要厂商溶剂蓝59产能及产量（2024-2025）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全球市场主要厂商溶剂蓝59销量（2020-2025）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全球市场主要厂商溶剂蓝59产量市场份额（2020-2025）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全球市场主要厂商溶剂蓝59销售收入（2020-2025）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全球市场主要厂商溶剂蓝59销售收入市场份额（2020-2025）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2025年全球主要生产商溶剂蓝59收入排名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全球市场主要厂商溶剂蓝59销售价格（2020-2025）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中国市场主要厂商溶剂蓝59销量（2020-2025）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中国市场主要厂商溶剂蓝59产量市场份额（2020-2025）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中国市场主要厂商溶剂蓝59销售收入（2020-2025）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中国市场主要厂商溶剂蓝59销售收入市场份额（2020-2025）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2025年中国主要生产商溶剂蓝59收入排名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中国市场主要厂商溶剂蓝59销售价格（2020-2025）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全球主要厂商溶剂蓝59产地分布及商业化日期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全球主要地区溶剂蓝59销售收入：2020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全球主要地区溶剂蓝59销售收入（2020-2025）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全球主要地区溶剂蓝59销售收入市场份额（2020-2025）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全球主要地区溶剂蓝59收入（2025-2031）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全球主要地区溶剂蓝59收入市场份额（2025-2031）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全球主要地区溶剂蓝59销量：2020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全球主要地区溶剂蓝59销量（2020-2025）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全球主要地区溶剂蓝59销量市场份额（2020-2025）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全球主要地区溶剂蓝59销量（2025-2031）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全球主要地区溶剂蓝59销量份额（2025-2031）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重点企业（1）溶剂蓝59生产基地、销售区域、竞争对手及市场地位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重点企业（1）溶剂蓝59产品规格、参数及市场应用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重点企业（1）溶剂蓝59销量、收入、价格及毛利率（2020-2025）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重点企业（2）溶剂蓝59生产基地、销售区域、竞争对手及市场地位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重点企业（2）溶剂蓝59产品规格、参数及市场应用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重点企业（2）溶剂蓝59销量、收入、价格及毛利率（2020-2025）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重点企业（3）溶剂蓝59生产基地、销售区域、竞争对手及市场地位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重点企业（3）溶剂蓝59产品规格、参数及市场应用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重点企业（3）溶剂蓝59销量、收入、价格及毛利率（2020-2025）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溶剂蓝59生产基地、销售区域、竞争对手及市场地位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重点企业（4）溶剂蓝59产品规格、参数及市场应用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重点企业（4）溶剂蓝59销量、收入、价格及毛利率（2020-2025）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溶剂蓝59生产基地、销售区域、竞争对手及市场地位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重点企业（5）溶剂蓝59产品规格、参数及市场应用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重点企业（5）溶剂蓝59销量、收入、价格及毛利率（2020-2025）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溶剂蓝59生产基地、销售区域、竞争对手及市场地位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重点企业（6）溶剂蓝59产品规格、参数及市场应用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重点企业（6）溶剂蓝59销量、收入、价格及毛利率（2020-2025）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溶剂蓝59生产基地、销售区域、竞争对手及市场地位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重点企业（7）溶剂蓝59产品规格、参数及市场应用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重点企业（7）溶剂蓝59销量、收入、价格及毛利率（2020-2025）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溶剂蓝59生产基地、销售区域、竞争对手及市场地位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重点企业（8）溶剂蓝59产品规格、参数及市场应用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重点企业（8）溶剂蓝59销量、收入、价格及毛利率（2020-2025）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溶剂蓝59生产基地、销售区域、竞争对手及市场地位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重点企业（9）溶剂蓝59产品规格、参数及市场应用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重点企业（9）溶剂蓝59销量、收入、价格及毛利率（2020-2025）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溶剂蓝59生产基地、销售区域、竞争对手及市场地位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重点企业（10）溶剂蓝59产品规格、参数及市场应用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重点企业（10）溶剂蓝59销量、收入、价格及毛利率（2020-2025）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全球不同分类溶剂蓝59销量（2020-2025年）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全球不同分类溶剂蓝59销量市场份额（2020-2025）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全球不同分类溶剂蓝59销量预测（2025-2031）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全球市场不同分类溶剂蓝59销量市场份额预测（2025-2031）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全球不同分类溶剂蓝59收入（2020-2025年）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全球不同分类溶剂蓝59收入市场份额（2020-2025）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全球不同分类溶剂蓝59收入预测（2025-2031）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全球不同分类溶剂蓝59收入市场份额预测（2025-2031）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全球不同分类溶剂蓝59价格走势（2020-2031）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全球不同应用溶剂蓝59销量（2020-2025年）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全球不同应用溶剂蓝59销量市场份额（2020-2025）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全球不同应用溶剂蓝59销量预测（2025-2031）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全球市场不同应用溶剂蓝59销量市场份额预测（2025-2031）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全球不同应用溶剂蓝59收入（2020-2025年）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全球不同应用溶剂蓝59收入市场份额（2020-2025）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全球不同应用溶剂蓝59收入预测（2025-2031）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全球不同应用溶剂蓝59收入市场份额预测（2025-2031）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全球不同应用溶剂蓝59价格走势（2020-2031）</w:t>
      </w:r>
      <w:r>
        <w:rPr>
          <w:rFonts w:hint="eastAsia"/>
        </w:rPr>
        <w:br/>
      </w:r>
      <w:r>
        <w:rPr>
          <w:rFonts w:hint="eastAsia"/>
        </w:rPr>
        <w:t>　　表： 溶剂蓝59上游原料供应商及联系方式列表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溶剂蓝59典型客户列表</w:t>
      </w:r>
      <w:r>
        <w:rPr>
          <w:rFonts w:hint="eastAsia"/>
        </w:rPr>
        <w:br/>
      </w:r>
      <w:r>
        <w:rPr>
          <w:rFonts w:hint="eastAsia"/>
        </w:rPr>
        <w:t>　　表： 溶剂蓝59主要销售模式及销售渠道趋势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中国市场溶剂蓝59产量、销量、进出口（2020-2025年）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中国市场溶剂蓝59产量、销量、进出口预测（2025-2031）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中国市场溶剂蓝59进出口贸易趋势</w:t>
      </w:r>
      <w:r>
        <w:rPr>
          <w:rFonts w:hint="eastAsia"/>
        </w:rPr>
        <w:br/>
      </w:r>
      <w:r>
        <w:rPr>
          <w:rFonts w:hint="eastAsia"/>
        </w:rPr>
        <w:t>　　表： 中国市场溶剂蓝59主要进口来源</w:t>
      </w:r>
      <w:r>
        <w:rPr>
          <w:rFonts w:hint="eastAsia"/>
        </w:rPr>
        <w:br/>
      </w:r>
      <w:r>
        <w:rPr>
          <w:rFonts w:hint="eastAsia"/>
        </w:rPr>
        <w:t>　　表： 中国市场溶剂蓝59主要出口目的地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中国溶剂蓝59生产地区分布</w:t>
      </w:r>
      <w:r>
        <w:rPr>
          <w:rFonts w:hint="eastAsia"/>
        </w:rPr>
        <w:br/>
      </w:r>
      <w:r>
        <w:rPr>
          <w:rFonts w:hint="eastAsia"/>
        </w:rPr>
        <w:t>　　表： 中国溶剂蓝59消费地区分布</w:t>
      </w:r>
      <w:r>
        <w:rPr>
          <w:rFonts w:hint="eastAsia"/>
        </w:rPr>
        <w:br/>
      </w:r>
      <w:r>
        <w:rPr>
          <w:rFonts w:hint="eastAsia"/>
        </w:rPr>
        <w:t>　　表： 溶剂蓝59行业主要的增长驱动因素</w:t>
      </w:r>
      <w:r>
        <w:rPr>
          <w:rFonts w:hint="eastAsia"/>
        </w:rPr>
        <w:br/>
      </w:r>
      <w:r>
        <w:rPr>
          <w:rFonts w:hint="eastAsia"/>
        </w:rPr>
        <w:t>　　表： 溶剂蓝59行业发展的有利因素及发展机遇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溶剂蓝59行业发展面临的阻碍因素及挑战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溶剂蓝59行业政策分析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溶剂蓝59产品图片</w:t>
      </w:r>
      <w:r>
        <w:rPr>
          <w:rFonts w:hint="eastAsia"/>
        </w:rPr>
        <w:br/>
      </w:r>
      <w:r>
        <w:rPr>
          <w:rFonts w:hint="eastAsia"/>
        </w:rPr>
        <w:t>　　图： 全球不同分类溶剂蓝59市场份额2025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全球不同应用溶剂蓝59市场份额2024 VS 2025</w:t>
      </w:r>
      <w:r>
        <w:rPr>
          <w:rFonts w:hint="eastAsia"/>
        </w:rPr>
        <w:br/>
      </w:r>
      <w:r>
        <w:rPr>
          <w:rFonts w:hint="eastAsia"/>
        </w:rPr>
        <w:t>　　图： 全球溶剂蓝59产能、产量、产能利用率及发展趋势（2020-2031）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全球溶剂蓝59产量、需求量及发展趋势（2020-2031）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全球主要地区溶剂蓝59产量市场份额（2020-2031）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中国溶剂蓝59产能、产量、产能利用率及发展趋势（2020-2031）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中国溶剂蓝59产量、市场需求量及发展趋势（2020-2031）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全球溶剂蓝59市场销售额及增长率:（2020-2031）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全球市场溶剂蓝59市场规模：2020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全球市场溶剂蓝59销量及增长率（2020-2031）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全球市场溶剂蓝59价格趋势（2020-2031）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2025年全球市场主要厂商溶剂蓝59销量市场份额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2025年全球市场主要厂商溶剂蓝59收入市场份额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2025年中国市场主要厂商溶剂蓝59销量市场份额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2025年中国市场主要厂商溶剂蓝59收入市场份额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2025年全球前五及前十大生产商溶剂蓝59市场份额</w:t>
      </w:r>
      <w:r>
        <w:rPr>
          <w:rFonts w:hint="eastAsia"/>
        </w:rPr>
        <w:br/>
      </w:r>
      <w:r>
        <w:rPr>
          <w:rFonts w:hint="eastAsia"/>
        </w:rPr>
        <w:t>　　图： 全球溶剂蓝59第一梯队、第二梯队和第三梯队生产商（品牌）及市场份额（2024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全球主要地区溶剂蓝59销售收入市场份额（2020-2025）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全球主要地区溶剂蓝59销售收入市场份额（2024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全球主要地区溶剂蓝59收入市场份额（2025-2031）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全球主要地区溶剂蓝59销量市场份额（2024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北美市场溶剂蓝59销量及增长率（2020-2031）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北美市场溶剂蓝59收入及增长率（2020-2031）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欧洲市场溶剂蓝59销量及增长率（2020-2031）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欧洲市场溶剂蓝59收入及增长率（2020-2031）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中国市场溶剂蓝59销量及增长率（2020-2031）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中国市场溶剂蓝59收入及增长率（2020-2031）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日本市场溶剂蓝59销量及增长率（2020-2031）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日本市场溶剂蓝59收入及增长率（2020-2031）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东南亚市场溶剂蓝59销量及增长率（2020-2031）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东南亚市场溶剂蓝59收入及增长率（2020-2031）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印度市场溶剂蓝59销量及增长率（2020-2031）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印度市场溶剂蓝59收入及增长率（2020-2031）</w:t>
      </w:r>
      <w:r>
        <w:rPr>
          <w:rFonts w:hint="eastAsia"/>
        </w:rPr>
        <w:br/>
      </w:r>
      <w:r>
        <w:rPr>
          <w:rFonts w:hint="eastAsia"/>
        </w:rPr>
        <w:t>　　图： 溶剂蓝59产业链图</w:t>
      </w:r>
      <w:r>
        <w:rPr>
          <w:rFonts w:hint="eastAsia"/>
        </w:rPr>
        <w:br/>
      </w:r>
      <w:r>
        <w:rPr>
          <w:rFonts w:hint="eastAsia"/>
        </w:rPr>
        <w:t>　　图： 溶剂蓝59中国企业SWOT分析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5551cef704267" w:history="1">
        <w:r>
          <w:rPr>
            <w:rStyle w:val="Hyperlink"/>
          </w:rPr>
          <w:t>2025-2031年全球与中国溶剂蓝59行业现状分析及发展趋势研究报告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5551cef704267" w:history="1">
        <w:r>
          <w:rPr>
            <w:rStyle w:val="Hyperlink"/>
          </w:rPr>
          <w:t>https://www.20087.com/7/00/RongJiLan-59DeFaZhanQuShi.html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热点：溶剂蓝5号、溶剂蓝5R、溶剂蓝35、溶剂蓝67、溶剂蓝45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5325971074285" w:history="1">
      <w:r>
        <w:rPr>
          <w:rStyle w:val="Hyperlink"/>
        </w:rPr>
        <w:t>2025-2031年全球与中国溶剂蓝59行业现状分析及发展趋势研究报告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RongJiLan-59DeFaZhanQuShi.html" TargetMode="External" Id="R17c5551cef70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RongJiLan-59DeFaZhanQuShi.html" TargetMode="External" Id="Rf6c532597107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2025-03-12T23:42:00Z</dcterms:created>
  <dcterms:modified xsi:type="dcterms:W3CDTF">2025-03-13T00:42:00Z</dcterms:modified>
  <dc:subject>2025-2031年全球与中国溶剂蓝59行业现状分析及发展趋势研究报告</dc:subject>
  <dc:title>2025-2031年全球与中国溶剂蓝59行业现状分析及发展趋势研究报告</dc:title>
  <cp:keywords>2025-2031年全球与中国溶剂蓝59行业现状分析及发展趋势研究报告</cp:keywords>
  <dc:description>2025-2031年全球与中国溶剂蓝59行业现状分析及发展趋势研究报告</dc:description>
</cp:coreProperties>
</file>