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8950eda114162" w:history="1">
              <w:r>
                <w:rPr>
                  <w:rStyle w:val="Hyperlink"/>
                </w:rPr>
                <w:t>2026-2032年中国烯虫酯市场分析与前景趋势预测报告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8950eda114162" w:history="1">
              <w:r>
                <w:rPr>
                  <w:rStyle w:val="Hyperlink"/>
                </w:rPr>
                <w:t>2026-2032年中国烯虫酯市场分析与前景趋势预测报告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8950eda114162" w:history="1">
                <w:r>
                  <w:rPr>
                    <w:rStyle w:val="Hyperlink"/>
                  </w:rPr>
                  <w:t>https://www.20087.com/7/30/XiChongZhiFaZhanQuShi.html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虫酯是一种广谱杀虫剂，广泛应用于农作物保护和公共卫生领域。其发展现状体现了对环境友好和害虫抗性管理的平衡考虑。近年来，随着害虫抗药性监测和综合治理策略的实施，烯虫酯的使用模式和频率得到了优化，减少了对非目标生物的影响和生态风险。目前，烯虫酯的剂型和施用技术不断创新，采用微囊化和控释技术，提高了药效持久性和使用安全性。</w:t>
      </w:r>
      <w:r>
        <w:rPr>
          <w:rFonts w:hint="eastAsia"/>
        </w:rPr>
        <w:br/>
      </w:r>
      <w:r>
        <w:rPr>
          <w:rFonts w:hint="eastAsia"/>
        </w:rPr>
        <w:t>　　未来，烯虫酯的发展将主要体现在：一是生物源杀虫剂，结合生物信息学和代谢工程，开发基于微生物或植物源的新型烯虫酯类似物，降低化学合成品的依赖。二是害虫行为调控，利用昆虫信息素和光敏剂，干扰害虫的觅食和繁殖行为，减少化学防治的必要性。三是智能喷洒系统，结合无人机和机器视觉技术，实现精准定位和定量施药，提高烯虫酯的利用效率。四是生态系统服务，保护和利用天敌昆虫，构建生态平衡的害虫防控体系，减少化学杀虫剂的长期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8950eda114162" w:history="1">
        <w:r>
          <w:rPr>
            <w:rStyle w:val="Hyperlink"/>
          </w:rPr>
          <w:t>2026-2032年中国烯虫酯市场分析与前景趋势预测报告</w:t>
        </w:r>
      </w:hyperlink>
      <w:r>
        <w:rPr>
          <w:rFonts w:hint="eastAsia"/>
        </w:rPr>
        <w:t>》基于多年烯虫酯行业研究积累，结合烯虫酯行业市场现状，通过资深研究团队对烯虫酯市场资讯的系统整理与分析，依托权威数据资源及长期市场监测数据库，对烯虫酯行业进行了全面调研。报告详细分析了烯虫酯市场规模、市场前景、技术现状及未来发展方向，重点评估了烯虫酯行业内企业的竞争格局及经营表现，并通过SWOT分析揭示了烯虫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58950eda114162" w:history="1">
        <w:r>
          <w:rPr>
            <w:rStyle w:val="Hyperlink"/>
          </w:rPr>
          <w:t>2026-2032年中国烯虫酯市场分析与前景趋势预测报告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》为投资者提供了准确的市场现状分析及前景预判，帮助挖掘行业投资价值，并提出投资策略与营销策略建议，是把握烯虫酯行业动态、优化决策的重要工具。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烯虫酯行业界定及应用</w:t>
      </w:r>
      <w:r>
        <w:rPr>
          <w:rFonts w:hint="eastAsia"/>
        </w:rPr>
        <w:br/>
      </w:r>
      <w:r>
        <w:rPr>
          <w:rFonts w:hint="eastAsia"/>
        </w:rPr>
        <w:t>　　第一节 烯虫酯行业定义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烯虫酯主要应用领域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2025-2026年全球烯虫酯行业发展状况分析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2025-2026年全球烯虫酯行业运行概况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2020-2025年全球烯虫酯行业市场规模分析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全球主要地区烯虫酯行业运行情况分析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2026-2032年全球烯虫酯行业发展趋势预测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2025-2026年中国烯虫酯发展环境分析</w:t>
      </w:r>
      <w:r>
        <w:rPr>
          <w:rFonts w:hint="eastAsia"/>
        </w:rPr>
        <w:br/>
      </w:r>
      <w:r>
        <w:rPr>
          <w:rFonts w:hint="eastAsia"/>
        </w:rPr>
        <w:t>　　第一节 烯虫酯行业经济环境分析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烯虫酯行业相关政策、标准</w:t>
      </w:r>
      <w:r>
        <w:rPr>
          <w:rFonts w:hint="eastAsia"/>
        </w:rPr>
        <w:br/>
      </w:r>
      <w:r>
        <w:rPr>
          <w:rFonts w:hint="eastAsia"/>
        </w:rPr>
        <w:t>　　第三节 烯虫酯行业相关发展规划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2025-2026年中国烯虫酯行业现状调研分析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中国烯虫酯行业发展现状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一、2025-2026年烯虫酯行业品牌发展现状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二、2025-2026年烯虫酯行业需求市场现状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三、2025-2026年烯虫酯市场需求层次分析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四、2025-2026年中国烯虫酯市场走向分析</w:t>
      </w:r>
      <w:r>
        <w:rPr>
          <w:rFonts w:hint="eastAsia"/>
        </w:rPr>
        <w:br/>
      </w:r>
      <w:r>
        <w:rPr>
          <w:rFonts w:hint="eastAsia"/>
        </w:rPr>
        <w:t>　　第二节 中国烯虫酯产品技术分析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一、2025-2026年烯虫酯产品技术变化特点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二、2025-2026年烯虫酯产品市场的新技术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三、2025-2026年烯虫酯产品市场现状分析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中国烯虫酯行业存在的问题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一、2025-2026年烯虫酯产品市场存在的主要问题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二、2025-2026年国内烯虫酯产品市场的三大瓶颈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三、2025-2026年烯虫酯产品市场遭遇的规模难题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对中国烯虫酯市场的分析及思考</w:t>
      </w:r>
      <w:r>
        <w:rPr>
          <w:rFonts w:hint="eastAsia"/>
        </w:rPr>
        <w:br/>
      </w:r>
      <w:r>
        <w:rPr>
          <w:rFonts w:hint="eastAsia"/>
        </w:rPr>
        <w:t>　　　　一、烯虫酯市场特点</w:t>
      </w:r>
      <w:r>
        <w:rPr>
          <w:rFonts w:hint="eastAsia"/>
        </w:rPr>
        <w:br/>
      </w:r>
      <w:r>
        <w:rPr>
          <w:rFonts w:hint="eastAsia"/>
        </w:rPr>
        <w:t>　　　　二、烯虫酯市场分析</w:t>
      </w:r>
      <w:r>
        <w:rPr>
          <w:rFonts w:hint="eastAsia"/>
        </w:rPr>
        <w:br/>
      </w:r>
      <w:r>
        <w:rPr>
          <w:rFonts w:hint="eastAsia"/>
        </w:rPr>
        <w:t>　　　　三、烯虫酯市场变化的方向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四、中国烯虫酯行业发展的新思路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五、对中国烯虫酯行业发展的思考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中国烯虫酯行业市场供需现状调研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2025-2026年中国烯虫酯市场现状分析</w:t>
      </w:r>
      <w:r>
        <w:rPr>
          <w:rFonts w:hint="eastAsia"/>
        </w:rPr>
        <w:br/>
      </w:r>
      <w:r>
        <w:rPr>
          <w:rFonts w:hint="eastAsia"/>
        </w:rPr>
        <w:t>　　第二节 中国烯虫酯行业产量情况分析及预测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一、烯虫酯总体产能规模</w:t>
      </w:r>
      <w:r>
        <w:rPr>
          <w:rFonts w:hint="eastAsia"/>
        </w:rPr>
        <w:br/>
      </w:r>
      <w:r>
        <w:rPr>
          <w:rFonts w:hint="eastAsia"/>
        </w:rPr>
        <w:t>　　　　二、烯虫酯生产区域分布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三、2020-2025年中国烯虫酯产量统计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四、2026-2032年中国烯虫酯产量预测</w:t>
      </w:r>
      <w:r>
        <w:rPr>
          <w:rFonts w:hint="eastAsia"/>
        </w:rPr>
        <w:br/>
      </w:r>
      <w:r>
        <w:rPr>
          <w:rFonts w:hint="eastAsia"/>
        </w:rPr>
        <w:t>　　第三节 中国烯虫酯市场需求分析及预测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一、中国烯虫酯市场需求特点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二、2020-2025年中国烯虫酯市场需求量统计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三、2026-2032年中国烯虫酯市场需求量预测</w:t>
      </w:r>
      <w:r>
        <w:rPr>
          <w:rFonts w:hint="eastAsia"/>
        </w:rPr>
        <w:br/>
      </w:r>
      <w:r>
        <w:rPr>
          <w:rFonts w:hint="eastAsia"/>
        </w:rPr>
        <w:t>　　第四节 中国烯虫酯价格趋势分析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一、2020-2025年中国烯虫酯市场价格趋势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二、2026-2032年中国烯虫酯市场价格走势预测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中国烯虫酯进出口分析</w:t>
      </w:r>
      <w:r>
        <w:rPr>
          <w:rFonts w:hint="eastAsia"/>
        </w:rPr>
        <w:br/>
      </w:r>
      <w:r>
        <w:rPr>
          <w:rFonts w:hint="eastAsia"/>
        </w:rPr>
        <w:t>　　第一节 烯虫酯进口情况分析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烯虫酯出口情况分析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影响烯虫酯进出口因素分析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中国烯虫酯行业主要指标监测分析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2020-2025年中国烯虫酯行业规模情况分析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2020-2025年中国烯虫酯行业财务能力分析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2025-2026年烯虫酯行业细分产品调研</w:t>
      </w:r>
      <w:r>
        <w:rPr>
          <w:rFonts w:hint="eastAsia"/>
        </w:rPr>
        <w:br/>
      </w:r>
      <w:r>
        <w:rPr>
          <w:rFonts w:hint="eastAsia"/>
        </w:rPr>
        <w:t>　　第一节 烯虫酯细分产品结构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2025-2026年烯虫酯行业上下游发展情况分析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烯虫酯行业上游产业发展分析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烯虫酯行业下游产业发展分析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中国烯虫酯行业重点地区发展分析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2025-2026年烯虫酯行业重点区域市场结构调研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**地区烯虫酯市场容量分析</w:t>
      </w:r>
      <w:r>
        <w:rPr>
          <w:rFonts w:hint="eastAsia"/>
        </w:rPr>
        <w:br/>
      </w:r>
      <w:r>
        <w:rPr>
          <w:rFonts w:hint="eastAsia"/>
        </w:rPr>
        <w:t>　　第三节 **地区烯虫酯市场容量分析</w:t>
      </w:r>
      <w:r>
        <w:rPr>
          <w:rFonts w:hint="eastAsia"/>
        </w:rPr>
        <w:br/>
      </w:r>
      <w:r>
        <w:rPr>
          <w:rFonts w:hint="eastAsia"/>
        </w:rPr>
        <w:t>　　第四节 **地区烯虫酯市场容量分析</w:t>
      </w:r>
      <w:r>
        <w:rPr>
          <w:rFonts w:hint="eastAsia"/>
        </w:rPr>
        <w:br/>
      </w:r>
      <w:r>
        <w:rPr>
          <w:rFonts w:hint="eastAsia"/>
        </w:rPr>
        <w:t>　　第五节 **地区烯虫酯市场容量分析</w:t>
      </w:r>
      <w:r>
        <w:rPr>
          <w:rFonts w:hint="eastAsia"/>
        </w:rPr>
        <w:br/>
      </w:r>
      <w:r>
        <w:rPr>
          <w:rFonts w:hint="eastAsia"/>
        </w:rPr>
        <w:t>　　第六节 **地区烯虫酯市场容量分析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烯虫酯行业重点企业竞争力分析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2025-2026年烯虫酯行业企业经营策略研究分析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烯虫酯企业多样化经营策略分析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一、烯虫酯企业多样化经营情况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二、现行烯虫酯行业多样化经营的方向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大型烯虫酯企业集团未来发展策略分析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对中小烯虫酯企业生产经营的建议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2025-2026年烯虫酯行业前景及投资风险预警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2026年烯虫酯市场前景分析</w:t>
      </w:r>
      <w:r>
        <w:rPr>
          <w:rFonts w:hint="eastAsia"/>
        </w:rPr>
        <w:br/>
      </w:r>
      <w:r>
        <w:rPr>
          <w:rFonts w:hint="eastAsia"/>
        </w:rPr>
        <w:t>　　第二节 2026年烯虫酯行业发展趋势预测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影响烯虫酯行业发展的主要因素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一、2026年影响烯虫酯行业运行的有利因素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二、2026年影响烯虫酯行业运行的稳定因素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三、2026年影响烯虫酯行业运行的不利因素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四、2026年中国烯虫酯行业发展面临的挑战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五、2026年中国烯虫酯行业发展面临的机遇</w:t>
      </w:r>
      <w:r>
        <w:rPr>
          <w:rFonts w:hint="eastAsia"/>
        </w:rPr>
        <w:br/>
      </w:r>
      <w:r>
        <w:rPr>
          <w:rFonts w:hint="eastAsia"/>
        </w:rPr>
        <w:t>　　第四节 烯虫酯行业投资风险预警</w:t>
      </w:r>
      <w:r>
        <w:rPr>
          <w:rFonts w:hint="eastAsia"/>
        </w:rPr>
        <w:br/>
      </w:r>
      <w:r>
        <w:rPr>
          <w:rFonts w:hint="eastAsia"/>
        </w:rPr>
        <w:t>　　　　一、烯虫酯行业市场风险预测</w:t>
      </w:r>
      <w:r>
        <w:rPr>
          <w:rFonts w:hint="eastAsia"/>
        </w:rPr>
        <w:br/>
      </w:r>
      <w:r>
        <w:rPr>
          <w:rFonts w:hint="eastAsia"/>
        </w:rPr>
        <w:t>　　　　二、烯虫酯行业政策风险预测</w:t>
      </w:r>
      <w:r>
        <w:rPr>
          <w:rFonts w:hint="eastAsia"/>
        </w:rPr>
        <w:br/>
      </w:r>
      <w:r>
        <w:rPr>
          <w:rFonts w:hint="eastAsia"/>
        </w:rPr>
        <w:t>　　　　三、烯虫酯行业经营风险预测</w:t>
      </w:r>
      <w:r>
        <w:rPr>
          <w:rFonts w:hint="eastAsia"/>
        </w:rPr>
        <w:br/>
      </w:r>
      <w:r>
        <w:rPr>
          <w:rFonts w:hint="eastAsia"/>
        </w:rPr>
        <w:t>　　　　四、烯虫酯行业技术风险预测</w:t>
      </w:r>
      <w:r>
        <w:rPr>
          <w:rFonts w:hint="eastAsia"/>
        </w:rPr>
        <w:br/>
      </w:r>
      <w:r>
        <w:rPr>
          <w:rFonts w:hint="eastAsia"/>
        </w:rPr>
        <w:t>　　　　五、烯虫酯行业竞争风险预测</w:t>
      </w:r>
      <w:r>
        <w:rPr>
          <w:rFonts w:hint="eastAsia"/>
        </w:rPr>
        <w:br/>
      </w:r>
      <w:r>
        <w:rPr>
          <w:rFonts w:hint="eastAsia"/>
        </w:rPr>
        <w:t>　　　　六、烯虫酯行业其他风险预测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2026-2032年烯虫酯投资建议</w:t>
      </w:r>
      <w:r>
        <w:rPr>
          <w:rFonts w:hint="eastAsia"/>
        </w:rPr>
        <w:br/>
      </w:r>
      <w:r>
        <w:rPr>
          <w:rFonts w:hint="eastAsia"/>
        </w:rPr>
        <w:t>　　第一节 2025-2026年烯虫酯行业投资环境分析</w:t>
      </w:r>
      <w:r>
        <w:rPr>
          <w:rFonts w:hint="eastAsia"/>
        </w:rPr>
        <w:br/>
      </w:r>
      <w:r>
        <w:rPr>
          <w:rFonts w:hint="eastAsia"/>
        </w:rPr>
        <w:t>　　第二节 烯虫酯行业投资进入壁垒分析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烯虫酯行业历程</w:t>
      </w:r>
      <w:r>
        <w:rPr>
          <w:rFonts w:hint="eastAsia"/>
        </w:rPr>
        <w:br/>
      </w:r>
      <w:r>
        <w:rPr>
          <w:rFonts w:hint="eastAsia"/>
        </w:rPr>
        <w:t>　　图表 烯虫酯行业生命周期</w:t>
      </w:r>
      <w:r>
        <w:rPr>
          <w:rFonts w:hint="eastAsia"/>
        </w:rPr>
        <w:br/>
      </w:r>
      <w:r>
        <w:rPr>
          <w:rFonts w:hint="eastAsia"/>
        </w:rPr>
        <w:t>　　图表 烯虫酯行业产业链分析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2020-2025年中国烯虫酯行业市场规模及增长情况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2020-2025年烯虫酯行业市场容量分析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2020-2025年中国烯虫酯行业产能统计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2020-2025年中国烯虫酯行业产量及增长趋势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2020-2025年中国烯虫酯市场需求量及增速统计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2025年中国烯虫酯行业需求领域分布格局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2020-2025年中国烯虫酯行业销售收入分析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2020-2025年中国烯虫酯行业盈利情况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2020-2025年中国烯虫酯行业利润总额统计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2020-2025年中国烯虫酯进口数量分析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2020-2025年中国烯虫酯进口金额分析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2020-2025年中国烯虫酯出口数量分析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2020-2025年中国烯虫酯出口金额分析</w:t>
      </w:r>
      <w:r>
        <w:rPr>
          <w:rFonts w:hint="eastAsia"/>
        </w:rPr>
        <w:br/>
      </w:r>
      <w:r>
        <w:rPr>
          <w:rFonts w:hint="eastAsia"/>
        </w:rPr>
        <w:t>　　图表 2025年中国烯虫酯进口国家及地区分析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2025年中国烯虫酯出口国家及地区分析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2020-2025年中国烯虫酯行业企业数量情况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2020-2025年中国烯虫酯行业企业平均规模情况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**地区烯虫酯行业市场需求情况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**地区烯虫酯行业市场需求情况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**地区烯虫酯行业市场需求情况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**地区烯虫酯行业市场需求情况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烯虫酯重点企业（一）基本信息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烯虫酯重点企业（一）经营情况分析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烯虫酯重点企业（一）主要经济指标情况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烯虫酯重点企业（一）盈利能力情况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烯虫酯重点企业（二）经营情况分析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烯虫酯重点企业（二）主要经济指标情况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烯虫酯重点企业（二）盈利能力情况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烯虫酯重点企业（三）经营情况分析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烯虫酯重点企业（三）主要经济指标情况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烯虫酯重点企业（三）盈利能力情况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2026-2032年中国烯虫酯行业产能预测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2026-2032年中国烯虫酯行业产量预测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2026-2032年中国烯虫酯市场需求量预测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2026-2032年中国烯虫酯行业供需平衡预测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2026-2032年中国烯虫酯市场容量预测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2026-2032年中国烯虫酯市场规模预测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2026-2032年中国烯虫酯市场前景分析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2026-2032年中国烯虫酯发展趋势预测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8950eda114162" w:history="1">
        <w:r>
          <w:rPr>
            <w:rStyle w:val="Hyperlink"/>
          </w:rPr>
          <w:t>2026-2032年中国烯虫酯市场分析与前景趋势预测报告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8950eda114162" w:history="1">
        <w:r>
          <w:rPr>
            <w:rStyle w:val="Hyperlink"/>
          </w:rPr>
          <w:t>https://www.20087.com/7/30/XiChongZhiFaZhanQuShi.html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热点：烯啶虫胺治什么虫、S-烯虫酯、螺虫乙酯·吡丙醚、烯虫酯作用、环丙虫酰胺、烯虫酯干什么用的、烯啶虫胺联苯菊酯、烯虫酯价格、烯虫炔酯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ae1278cd74abb" w:history="1">
      <w:r>
        <w:rPr>
          <w:rStyle w:val="Hyperlink"/>
        </w:rPr>
        <w:t>2026-2032年中国烯虫酯市场分析与前景趋势预测报告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XiChongZhiFaZhanQuShi.html" TargetMode="External" Id="R1158950eda11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XiChongZhiFaZhanQuShi.html" TargetMode="External" Id="R132ae1278cd7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2025-11-03T00:37:00Z</dcterms:created>
  <dcterms:modified xsi:type="dcterms:W3CDTF">2025-11-03T01:37:00Z</dcterms:modified>
  <dc:subject>2026-2032年中国烯虫酯市场分析与前景趋势预测报告</dc:subject>
  <dc:title>2026-2032年中国烯虫酯市场分析与前景趋势预测报告</dc:title>
  <cp:keywords>2026-2032年中国烯虫酯市场分析与前景趋势预测报告</cp:keywords>
  <dc:description>2026-2032年中国烯虫酯市场分析与前景趋势预测报告</dc:description>
</cp:coreProperties>
</file>