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b09246f0849aa" w:history="1">
              <w:r>
                <w:rPr>
                  <w:rStyle w:val="Hyperlink"/>
                </w:rPr>
                <w:t>2025-2031年全球与中国电子三防漆市场现状分析及前景趋势预测报告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b09246f0849aa" w:history="1">
              <w:r>
                <w:rPr>
                  <w:rStyle w:val="Hyperlink"/>
                </w:rPr>
                <w:t>2025-2031年全球与中国电子三防漆市场现状分析及前景趋势预测报告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b09246f0849aa" w:history="1">
                <w:r>
                  <w:rPr>
                    <w:rStyle w:val="Hyperlink"/>
                  </w:rPr>
                  <w:t>https://www.20087.com/7/70/DianZiSanFangQiDeQianJingQuShi.html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三防漆是一种用于保护电路板和电子元器件的涂料，具有防潮、防腐蚀、防尘的特性，广泛应用于汽车电子、军事设备和户外电子设备等领域。近年来，随着电子产品的微型化和复杂化，对三防漆的性能要求不断提高，促使行业研发出更高效、更环保的产品。新型三防漆不仅能够提供卓越的防护性能，还具有良好的电气绝缘性、低挥发性和易修复性，以适应电子产品在各种恶劣环境下的长期稳定运行。</w:t>
      </w:r>
      <w:r>
        <w:rPr>
          <w:rFonts w:hint="eastAsia"/>
        </w:rPr>
        <w:br/>
      </w:r>
      <w:r>
        <w:rPr>
          <w:rFonts w:hint="eastAsia"/>
        </w:rPr>
        <w:t>　　未来，电子三防漆的发展将更加注重环保性、多功能性和智能响应性。环保性体现在研发低VOC（挥发性有机化合物）和无溶剂配方，减少对环境的影响，满足全球日益严格的环保法规。多功能性则是指三防漆将集成更多的功能，如导热、导电或电磁屏蔽，以满足电子产品在散热、连接和抗干扰方面的特殊需求。智能响应性指的是三防漆将具备自修复和自感应的能力，能够在损伤发生时自动修复涂层，或通过变色响应环境变化，提高电子产品的可靠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b09246f0849aa" w:history="1">
        <w:r>
          <w:rPr>
            <w:rStyle w:val="Hyperlink"/>
          </w:rPr>
          <w:t>2025-2031年全球与中国电子三防漆市场现状分析及前景趋势预测报告</w:t>
        </w:r>
      </w:hyperlink>
      <w:r>
        <w:rPr>
          <w:rFonts w:hint="eastAsia"/>
        </w:rPr>
        <w:t>》基于详实数据资料，系统分析电子三防漆产业链结构、市场规模及需求现状，梳理电子三防漆市场价格走势与行业发展特点。报告重点研究行业竞争格局，包括重点电子三防漆企业的市场表现，并对电子三防漆细分领域的发展潜力进行评估。结合政策环境和电子三防漆技术演进方向，对电子三防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电子三防漆市场概述</w:t>
      </w:r>
      <w:r>
        <w:rPr>
          <w:rFonts w:hint="eastAsia"/>
        </w:rPr>
        <w:br/>
      </w:r>
      <w:r>
        <w:rPr>
          <w:rFonts w:hint="eastAsia"/>
        </w:rPr>
        <w:t>　　1.1 电子三防漆行业概述及统计范围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按照不同产品类型，电子三防漆主要可以分为如下几个类别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全球不同产品类型电子三防漆规模增长趋势2020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丙烯酸酯三防漆</w:t>
      </w:r>
      <w:r>
        <w:rPr>
          <w:rFonts w:hint="eastAsia"/>
        </w:rPr>
        <w:br/>
      </w:r>
      <w:r>
        <w:rPr>
          <w:rFonts w:hint="eastAsia"/>
        </w:rPr>
        <w:t>　　　　1.2.3 硅酮三防漆</w:t>
      </w:r>
      <w:r>
        <w:rPr>
          <w:rFonts w:hint="eastAsia"/>
        </w:rPr>
        <w:br/>
      </w:r>
      <w:r>
        <w:rPr>
          <w:rFonts w:hint="eastAsia"/>
        </w:rPr>
        <w:t>　　　　1.2.4 聚氨酯三防漆</w:t>
      </w:r>
      <w:r>
        <w:rPr>
          <w:rFonts w:hint="eastAsia"/>
        </w:rPr>
        <w:br/>
      </w:r>
      <w:r>
        <w:rPr>
          <w:rFonts w:hint="eastAsia"/>
        </w:rPr>
        <w:t>　　　　1.2.5 环氧树脂三防漆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从不同应用，电子三防漆主要包括如下几个方面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全球不同应用电子三防漆规模增长趋势2020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电子三防漆行业发展总体概况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电子三防漆行业发展主要特点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电子三防漆行业发展影响因素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电子三防漆有利因素</w:t>
      </w:r>
      <w:r>
        <w:rPr>
          <w:rFonts w:hint="eastAsia"/>
        </w:rPr>
        <w:br/>
      </w:r>
      <w:r>
        <w:rPr>
          <w:rFonts w:hint="eastAsia"/>
        </w:rPr>
        <w:t>　　　　1.4.3 .2 电子三防漆不利因素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全球电子三防漆供需现状及预测（2020-2031）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全球电子三防漆产能、产量、产能利用率及发展趋势（2020-2031）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全球电子三防漆产量、需求量及发展趋势（2020-2031）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全球主要地区电子三防漆产量及发展趋势（2020-2031）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中国电子三防漆供需现状及预测（2020-2031）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中国电子三防漆产能、产量、产能利用率及发展趋势（2020-2031）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中国电子三防漆产量、市场需求量及发展趋势（2020-2031）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中国电子三防漆产能和产量占全球的比重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全球电子三防漆销量及收入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全球市场电子三防漆收入（2020-2031）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全球市场电子三防漆价格趋势（2020-2031）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中国电子三防漆销量及收入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中国市场电子三防漆收入（2020-2031）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中国市场电子三防漆销量和收入占全球的比重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全球电子三防漆主要地区分析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全球主要地区电子三防漆市场规模分析：2020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全球主要地区电子三防漆销售收入及市场份额（2020-2025年）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全球主要地区电子三防漆销售收入预测（2025-2031）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全球主要地区电子三防漆销量分析：2020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全球主要地区电子三防漆销量及市场份额（2020-2025年）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全球主要地区电子三防漆销量及市场份额预测（2025-2031）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北美（美国和加拿大）电子三防漆收入（2020-2031）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欧洲（德国、英国、法国和意大利等国家）电子三防漆收入（2020-2031）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亚太（中国、日本、韩国、中国台湾、印度和东南亚等）电子三防漆收入（2020-2031）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拉美地区（墨西哥、巴西等国家）电子三防漆收入（2020-2031）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中东及非洲（土耳其、沙特等国家）电子三防漆收入（2020-2031）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全球市场主要厂商电子三防漆产能市场份额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全球市场主要厂商电子三防漆销量（2020-2025）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全球市场主要厂商电子三防漆销售收入（2020-2025）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全球市场主要厂商电子三防漆销售价格（2020-2025）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2025年全球主要生产商电子三防漆收入排名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中国市场主要厂商电子三防漆销量（2020-2025）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中国市场主要厂商电子三防漆销售收入（2020-2025）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中国市场主要厂商电子三防漆销售价格（2020-2025）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2025年中国主要生产商电子三防漆收入排名</w:t>
      </w:r>
      <w:r>
        <w:rPr>
          <w:rFonts w:hint="eastAsia"/>
        </w:rPr>
        <w:br/>
      </w:r>
      <w:r>
        <w:rPr>
          <w:rFonts w:hint="eastAsia"/>
        </w:rPr>
        <w:t>　　4.3 全球主要厂商电子三防漆总部及产地分布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全球主要厂商电子三防漆商业化日期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全球主要厂商电子三防漆产品类型及应用</w:t>
      </w:r>
      <w:r>
        <w:rPr>
          <w:rFonts w:hint="eastAsia"/>
        </w:rPr>
        <w:br/>
      </w:r>
      <w:r>
        <w:rPr>
          <w:rFonts w:hint="eastAsia"/>
        </w:rPr>
        <w:t>　　4.6 电子三防漆行业集中度、竞争程度分析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电子三防漆行业集中度分析：全球头部厂商份额（Top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全球电子三防漆第一梯队、第二梯队和第三梯队生产商（品牌）及市场份额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不同产品类型电子三防漆分析</w:t>
      </w:r>
      <w:r>
        <w:rPr>
          <w:rFonts w:hint="eastAsia"/>
        </w:rPr>
        <w:br/>
      </w:r>
      <w:r>
        <w:rPr>
          <w:rFonts w:hint="eastAsia"/>
        </w:rPr>
        <w:t>　　5.1 全球不同产品类型电子三防漆销量（2020-2031）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全球不同产品类型电子三防漆销量及市场份额（2020-2025）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全球不同产品类型电子三防漆销量预测（2025-2031）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全球不同产品类型电子三防漆收入（2020-2031）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全球不同产品类型电子三防漆收入及市场份额（2020-2025）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全球不同产品类型电子三防漆收入预测（2025-2031）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全球不同产品类型电子三防漆价格走势（2020-2031）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中国不同产品类型电子三防漆销量及市场份额（2020-2025）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中国不同产品类型电子三防漆销量预测（2025-2031）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中国不同产品类型电子三防漆收入（2020-2031）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中国不同产品类型电子三防漆收入及市场份额（2020-2025）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中国不同产品类型电子三防漆收入预测（2025-2031）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不同应用电子三防漆分析</w:t>
      </w:r>
      <w:r>
        <w:rPr>
          <w:rFonts w:hint="eastAsia"/>
        </w:rPr>
        <w:br/>
      </w:r>
      <w:r>
        <w:rPr>
          <w:rFonts w:hint="eastAsia"/>
        </w:rPr>
        <w:t>　　6.1 全球不同应用电子三防漆销量（2020-2031）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全球不同应用电子三防漆销量及市场份额（2020-2025）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全球不同应用电子三防漆销量预测（2025-2031）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全球不同应用电子三防漆收入（2020-2031）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全球不同应用电子三防漆收入及市场份额（2020-2025）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全球不同应用电子三防漆收入预测（2025-2031）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全球不同应用电子三防漆价格走势（2020-2031）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中国不同应用电子三防漆销量（2020-2031）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中国不同应用电子三防漆销量及市场份额（2020-2025）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中国不同应用电子三防漆销量预测（2025-2031）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中国不同应用电子三防漆收入（2020-2031）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中国不同应用电子三防漆收入及市场份额（2020-2025）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中国不同应用电子三防漆收入预测（2025-2031）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电子三防漆行业发展趋势</w:t>
      </w:r>
      <w:r>
        <w:rPr>
          <w:rFonts w:hint="eastAsia"/>
        </w:rPr>
        <w:br/>
      </w:r>
      <w:r>
        <w:rPr>
          <w:rFonts w:hint="eastAsia"/>
        </w:rPr>
        <w:t>　　7.2 电子三防漆行业主要驱动因素</w:t>
      </w:r>
      <w:r>
        <w:rPr>
          <w:rFonts w:hint="eastAsia"/>
        </w:rPr>
        <w:br/>
      </w:r>
      <w:r>
        <w:rPr>
          <w:rFonts w:hint="eastAsia"/>
        </w:rPr>
        <w:t>　　7.3 电子三防漆中国企业SWOT分析</w:t>
      </w:r>
      <w:r>
        <w:rPr>
          <w:rFonts w:hint="eastAsia"/>
        </w:rPr>
        <w:br/>
      </w:r>
      <w:r>
        <w:rPr>
          <w:rFonts w:hint="eastAsia"/>
        </w:rPr>
        <w:t>　　7.4 中国电子三防漆行业政策环境分析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电子三防漆行业产业链简介</w:t>
      </w:r>
      <w:r>
        <w:rPr>
          <w:rFonts w:hint="eastAsia"/>
        </w:rPr>
        <w:br/>
      </w:r>
      <w:r>
        <w:rPr>
          <w:rFonts w:hint="eastAsia"/>
        </w:rPr>
        <w:t>　　　　8.1.1 电子三防漆行业供应链分析</w:t>
      </w:r>
      <w:r>
        <w:rPr>
          <w:rFonts w:hint="eastAsia"/>
        </w:rPr>
        <w:br/>
      </w:r>
      <w:r>
        <w:rPr>
          <w:rFonts w:hint="eastAsia"/>
        </w:rPr>
        <w:t>　　　　8.1.2 电子三防漆主要原料及供应情况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电子三防漆行业主要下游客户</w:t>
      </w:r>
      <w:r>
        <w:rPr>
          <w:rFonts w:hint="eastAsia"/>
        </w:rPr>
        <w:br/>
      </w:r>
      <w:r>
        <w:rPr>
          <w:rFonts w:hint="eastAsia"/>
        </w:rPr>
        <w:t>　　8.2 电子三防漆行业采购模式</w:t>
      </w:r>
      <w:r>
        <w:rPr>
          <w:rFonts w:hint="eastAsia"/>
        </w:rPr>
        <w:br/>
      </w:r>
      <w:r>
        <w:rPr>
          <w:rFonts w:hint="eastAsia"/>
        </w:rPr>
        <w:t>　　8.3 电子三防漆行业生产模式</w:t>
      </w:r>
      <w:r>
        <w:rPr>
          <w:rFonts w:hint="eastAsia"/>
        </w:rPr>
        <w:br/>
      </w:r>
      <w:r>
        <w:rPr>
          <w:rFonts w:hint="eastAsia"/>
        </w:rPr>
        <w:t>　　8.4 电子三防漆行业销售模式及销售渠道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全球市场主要电子三防漆厂商简介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电子三防漆销量、收入、价格及毛利率（2020-2025）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中国市场电子三防漆产量、销量、进出口分析及未来趋势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中国市场电子三防漆产量、销量、进出口分析及未来趋势（2020-2031）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中国市场电子三防漆进出口贸易趋势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中国市场电子三防漆主要进口来源</w:t>
      </w:r>
      <w:r>
        <w:rPr>
          <w:rFonts w:hint="eastAsia"/>
        </w:rPr>
        <w:br/>
      </w:r>
      <w:r>
        <w:rPr>
          <w:rFonts w:hint="eastAsia"/>
        </w:rPr>
        <w:t>　　10.4 中国市场电子三防漆主要出口目的地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中国市场电子三防漆主要地区分布</w:t>
      </w:r>
      <w:r>
        <w:rPr>
          <w:rFonts w:hint="eastAsia"/>
        </w:rPr>
        <w:br/>
      </w:r>
      <w:r>
        <w:rPr>
          <w:rFonts w:hint="eastAsia"/>
        </w:rPr>
        <w:t>　　11.1 中国电子三防漆生产地区分布</w:t>
      </w:r>
      <w:r>
        <w:rPr>
          <w:rFonts w:hint="eastAsia"/>
        </w:rPr>
        <w:br/>
      </w:r>
      <w:r>
        <w:rPr>
          <w:rFonts w:hint="eastAsia"/>
        </w:rPr>
        <w:t>　　11.2 中国电子三防漆消费地区分布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全球不同产品类型电子三防漆规模规模增长趋势2020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电子三防漆行业发展主要特点</w:t>
      </w:r>
      <w:r>
        <w:rPr>
          <w:rFonts w:hint="eastAsia"/>
        </w:rPr>
        <w:br/>
      </w:r>
      <w:r>
        <w:rPr>
          <w:rFonts w:hint="eastAsia"/>
        </w:rPr>
        <w:t>　　表 4： 电子三防漆行业发展有利因素分析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电子三防漆行业发展不利因素分析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进入电子三防漆行业壁垒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全球主要地区电子三防漆产量（千吨）：2020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全球主要地区电子三防漆产量（2020-2025）&amp;（千吨）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全球主要地区电子三防漆产量（2025-2031）&amp;（千吨）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全球主要地区电子三防漆销售收入（百万美元）：2020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全球主要地区电子三防漆销售收入（2020-2025）&amp;（百万美元）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全球主要地区电子三防漆收入（2025-2031）&amp;（百万美元）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全球主要地区电子三防漆收入市场份额（2025-2031）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全球主要地区电子三防漆销量（千吨）：2020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全球主要地区电子三防漆销量（2020-2025）&amp;（千吨）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全球主要地区电子三防漆销量市场份额（2020-2025）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全球主要地区电子三防漆销量（2025-2031）&amp;（千吨）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全球主要地区电子三防漆销量份额（2025-2031）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北美电子三防漆基本情况分析</w:t>
      </w:r>
      <w:r>
        <w:rPr>
          <w:rFonts w:hint="eastAsia"/>
        </w:rPr>
        <w:br/>
      </w:r>
      <w:r>
        <w:rPr>
          <w:rFonts w:hint="eastAsia"/>
        </w:rPr>
        <w:t>　　表 21： 欧洲电子三防漆基本情况分析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亚太地区电子三防漆基本情况分析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拉美地区电子三防漆基本情况分析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中东及非洲电子三防漆基本情况分析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全球市场主要厂商电子三防漆产能（2024-2025）&amp;（千吨）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全球市场主要厂商电子三防漆销量（2020-2025）&amp;（千吨）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全球市场主要厂商电子三防漆销量市场份额（2020-2025）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全球市场主要厂商电子三防漆销售收入（2020-2025）&amp;（百万美元）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全球市场主要厂商电子三防漆销售收入市场份额（2020-2025）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全球市场主要厂商电子三防漆销售价格（2020-2025）&amp;（美元/吨）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2025年全球主要生产商电子三防漆收入排名（百万美元）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中国市场主要厂商电子三防漆销量（2020-2025）&amp;（千吨）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中国市场主要厂商电子三防漆销售收入（2020-2025）&amp;（百万美元）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中国市场主要厂商电子三防漆销售收入市场份额（2020-2025）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中国市场主要厂商电子三防漆销售价格（2020-2025）&amp;（美元/吨）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2025年中国主要生产商电子三防漆收入排名（百万美元）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全球主要厂商电子三防漆总部及产地分布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全球主要厂商电子三防漆商业化日期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全球主要厂商电子三防漆产品类型及应用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2025年全球电子三防漆主要厂商市场地位（第一梯队、第二梯队和第三梯队）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全球不同产品类型电子三防漆销量（2020-2025年）&amp;（千吨）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全球不同产品类型电子三防漆销量市场份额（2020-2025）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全球不同产品类型电子三防漆销量预测（2025-2031）&amp;（千吨）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全球市场不同产品类型电子三防漆销量市场份额预测（2025-2031）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全球不同产品类型电子三防漆收入（2020-2025年）&amp;（百万美元）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全球不同产品类型电子三防漆收入市场份额（2020-2025）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全球不同产品类型电子三防漆收入预测（2025-2031）&amp;（百万美元）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全球不同产品类型电子三防漆收入市场份额预测（2025-2031）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中国不同产品类型电子三防漆销量（2020-2025年）&amp;（千吨）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中国不同产品类型电子三防漆销量市场份额（2020-2025）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中国不同产品类型电子三防漆销量预测（2025-2031）&amp;（千吨）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中国不同产品类型电子三防漆销量市场份额预测（2025-2031）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中国不同产品类型电子三防漆收入（2020-2025年）&amp;（百万美元）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中国不同产品类型电子三防漆收入市场份额（2020-2025）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中国不同产品类型电子三防漆收入预测（2025-2031）&amp;（百万美元）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中国不同产品类型电子三防漆收入市场份额预测（2025-2031）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全球不同应用电子三防漆销量（2020-2025年）&amp;（千吨）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全球不同应用电子三防漆销量市场份额（2020-2025）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全球不同应用电子三防漆销量预测（2025-2031）&amp;（千吨）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全球市场不同应用电子三防漆销量市场份额预测（2025-2031）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全球不同应用电子三防漆收入（2020-2025年）&amp;（百万美元）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全球不同应用电子三防漆收入预测（2025-2031）&amp;（百万美元）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全球不同应用电子三防漆收入市场份额预测（2025-2031）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中国不同应用电子三防漆销量（2020-2025年）&amp;（千吨）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中国不同应用电子三防漆销量市场份额（2020-2025）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中国不同应用电子三防漆销量预测（2025-2031）&amp;（千吨）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中国不同应用电子三防漆销量市场份额预测（2025-2031）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中国不同应用电子三防漆收入（2020-2025年）&amp;（百万美元）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中国不同应用电子三防漆收入市场份额（2020-2025）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中国不同应用电子三防漆收入预测（2025-2031）&amp;（百万美元）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中国不同应用电子三防漆收入市场份额预测（2025-2031）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电子三防漆行业发展趋势</w:t>
      </w:r>
      <w:r>
        <w:rPr>
          <w:rFonts w:hint="eastAsia"/>
        </w:rPr>
        <w:br/>
      </w:r>
      <w:r>
        <w:rPr>
          <w:rFonts w:hint="eastAsia"/>
        </w:rPr>
        <w:t>　　表 75： 电子三防漆行业主要驱动因素</w:t>
      </w:r>
      <w:r>
        <w:rPr>
          <w:rFonts w:hint="eastAsia"/>
        </w:rPr>
        <w:br/>
      </w:r>
      <w:r>
        <w:rPr>
          <w:rFonts w:hint="eastAsia"/>
        </w:rPr>
        <w:t>　　表 76： 电子三防漆行业供应链分析</w:t>
      </w:r>
      <w:r>
        <w:rPr>
          <w:rFonts w:hint="eastAsia"/>
        </w:rPr>
        <w:br/>
      </w:r>
      <w:r>
        <w:rPr>
          <w:rFonts w:hint="eastAsia"/>
        </w:rPr>
        <w:t>　　表 77： 电子三防漆上游原料供应商</w:t>
      </w:r>
      <w:r>
        <w:rPr>
          <w:rFonts w:hint="eastAsia"/>
        </w:rPr>
        <w:br/>
      </w:r>
      <w:r>
        <w:rPr>
          <w:rFonts w:hint="eastAsia"/>
        </w:rPr>
        <w:t>　　表 78： 电子三防漆行业主要下游客户</w:t>
      </w:r>
      <w:r>
        <w:rPr>
          <w:rFonts w:hint="eastAsia"/>
        </w:rPr>
        <w:br/>
      </w:r>
      <w:r>
        <w:rPr>
          <w:rFonts w:hint="eastAsia"/>
        </w:rPr>
        <w:t>　　表 79： 电子三防漆典型经销商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电子三防漆生产基地、销售区域、竞争对手及市场地位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电子三防漆产品规格、参数及市场应用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电子三防漆销量（千吨）、收入（百万美元）、价格（美元/吨）及毛利率（2020-2025）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中国市场电子三防漆产量、销量、进出口（2020-2025年）&amp;（千吨）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196： 中国市场电子三防漆产量、销量、进出口预测（2025-2031）&amp;（千吨）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197： 中国市场电子三防漆进出口贸易趋势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中国市场电子三防漆主要进口来源</w:t>
      </w:r>
      <w:r>
        <w:rPr>
          <w:rFonts w:hint="eastAsia"/>
        </w:rPr>
        <w:br/>
      </w:r>
      <w:r>
        <w:rPr>
          <w:rFonts w:hint="eastAsia"/>
        </w:rPr>
        <w:t>　　表 199： 中国市场电子三防漆主要出口目的地</w:t>
      </w:r>
      <w:r>
        <w:rPr>
          <w:rFonts w:hint="eastAsia"/>
        </w:rPr>
        <w:br/>
      </w:r>
      <w:r>
        <w:rPr>
          <w:rFonts w:hint="eastAsia"/>
        </w:rPr>
        <w:t>　　表 200： 中国电子三防漆生产地区分布</w:t>
      </w:r>
      <w:r>
        <w:rPr>
          <w:rFonts w:hint="eastAsia"/>
        </w:rPr>
        <w:br/>
      </w:r>
      <w:r>
        <w:rPr>
          <w:rFonts w:hint="eastAsia"/>
        </w:rPr>
        <w:t>　　表 201： 中国电子三防漆消费地区分布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电子三防漆产品图片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全球不同产品类型电子三防漆规模2020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全球不同产品类型电子三防漆市场份额2024 VS 2025</w:t>
      </w:r>
      <w:r>
        <w:rPr>
          <w:rFonts w:hint="eastAsia"/>
        </w:rPr>
        <w:br/>
      </w:r>
      <w:r>
        <w:rPr>
          <w:rFonts w:hint="eastAsia"/>
        </w:rPr>
        <w:t>　　图 4： 丙烯酸酯三防漆产品图片</w:t>
      </w:r>
      <w:r>
        <w:rPr>
          <w:rFonts w:hint="eastAsia"/>
        </w:rPr>
        <w:br/>
      </w:r>
      <w:r>
        <w:rPr>
          <w:rFonts w:hint="eastAsia"/>
        </w:rPr>
        <w:t>　　图 5： 硅酮三防漆产品图片</w:t>
      </w:r>
      <w:r>
        <w:rPr>
          <w:rFonts w:hint="eastAsia"/>
        </w:rPr>
        <w:br/>
      </w:r>
      <w:r>
        <w:rPr>
          <w:rFonts w:hint="eastAsia"/>
        </w:rPr>
        <w:t>　　图 6： 聚氨酯三防漆产品图片</w:t>
      </w:r>
      <w:r>
        <w:rPr>
          <w:rFonts w:hint="eastAsia"/>
        </w:rPr>
        <w:br/>
      </w:r>
      <w:r>
        <w:rPr>
          <w:rFonts w:hint="eastAsia"/>
        </w:rPr>
        <w:t>　　图 7： 环氧树脂三防漆产品图片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全球不同应用电子三防漆市场份额2024 VS 2025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航空航天和国防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全球电子三防漆产能、产量、产能利用率及发展趋势（2020-2031）&amp;（千吨）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全球电子三防漆产量、需求量及发展趋势（2020-2031）&amp;（千吨）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全球主要地区电子三防漆产量规模：2020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全球主要地区电子三防漆产量市场份额（2020-2031）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中国电子三防漆产能、产量、产能利用率及发展趋势（2020-2031）&amp;（千吨）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中国电子三防漆产量、市场需求量及发展趋势（2020-2031）&amp;（千吨）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中国电子三防漆总产能占全球比重（2020-2031）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中国电子三防漆总产量占全球比重（2020-2031）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全球电子三防漆市场收入及增长率：（2020-2031）&amp;（百万美元）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全球市场电子三防漆市场规模：2020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全球市场电子三防漆销量及增长率（2020-2031）&amp;（千吨）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全球市场电子三防漆价格趋势（2020-2031）&amp;（美元/吨）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中国电子三防漆市场收入及增长率：（2020-2031）&amp;（百万美元）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中国市场电子三防漆市场规模：2020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中国市场电子三防漆销量及增长率（2020-2031）&amp;（千吨）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中国市场电子三防漆销量占全球比重（2020-2031）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中国电子三防漆收入占全球比重（2020-2031）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全球主要地区电子三防漆销售收入规模：2020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全球主要地区电子三防漆销售收入市场份额（2020-2025）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全球主要地区电子三防漆销售收入市场份额（2024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全球主要地区电子三防漆收入市场份额（2025-2031）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北美（美国和加拿大）电子三防漆销量（2020-2031）&amp;（千吨）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北美（美国和加拿大）电子三防漆销量份额（2020-2031）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北美（美国和加拿大）电子三防漆收入（2020-2031）&amp;（百万美元）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北美（美国和加拿大）电子三防漆收入份额（2020-2031）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欧洲（德国、英国、法国和意大利等国家）电子三防漆销量（2020-2031）&amp;（千吨）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欧洲（德国、英国、法国和意大利等国家）电子三防漆销量份额（2020-2031）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欧洲（德国、英国、法国和意大利等国家）电子三防漆收入（2020-2031）&amp;（百万美元）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欧洲（德国、英国、法国和意大利等国家）电子三防漆收入份额（2020-2031）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亚太（中国、日本、韩国、中国台湾、印度和东南亚等）电子三防漆销量（2020-2031）&amp;（千吨）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亚太（中国、日本、韩国、中国台湾、印度和东南亚等）电子三防漆销量份额（2020-2031）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亚太（中国、日本、韩国、中国台湾、印度和东南亚等）电子三防漆收入（2020-2031）&amp;（百万美元）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亚太（中国、日本、韩国、中国台湾、印度和东南亚等）电子三防漆收入份额（2020-2031）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拉美地区（墨西哥、巴西等国家）电子三防漆销量（2020-2031）&amp;（千吨）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拉美地区（墨西哥、巴西等国家）电子三防漆销量份额（2020-2031）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拉美地区（墨西哥、巴西等国家）电子三防漆收入（2020-2031）&amp;（百万美元）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拉美地区（墨西哥、巴西等国家）电子三防漆收入份额（2020-2031）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中东及非洲（土耳其、沙特等国家）电子三防漆销量（2020-2031）&amp;（千吨）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中东及非洲（土耳其、沙特等国家）电子三防漆销量份额（2020-2031）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中东及非洲（土耳其、沙特等国家）电子三防漆收入（2020-2031）&amp;（百万美元）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中东及非洲（土耳其、沙特等国家）电子三防漆收入份额（2020-2031）</w:t>
      </w:r>
      <w:r>
        <w:rPr>
          <w:rFonts w:hint="eastAsia"/>
        </w:rPr>
        <w:br/>
      </w:r>
      <w:r>
        <w:rPr>
          <w:rFonts w:hint="eastAsia"/>
        </w:rPr>
        <w:t>　　图 57： 2025年全球市场主要厂商电子三防漆销量市场份额</w:t>
      </w:r>
      <w:r>
        <w:rPr>
          <w:rFonts w:hint="eastAsia"/>
        </w:rPr>
        <w:br/>
      </w:r>
      <w:r>
        <w:rPr>
          <w:rFonts w:hint="eastAsia"/>
        </w:rPr>
        <w:t>　　图 58： 2025年全球市场主要厂商电子三防漆收入市场份额</w:t>
      </w:r>
      <w:r>
        <w:rPr>
          <w:rFonts w:hint="eastAsia"/>
        </w:rPr>
        <w:br/>
      </w:r>
      <w:r>
        <w:rPr>
          <w:rFonts w:hint="eastAsia"/>
        </w:rPr>
        <w:t>　　图 59： 2025年中国市场主要厂商电子三防漆销量市场份额</w:t>
      </w:r>
      <w:r>
        <w:rPr>
          <w:rFonts w:hint="eastAsia"/>
        </w:rPr>
        <w:br/>
      </w:r>
      <w:r>
        <w:rPr>
          <w:rFonts w:hint="eastAsia"/>
        </w:rPr>
        <w:t>　　图 60： 2025年中国市场主要厂商电子三防漆收入市场份额</w:t>
      </w:r>
      <w:r>
        <w:rPr>
          <w:rFonts w:hint="eastAsia"/>
        </w:rPr>
        <w:br/>
      </w:r>
      <w:r>
        <w:rPr>
          <w:rFonts w:hint="eastAsia"/>
        </w:rPr>
        <w:t>　　图 61： 2025年全球前五大生产商电子三防漆市场份额</w:t>
      </w:r>
      <w:r>
        <w:rPr>
          <w:rFonts w:hint="eastAsia"/>
        </w:rPr>
        <w:br/>
      </w:r>
      <w:r>
        <w:rPr>
          <w:rFonts w:hint="eastAsia"/>
        </w:rPr>
        <w:t>　　图 62： 全球电子三防漆第一梯队、第二梯队和第三梯队生产商（品牌）及市场份额（2025）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63： 全球不同产品类型电子三防漆价格走势（2020-2031）&amp;（美元/吨）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全球不同应用电子三防漆价格走势（2020-2031）&amp;（美元/吨）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电子三防漆中国企业SWOT分析</w:t>
      </w:r>
      <w:r>
        <w:rPr>
          <w:rFonts w:hint="eastAsia"/>
        </w:rPr>
        <w:br/>
      </w:r>
      <w:r>
        <w:rPr>
          <w:rFonts w:hint="eastAsia"/>
        </w:rPr>
        <w:t>　　图 66： 电子三防漆产业链</w:t>
      </w:r>
      <w:r>
        <w:rPr>
          <w:rFonts w:hint="eastAsia"/>
        </w:rPr>
        <w:br/>
      </w:r>
      <w:r>
        <w:rPr>
          <w:rFonts w:hint="eastAsia"/>
        </w:rPr>
        <w:t>　　图 67： 电子三防漆行业采购模式分析</w:t>
      </w:r>
      <w:r>
        <w:rPr>
          <w:rFonts w:hint="eastAsia"/>
        </w:rPr>
        <w:br/>
      </w:r>
      <w:r>
        <w:rPr>
          <w:rFonts w:hint="eastAsia"/>
        </w:rPr>
        <w:t>　　图 68： 电子三防漆行业生产模式</w:t>
      </w:r>
      <w:r>
        <w:rPr>
          <w:rFonts w:hint="eastAsia"/>
        </w:rPr>
        <w:br/>
      </w:r>
      <w:r>
        <w:rPr>
          <w:rFonts w:hint="eastAsia"/>
        </w:rPr>
        <w:t>　　图 69： 电子三防漆行业销售模式分析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b09246f0849aa" w:history="1">
        <w:r>
          <w:rPr>
            <w:rStyle w:val="Hyperlink"/>
          </w:rPr>
          <w:t>2025-2031年全球与中国电子三防漆市场现状分析及前景趋势预测报告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b09246f0849aa" w:history="1">
        <w:r>
          <w:rPr>
            <w:rStyle w:val="Hyperlink"/>
          </w:rPr>
          <w:t>https://www.20087.com/7/70/DianZiSanFangQiDeQianJingQuShi.html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热点：电路板三防漆、电子三防漆是指哪三防、国内三防漆有哪些品牌、电子三防漆利和弊、三防漆、电子三防漆对人体危害、电子三防漆十大品牌、电子三防漆哪个品牌好、三防漆作用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b0cf5a58a45e1" w:history="1">
      <w:r>
        <w:rPr>
          <w:rStyle w:val="Hyperlink"/>
        </w:rPr>
        <w:t>2025-2031年全球与中国电子三防漆市场现状分析及前景趋势预测报告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ZiSanFangQiDeQianJingQuShi.html" TargetMode="External" Id="Rc36b09246f08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ZiSanFangQiDeQianJingQuShi.html" TargetMode="External" Id="R0d3b0cf5a58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2025-04-29T05:52:00Z</dcterms:created>
  <dcterms:modified xsi:type="dcterms:W3CDTF">2025-04-29T06:52:00Z</dcterms:modified>
  <dc:subject>2025-2031年全球与中国电子三防漆市场现状分析及前景趋势预测报告</dc:subject>
  <dc:title>2025-2031年全球与中国电子三防漆市场现状分析及前景趋势预测报告</dc:title>
  <cp:keywords>2025-2031年全球与中国电子三防漆市场现状分析及前景趋势预测报告</cp:keywords>
  <dc:description>2025-2031年全球与中国电子三防漆市场现状分析及前景趋势预测报告</dc:description>
</cp:coreProperties>
</file>