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cf11289787418b" w:history="1">
              <w:r>
                <w:rPr>
                  <w:rStyle w:val="Hyperlink"/>
                </w:rPr>
                <w:t>2025-2031年全球与中国电镀化学品发展现状及趋势预测报告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cf11289787418b" w:history="1">
              <w:r>
                <w:rPr>
                  <w:rStyle w:val="Hyperlink"/>
                </w:rPr>
                <w:t>2025-2031年全球与中国电镀化学品发展现状及趋势预测报告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3757307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cf11289787418b" w:history="1">
                <w:r>
                  <w:rPr>
                    <w:rStyle w:val="Hyperlink"/>
                  </w:rPr>
                  <w:t>https://www.20087.com/7/30/DianDuHuaXuePinHangYeQianJingQuShi.html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镀化学品是电镀过程中不可或缺的组成部分，它们用于提高金属表面的耐蚀性、美观性和功能性。近年来，随着电镀技术的进步和对环境保护的重视，电镀化学品的研发和应用得到了快速发展。制造商们不断改进配方，提高电镀效率的同时减少了有害物质的排放。</w:t>
      </w:r>
      <w:r>
        <w:rPr>
          <w:rFonts w:hint="eastAsia"/>
        </w:rPr>
        <w:br/>
      </w:r>
      <w:r>
        <w:rPr>
          <w:rFonts w:hint="eastAsia"/>
        </w:rPr>
        <w:t>　　未来，电镀化学品市场预计将保持稳定增长。随着电子、汽车和航空航天等高端制造业的发展，对高质量电镀化学品的需求将持续增加。技术创新将进一步提高电镀化学品的性能，例如通过开发更环保的替代品来减少对环境的影响。此外，随着对可持续生产和循环经济的重视，对于可回收利用的电镀化学品需求将增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cf11289787418b" w:history="1">
        <w:r>
          <w:rPr>
            <w:rStyle w:val="Hyperlink"/>
          </w:rPr>
          <w:t>2025-2031年全球与中国电镀化学品发展现状及趋势预测报告</w:t>
        </w:r>
      </w:hyperlink>
      <w:r>
        <w:rPr>
          <w:rFonts w:hint="eastAsia"/>
        </w:rPr>
        <w:t>》通过详实的数据分析，全面解析了电镀化学品行业的市场规模、需求动态及价格趋势，深入探讨了电镀化学品产业链上下游的协同关系与竞争格局变化。报告对电镀化学品细分市场进行精准划分，结合重点企业研究，揭示了品牌影响力与市场集中度的现状，为行业参与者提供了清晰的竞争态势洞察。同时，报告结合宏观经济环境、技术发展路径及消费者需求演变，科学预测了电镀化学品行业的未来发展方向，并针对潜在风险提出了切实可行的应对策略。报告为电镀化学品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按产品类型细分，全球电镀化学品市场规模2020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前处理剂</w:t>
      </w:r>
      <w:r>
        <w:rPr>
          <w:rFonts w:hint="eastAsia"/>
        </w:rPr>
        <w:br/>
      </w:r>
      <w:r>
        <w:rPr>
          <w:rFonts w:hint="eastAsia"/>
        </w:rPr>
        <w:t>　　　　1.3.3 电镀添加剂</w:t>
      </w:r>
      <w:r>
        <w:rPr>
          <w:rFonts w:hint="eastAsia"/>
        </w:rPr>
        <w:br/>
      </w:r>
      <w:r>
        <w:rPr>
          <w:rFonts w:hint="eastAsia"/>
        </w:rPr>
        <w:t>　　　　1.3.4 后处理剂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按应用细分，全球电镀化学品市场规模2020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汽车工业</w:t>
      </w:r>
      <w:r>
        <w:rPr>
          <w:rFonts w:hint="eastAsia"/>
        </w:rPr>
        <w:br/>
      </w:r>
      <w:r>
        <w:rPr>
          <w:rFonts w:hint="eastAsia"/>
        </w:rPr>
        <w:t>　　　　1.4.3 电气电子</w:t>
      </w:r>
      <w:r>
        <w:rPr>
          <w:rFonts w:hint="eastAsia"/>
        </w:rPr>
        <w:br/>
      </w:r>
      <w:r>
        <w:rPr>
          <w:rFonts w:hint="eastAsia"/>
        </w:rPr>
        <w:t>　　　　1.4.4 家电行业</w:t>
      </w:r>
      <w:r>
        <w:rPr>
          <w:rFonts w:hint="eastAsia"/>
        </w:rPr>
        <w:br/>
      </w:r>
      <w:r>
        <w:rPr>
          <w:rFonts w:hint="eastAsia"/>
        </w:rPr>
        <w:t>　　　　1.4.5 机械零部件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电镀化学品行业发展总体概况</w:t>
      </w:r>
      <w:r>
        <w:rPr>
          <w:rFonts w:hint="eastAsia"/>
        </w:rPr>
        <w:br/>
      </w:r>
      <w:r>
        <w:rPr>
          <w:rFonts w:hint="eastAsia"/>
        </w:rPr>
        <w:t>　　　　1.5.2 电镀化学品行业发展主要特点</w:t>
      </w:r>
      <w:r>
        <w:rPr>
          <w:rFonts w:hint="eastAsia"/>
        </w:rPr>
        <w:br/>
      </w:r>
      <w:r>
        <w:rPr>
          <w:rFonts w:hint="eastAsia"/>
        </w:rPr>
        <w:t>　　　　1.5.3 电镀化学品行业发展影响因素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全球市场，近三年电镀化学品主要企业占有率及排名（按销量）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电镀化学品主要企业在国际市场占有率（按销量，2020-2025）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2025年电镀化学品主要企业在国际市场排名（按销量）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全球市场主要企业电镀化学品销量（2020-2025）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全球市场，近三年电镀化学品主要企业占有率及排名（按收入）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电镀化学品主要企业在国际市场占有率（按收入，2020-2025）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2025年电镀化学品主要企业在国际市场排名（按收入）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全球市场主要企业电镀化学品销售收入（2020-2025）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全球市场，主要企业电镀化学品销售价格（2020-2025）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中国市场，近三年电镀化学品主要企业占有率及排名（按销量）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电镀化学品主要企业在中国市场占有率（按销量，2020-2025）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2025年电镀化学品主要企业在中国市场排名（按销量）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中国市场主要企业电镀化学品销量（2020-2025）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中国市场，近三年电镀化学品主要企业占有率及排名（按收入）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电镀化学品主要企业在中国市场占有率（按收入，2020-2025）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2025年电镀化学品主要企业在中国市场排名（按收入）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中国市场主要企业电镀化学品销售收入（2020-2025）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全球主要厂商电镀化学品总部及产地分布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全球主要厂商成立时间及电镀化学品商业化日期</w:t>
      </w:r>
      <w:r>
        <w:rPr>
          <w:rFonts w:hint="eastAsia"/>
        </w:rPr>
        <w:br/>
      </w:r>
      <w:r>
        <w:rPr>
          <w:rFonts w:hint="eastAsia"/>
        </w:rPr>
        <w:t>　　2.8 全球主要厂商电镀化学品产品类型及应用</w:t>
      </w:r>
      <w:r>
        <w:rPr>
          <w:rFonts w:hint="eastAsia"/>
        </w:rPr>
        <w:br/>
      </w:r>
      <w:r>
        <w:rPr>
          <w:rFonts w:hint="eastAsia"/>
        </w:rPr>
        <w:t>　　2.9 电镀化学品行业集中度、竞争程度分析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电镀化学品行业集中度分析：2025年全球Top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全球电镀化学品第一梯队、第二梯队和第三梯队生产商（品牌）及市场份额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全球电镀化学品总体规模分析</w:t>
      </w:r>
      <w:r>
        <w:rPr>
          <w:rFonts w:hint="eastAsia"/>
        </w:rPr>
        <w:br/>
      </w:r>
      <w:r>
        <w:rPr>
          <w:rFonts w:hint="eastAsia"/>
        </w:rPr>
        <w:t>　　3.1 全球电镀化学品供需现状及预测（2020-2031）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全球电镀化学品产能、产量、产能利用率及发展趋势（2020-2031）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全球电镀化学品产量、需求量及发展趋势（2020-2031）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全球主要地区电镀化学品产量及发展趋势（2020-2031）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全球主要地区电镀化学品产量（2020-2025）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全球主要地区电镀化学品产量（2025-2031）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全球主要地区电镀化学品产量市场份额（2020-2031）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中国电镀化学品供需现状及预测（2020-2031）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中国电镀化学品产能、产量、产能利用率及发展趋势（2020-2031）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中国电镀化学品产量、市场需求量及发展趋势（2020-2031）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全球电镀化学品销量及销售额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全球市场电镀化学品销售额（2020-2031）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全球市场电镀化学品销量（2020-2031）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全球市场电镀化学品价格趋势（2020-2031）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全球电镀化学品主要地区分析</w:t>
      </w:r>
      <w:r>
        <w:rPr>
          <w:rFonts w:hint="eastAsia"/>
        </w:rPr>
        <w:br/>
      </w:r>
      <w:r>
        <w:rPr>
          <w:rFonts w:hint="eastAsia"/>
        </w:rPr>
        <w:t>　　4.1 全球主要地区电镀化学品市场规模分析：2020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全球主要地区电镀化学品销售收入及市场份额（2020-2025年）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全球主要地区电镀化学品销售收入预测（2025-2031年）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全球主要地区电镀化学品销量分析：2020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全球主要地区电镀化学品销量及市场份额（2020-2025年）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全球主要地区电镀化学品销量及市场份额预测（2025-2031年）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北美市场电镀化学品销量、收入及增长率（2020-2031）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欧洲市场电镀化学品销量、收入及增长率（2020-2031）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中国市场电镀化学品销量、收入及增长率（2020-2031）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日本市场电镀化学品销量、收入及增长率（2020-2031）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东南亚市场电镀化学品销量、收入及增长率（2020-2031）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印度市场电镀化学品销量、收入及增长率（2020-2031）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重点企业（1）基本信息、电镀化学品生产基地、销售区域、竞争对手及市场地位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电镀化学品产品规格、参数及市场应用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电镀化学品销量、收入、价格及毛利率（2020-2025）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重点企业（2）基本信息、电镀化学品生产基地、销售区域、竞争对手及市场地位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电镀化学品产品规格、参数及市场应用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电镀化学品销量、收入、价格及毛利率（2020-2025）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重点企业（3）基本信息、电镀化学品生产基地、销售区域、竞争对手及市场地位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电镀化学品产品规格、参数及市场应用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电镀化学品销量、收入、价格及毛利率（2020-2025）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重点企业（4）基本信息、电镀化学品生产基地、销售区域、竞争对手及市场地位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电镀化学品产品规格、参数及市场应用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电镀化学品销量、收入、价格及毛利率（2020-2025）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重点企业（5）基本信息、电镀化学品生产基地、销售区域、竞争对手及市场地位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电镀化学品产品规格、参数及市场应用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电镀化学品销量、收入、价格及毛利率（2020-2025）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重点企业（6）基本信息、电镀化学品生产基地、销售区域、竞争对手及市场地位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电镀化学品产品规格、参数及市场应用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电镀化学品销量、收入、价格及毛利率（2020-2025）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重点企业（7）基本信息、电镀化学品生产基地、销售区域、竞争对手及市场地位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电镀化学品产品规格、参数及市场应用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电镀化学品销量、收入、价格及毛利率（2020-2025）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重点企业（8）基本信息、电镀化学品生产基地、销售区域、竞争对手及市场地位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电镀化学品产品规格、参数及市场应用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电镀化学品销量、收入、价格及毛利率（2020-2025）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重点企业（9）基本信息、电镀化学品生产基地、销售区域、竞争对手及市场地位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电镀化学品产品规格、参数及市场应用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电镀化学品销量、收入、价格及毛利率（2020-2025）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重点企业（10）基本信息、电镀化学品生产基地、销售区域、竞争对手及市场地位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电镀化学品产品规格、参数及市场应用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电镀化学品销量、收入、价格及毛利率（2020-2025）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重点企业（11）基本信息、电镀化学品生产基地、销售区域、竞争对手及市场地位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电镀化学品产品规格、参数及市场应用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电镀化学品销量、收入、价格及毛利率（2020-2025）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重点企业（12）基本信息、电镀化学品生产基地、销售区域、竞争对手及市场地位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电镀化学品产品规格、参数及市场应用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电镀化学品销量、收入、价格及毛利率（2020-2025）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重点企业（13）基本信息、电镀化学品生产基地、销售区域、竞争对手及市场地位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电镀化学品产品规格、参数及市场应用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电镀化学品销量、收入、价格及毛利率（2020-2025）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重点企业（14）基本信息、电镀化学品生产基地、销售区域、竞争对手及市场地位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电镀化学品产品规格、参数及市场应用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电镀化学品销量、收入、价格及毛利率（2020-2025）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重点企业（15）基本信息、电镀化学品生产基地、销售区域、竞争对手及市场地位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电镀化学品产品规格、参数及市场应用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电镀化学品销量、收入、价格及毛利率（2020-2025）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重点企业（16）基本信息、电镀化学品生产基地、销售区域、竞争对手及市场地位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电镀化学品产品规格、参数及市场应用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电镀化学品销量、收入、价格及毛利率（2020-2025）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重点企业（17）基本信息、电镀化学品生产基地、销售区域、竞争对手及市场地位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电镀化学品产品规格、参数及市场应用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电镀化学品销量、收入、价格及毛利率（2020-2025）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不同产品类型电镀化学品分析</w:t>
      </w:r>
      <w:r>
        <w:rPr>
          <w:rFonts w:hint="eastAsia"/>
        </w:rPr>
        <w:br/>
      </w:r>
      <w:r>
        <w:rPr>
          <w:rFonts w:hint="eastAsia"/>
        </w:rPr>
        <w:t>　　6.1 全球不同产品类型电镀化学品销量（2020-2031）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全球不同产品类型电镀化学品销量及市场份额（2020-2025）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全球不同产品类型电镀化学品销量预测（2025-2031）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全球不同产品类型电镀化学品收入（2020-2031）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全球不同产品类型电镀化学品收入及市场份额（2020-2025）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全球不同产品类型电镀化学品收入预测（2025-2031）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全球不同产品类型电镀化学品价格走势（2020-2031）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不同应用电镀化学品分析</w:t>
      </w:r>
      <w:r>
        <w:rPr>
          <w:rFonts w:hint="eastAsia"/>
        </w:rPr>
        <w:br/>
      </w:r>
      <w:r>
        <w:rPr>
          <w:rFonts w:hint="eastAsia"/>
        </w:rPr>
        <w:t>　　7.1 全球不同应用电镀化学品销量（2020-2031）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全球不同应用电镀化学品销量及市场份额（2020-2025）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全球不同应用电镀化学品销量预测（2025-2031）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全球不同应用电镀化学品收入（2020-2031）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全球不同应用电镀化学品收入及市场份额（2020-2025）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全球不同应用电镀化学品收入预测（2025-2031）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全球不同应用电镀化学品价格走势（2020-2031）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电镀化学品行业发展趋势</w:t>
      </w:r>
      <w:r>
        <w:rPr>
          <w:rFonts w:hint="eastAsia"/>
        </w:rPr>
        <w:br/>
      </w:r>
      <w:r>
        <w:rPr>
          <w:rFonts w:hint="eastAsia"/>
        </w:rPr>
        <w:t>　　8.2 电镀化学品行业主要驱动因素</w:t>
      </w:r>
      <w:r>
        <w:rPr>
          <w:rFonts w:hint="eastAsia"/>
        </w:rPr>
        <w:br/>
      </w:r>
      <w:r>
        <w:rPr>
          <w:rFonts w:hint="eastAsia"/>
        </w:rPr>
        <w:t>　　8.3 电镀化学品中国企业SWOT分析</w:t>
      </w:r>
      <w:r>
        <w:rPr>
          <w:rFonts w:hint="eastAsia"/>
        </w:rPr>
        <w:br/>
      </w:r>
      <w:r>
        <w:rPr>
          <w:rFonts w:hint="eastAsia"/>
        </w:rPr>
        <w:t>　　8.4 中国电镀化学品行业政策环境分析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电镀化学品行业产业链简介</w:t>
      </w:r>
      <w:r>
        <w:rPr>
          <w:rFonts w:hint="eastAsia"/>
        </w:rPr>
        <w:br/>
      </w:r>
      <w:r>
        <w:rPr>
          <w:rFonts w:hint="eastAsia"/>
        </w:rPr>
        <w:t>　　　　9.1.1 电镀化学品行业供应链分析</w:t>
      </w:r>
      <w:r>
        <w:rPr>
          <w:rFonts w:hint="eastAsia"/>
        </w:rPr>
        <w:br/>
      </w:r>
      <w:r>
        <w:rPr>
          <w:rFonts w:hint="eastAsia"/>
        </w:rPr>
        <w:t>　　　　9.1.2 电镀化学品主要原料及供应情况</w:t>
      </w:r>
      <w:r>
        <w:rPr>
          <w:rFonts w:hint="eastAsia"/>
        </w:rPr>
        <w:br/>
      </w:r>
      <w:r>
        <w:rPr>
          <w:rFonts w:hint="eastAsia"/>
        </w:rPr>
        <w:t>　　　　9.1.3 电镀化学品行业主要下游客户</w:t>
      </w:r>
      <w:r>
        <w:rPr>
          <w:rFonts w:hint="eastAsia"/>
        </w:rPr>
        <w:br/>
      </w:r>
      <w:r>
        <w:rPr>
          <w:rFonts w:hint="eastAsia"/>
        </w:rPr>
        <w:t>　　9.2 电镀化学品行业采购模式</w:t>
      </w:r>
      <w:r>
        <w:rPr>
          <w:rFonts w:hint="eastAsia"/>
        </w:rPr>
        <w:br/>
      </w:r>
      <w:r>
        <w:rPr>
          <w:rFonts w:hint="eastAsia"/>
        </w:rPr>
        <w:t>　　9.3 电镀化学品行业生产模式</w:t>
      </w:r>
      <w:r>
        <w:rPr>
          <w:rFonts w:hint="eastAsia"/>
        </w:rPr>
        <w:br/>
      </w:r>
      <w:r>
        <w:rPr>
          <w:rFonts w:hint="eastAsia"/>
        </w:rPr>
        <w:t>　　9.4 电镀化学品行业销售模式及销售渠道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按产品类型细分，全球电镀化学品市场规模2020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按应用细分，全球电镀化学品市场规模2020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电镀化学品行业发展主要特点</w:t>
      </w:r>
      <w:r>
        <w:rPr>
          <w:rFonts w:hint="eastAsia"/>
        </w:rPr>
        <w:br/>
      </w:r>
      <w:r>
        <w:rPr>
          <w:rFonts w:hint="eastAsia"/>
        </w:rPr>
        <w:t>　　表4 电镀化学品行业发展有利因素分析</w:t>
      </w:r>
      <w:r>
        <w:rPr>
          <w:rFonts w:hint="eastAsia"/>
        </w:rPr>
        <w:br/>
      </w:r>
      <w:r>
        <w:rPr>
          <w:rFonts w:hint="eastAsia"/>
        </w:rPr>
        <w:t>　　表5 电镀化学品行业发展不利因素分析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进入电镀化学品行业壁垒</w:t>
      </w:r>
      <w:r>
        <w:rPr>
          <w:rFonts w:hint="eastAsia"/>
        </w:rPr>
        <w:br/>
      </w:r>
      <w:r>
        <w:rPr>
          <w:rFonts w:hint="eastAsia"/>
        </w:rPr>
        <w:t>　　表7 电镀化学品主要企业在国际市场占有率（按销量，2020-2025）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2025年电镀化学品主要企业在国际市场排名（按销量）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全球市场主要企业电镀化学品销量（2020-2025）&amp;（千吨）</w:t>
      </w:r>
      <w:r>
        <w:rPr>
          <w:rFonts w:hint="eastAsia"/>
        </w:rPr>
        <w:br/>
      </w:r>
      <w:r>
        <w:rPr>
          <w:rFonts w:hint="eastAsia"/>
        </w:rPr>
        <w:t>　　表10 电镀化学品主要企业在国际市场占有率（按收入，2020-2025）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2025年电镀化学品主要企业在国际市场排名（按收入）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全球市场主要企业电镀化学品销售收入（2020-2025）&amp;（万元）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全球市场主要企业电镀化学品销售价格（2020-2025）&amp;（元/吨）</w:t>
      </w:r>
      <w:r>
        <w:rPr>
          <w:rFonts w:hint="eastAsia"/>
        </w:rPr>
        <w:br/>
      </w:r>
      <w:r>
        <w:rPr>
          <w:rFonts w:hint="eastAsia"/>
        </w:rPr>
        <w:t>　　表14 电镀化学品主要企业在中国市场占有率（按销量，2020-2025）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2025年电镀化学品主要企业在中国市场排名（按销量）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中国市场主要企业电镀化学品销量（2020-2025）&amp;（千吨）</w:t>
      </w:r>
      <w:r>
        <w:rPr>
          <w:rFonts w:hint="eastAsia"/>
        </w:rPr>
        <w:br/>
      </w:r>
      <w:r>
        <w:rPr>
          <w:rFonts w:hint="eastAsia"/>
        </w:rPr>
        <w:t>　　表17 电镀化学品主要企业在中国市场占有率（按收入，2020-2025）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2025年电镀化学品主要企业在中国市场排名（按收入）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中国市场主要企业电镀化学品销售收入（2020-2025）&amp;（万元）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全球主要厂商电镀化学品总部及产地分布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全球主要厂商成立时间及电镀化学品商业化日期</w:t>
      </w:r>
      <w:r>
        <w:rPr>
          <w:rFonts w:hint="eastAsia"/>
        </w:rPr>
        <w:br/>
      </w:r>
      <w:r>
        <w:rPr>
          <w:rFonts w:hint="eastAsia"/>
        </w:rPr>
        <w:t>　　表22 全球主要厂商电镀化学品产品类型及应用</w:t>
      </w:r>
      <w:r>
        <w:rPr>
          <w:rFonts w:hint="eastAsia"/>
        </w:rPr>
        <w:br/>
      </w:r>
      <w:r>
        <w:rPr>
          <w:rFonts w:hint="eastAsia"/>
        </w:rPr>
        <w:t>　　表23 2025年全球电镀化学品主要厂商市场地位（第一梯队、第二梯队和第三梯队）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全球电镀化学品市场投资、并购等现状分析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全球主要地区电镀化学品产量增速（CAGR）：（2020 VS 2025 VS 2031）&amp;（千吨）</w:t>
      </w:r>
      <w:r>
        <w:rPr>
          <w:rFonts w:hint="eastAsia"/>
        </w:rPr>
        <w:br/>
      </w:r>
      <w:r>
        <w:rPr>
          <w:rFonts w:hint="eastAsia"/>
        </w:rPr>
        <w:t>　　表26 全球主要地区电镀化学品产量（2020 VS 2025 VS 2031）&amp;（千吨）</w:t>
      </w:r>
      <w:r>
        <w:rPr>
          <w:rFonts w:hint="eastAsia"/>
        </w:rPr>
        <w:br/>
      </w:r>
      <w:r>
        <w:rPr>
          <w:rFonts w:hint="eastAsia"/>
        </w:rPr>
        <w:t>　　表27 全球主要地区电镀化学品产量（2020-2025）&amp;（千吨）</w:t>
      </w:r>
      <w:r>
        <w:rPr>
          <w:rFonts w:hint="eastAsia"/>
        </w:rPr>
        <w:br/>
      </w:r>
      <w:r>
        <w:rPr>
          <w:rFonts w:hint="eastAsia"/>
        </w:rPr>
        <w:t>　　表28 全球主要地区电镀化学品产量（2025-2031）&amp;（千吨）</w:t>
      </w:r>
      <w:r>
        <w:rPr>
          <w:rFonts w:hint="eastAsia"/>
        </w:rPr>
        <w:br/>
      </w:r>
      <w:r>
        <w:rPr>
          <w:rFonts w:hint="eastAsia"/>
        </w:rPr>
        <w:t>　　表29 全球主要地区电镀化学品产量市场份额（2020-2025）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全球主要地区电镀化学品产量（2025-2031）&amp;（千吨）</w:t>
      </w:r>
      <w:r>
        <w:rPr>
          <w:rFonts w:hint="eastAsia"/>
        </w:rPr>
        <w:br/>
      </w:r>
      <w:r>
        <w:rPr>
          <w:rFonts w:hint="eastAsia"/>
        </w:rPr>
        <w:t>　　表31 全球主要地区电镀化学品销售收入增速：（2020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全球主要地区电镀化学品销售收入（2020-2025）&amp;（万元）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全球主要地区电镀化学品销售收入市场份额（2020-2025）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全球主要地区电镀化学品收入（2025-2031）&amp;（万元）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全球主要地区电镀化学品收入市场份额（2025-2031）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全球主要地区电镀化学品销量（千吨）：2020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全球主要地区电镀化学品销量（2020-2025）&amp;（千吨）</w:t>
      </w:r>
      <w:r>
        <w:rPr>
          <w:rFonts w:hint="eastAsia"/>
        </w:rPr>
        <w:br/>
      </w:r>
      <w:r>
        <w:rPr>
          <w:rFonts w:hint="eastAsia"/>
        </w:rPr>
        <w:t>　　表38 全球主要地区电镀化学品销量市场份额（2020-2025）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全球主要地区电镀化学品销量（2025-2031）&amp;（千吨）</w:t>
      </w:r>
      <w:r>
        <w:rPr>
          <w:rFonts w:hint="eastAsia"/>
        </w:rPr>
        <w:br/>
      </w:r>
      <w:r>
        <w:rPr>
          <w:rFonts w:hint="eastAsia"/>
        </w:rPr>
        <w:t>　　表40 全球主要地区电镀化学品销量份额（2025-2031）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电镀化学品生产基地、销售区域、竞争对手及市场地位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电镀化学品产品规格、参数及市场应用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电镀化学品销量（千吨）、收入（万元）、价格（元/吨）及毛利率（2020-2025）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电镀化学品生产基地、销售区域、竞争对手及市场地位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电镀化学品产品规格、参数及市场应用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电镀化学品销量（千吨）、收入（万元）、价格（元/吨）及毛利率（2020-2025）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电镀化学品生产基地、销售区域、竞争对手及市场地位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电镀化学品产品规格、参数及市场应用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电镀化学品销量（千吨）、收入（万元）、价格（元/吨）及毛利率（2020-2025）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电镀化学品生产基地、销售区域、竞争对手及市场地位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电镀化学品产品规格、参数及市场应用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电镀化学品销量（千吨）、收入（万元）、价格（元/吨）及毛利率（2020-2025）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电镀化学品生产基地、销售区域、竞争对手及市场地位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电镀化学品产品规格、参数及市场应用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电镀化学品销量（千吨）、收入（万元）、价格（元/吨）及毛利率（2020-2025）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电镀化学品生产基地、销售区域、竞争对手及市场地位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电镀化学品产品规格、参数及市场应用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电镀化学品销量（千吨）、收入（万元）、价格（元/吨）及毛利率（2020-2025）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电镀化学品生产基地、销售区域、竞争对手及市场地位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电镀化学品产品规格、参数及市场应用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电镀化学品销量（千吨）、收入（万元）、价格（元/吨）及毛利率（2020-2025）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电镀化学品生产基地、销售区域、竞争对手及市场地位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电镀化学品产品规格、参数及市场应用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电镀化学品销量（千吨）、收入（万元）、价格（元/吨）及毛利率（2020-2025）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电镀化学品生产基地、销售区域、竞争对手及市场地位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电镀化学品产品规格、参数及市场应用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电镀化学品销量（千吨）、收入（万元）、价格（元/吨）及毛利率（2020-2025）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电镀化学品生产基地、销售区域、竞争对手及市场地位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电镀化学品产品规格、参数及市场应用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电镀化学品销量（千吨）、收入（万元）、价格（元/吨）及毛利率（2020-2025）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电镀化学品生产基地、销售区域、竞争对手及市场地位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电镀化学品产品规格、参数及市场应用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电镀化学品销量（千吨）、收入（万元）、价格（元/吨）及毛利率（2020-2025）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电镀化学品生产基地、销售区域、竞争对手及市场地位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电镀化学品产品规格、参数及市场应用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电镀化学品销量（千吨）、收入（万元）、价格（元/吨）及毛利率（2020-2025）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重点企业（13） 电镀化学品生产基地、销售区域、竞争对手及市场地位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重点企业（13） 电镀化学品产品规格、参数及市场应用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重点企业（13） 电镀化学品销量（千吨）、收入（万元）、价格（元/吨）及毛利率（2020-2025）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重点企业（14） 电镀化学品生产基地、销售区域、竞争对手及市场地位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重点企业（14） 电镀化学品产品规格、参数及市场应用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重点企业（14） 电镀化学品销量（千吨）、收入（万元）、价格（元/吨）及毛利率（2020-2025）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重点企业（15） 电镀化学品生产基地、销售区域、竞争对手及市场地位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重点企业（15） 电镀化学品产品规格、参数及市场应用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重点企业（15） 电镀化学品销量（千吨）、收入（万元）、价格（元/吨）及毛利率（2020-2025）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重点企业（16） 电镀化学品生产基地、销售区域、竞争对手及市场地位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重点企业（16） 电镀化学品产品规格、参数及市场应用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重点企业（16） 电镀化学品销量（千吨）、收入（万元）、价格（元/吨）及毛利率（2020-2025）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重点企业（17） 电镀化学品生产基地、销售区域、竞争对手及市场地位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重点企业（17） 电镀化学品产品规格、参数及市场应用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重点企业（17） 电镀化学品销量（千吨）、收入（万元）、价格（元/吨）及毛利率（2020-2025）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表126 全球不同产品类型电镀化学品销量（2020-2025年）&amp;（千吨）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表127 全球不同产品类型电镀化学品销量市场份额（2020-2025）</w:t>
      </w:r>
      <w:r>
        <w:rPr>
          <w:rFonts w:hint="eastAsia"/>
        </w:rPr>
        <w:br/>
      </w:r>
      <w:r>
        <w:rPr>
          <w:rFonts w:hint="eastAsia"/>
        </w:rPr>
        <w:t>　　表128 全球不同产品类型电镀化学品销量预测（2025-2031）&amp;（千吨）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表129 全球市场不同产品类型电镀化学品销量市场份额预测（2025-2031）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表130 全球不同产品类型电镀化学品收入（2020-2025年）&amp;（万元）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表131 全球不同产品类型电镀化学品收入市场份额（2020-2025）</w:t>
      </w:r>
      <w:r>
        <w:rPr>
          <w:rFonts w:hint="eastAsia"/>
        </w:rPr>
        <w:br/>
      </w:r>
      <w:r>
        <w:rPr>
          <w:rFonts w:hint="eastAsia"/>
        </w:rPr>
        <w:t>　　表132 全球不同产品类型电镀化学品收入预测（2025-2031）&amp;（万元）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表133 全球不同产品类型电镀化学品收入市场份额预测（2025-2031）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表134 全球不同应用电镀化学品销量（2020-2025年）&amp;（千吨）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表135 全球不同应用电镀化学品销量市场份额（2020-2025）</w:t>
      </w:r>
      <w:r>
        <w:rPr>
          <w:rFonts w:hint="eastAsia"/>
        </w:rPr>
        <w:br/>
      </w:r>
      <w:r>
        <w:rPr>
          <w:rFonts w:hint="eastAsia"/>
        </w:rPr>
        <w:t>　　表136 全球不同应用电镀化学品销量预测（2025-2031）&amp;（千吨）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表137 全球市场不同应用电镀化学品销量市场份额预测（2025-2031）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表138 全球不同应用电镀化学品收入（2020-2025年）&amp;（万元）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表139 全球不同应用电镀化学品收入市场份额（2020-2025）</w:t>
      </w:r>
      <w:r>
        <w:rPr>
          <w:rFonts w:hint="eastAsia"/>
        </w:rPr>
        <w:br/>
      </w:r>
      <w:r>
        <w:rPr>
          <w:rFonts w:hint="eastAsia"/>
        </w:rPr>
        <w:t>　　表140 全球不同应用电镀化学品收入预测（2025-2031）&amp;（万元）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表141 全球不同应用电镀化学品收入市场份额预测（2025-2031）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表142 电镀化学品行业发展趋势</w:t>
      </w:r>
      <w:r>
        <w:rPr>
          <w:rFonts w:hint="eastAsia"/>
        </w:rPr>
        <w:br/>
      </w:r>
      <w:r>
        <w:rPr>
          <w:rFonts w:hint="eastAsia"/>
        </w:rPr>
        <w:t>　　表143 电镀化学品行业主要驱动因素</w:t>
      </w:r>
      <w:r>
        <w:rPr>
          <w:rFonts w:hint="eastAsia"/>
        </w:rPr>
        <w:br/>
      </w:r>
      <w:r>
        <w:rPr>
          <w:rFonts w:hint="eastAsia"/>
        </w:rPr>
        <w:t>　　表144 电镀化学品行业供应链分析</w:t>
      </w:r>
      <w:r>
        <w:rPr>
          <w:rFonts w:hint="eastAsia"/>
        </w:rPr>
        <w:br/>
      </w:r>
      <w:r>
        <w:rPr>
          <w:rFonts w:hint="eastAsia"/>
        </w:rPr>
        <w:t>　　表145 电镀化学品上游原料供应商</w:t>
      </w:r>
      <w:r>
        <w:rPr>
          <w:rFonts w:hint="eastAsia"/>
        </w:rPr>
        <w:br/>
      </w:r>
      <w:r>
        <w:rPr>
          <w:rFonts w:hint="eastAsia"/>
        </w:rPr>
        <w:t>　　表146 电镀化学品行业主要下游客户</w:t>
      </w:r>
      <w:r>
        <w:rPr>
          <w:rFonts w:hint="eastAsia"/>
        </w:rPr>
        <w:br/>
      </w:r>
      <w:r>
        <w:rPr>
          <w:rFonts w:hint="eastAsia"/>
        </w:rPr>
        <w:t>　　表147 电镀化学品行业典型经销商</w:t>
      </w:r>
      <w:r>
        <w:rPr>
          <w:rFonts w:hint="eastAsia"/>
        </w:rPr>
        <w:br/>
      </w:r>
      <w:r>
        <w:rPr>
          <w:rFonts w:hint="eastAsia"/>
        </w:rPr>
        <w:t>　　表148 研究范围</w:t>
      </w:r>
      <w:r>
        <w:rPr>
          <w:rFonts w:hint="eastAsia"/>
        </w:rPr>
        <w:br/>
      </w:r>
      <w:r>
        <w:rPr>
          <w:rFonts w:hint="eastAsia"/>
        </w:rPr>
        <w:t>　　表149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电镀化学品产品图片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全球不同产品类型电镀化学品销售额2020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全球不同产品类型电镀化学品市场份额2024 VS 2025</w:t>
      </w:r>
      <w:r>
        <w:rPr>
          <w:rFonts w:hint="eastAsia"/>
        </w:rPr>
        <w:br/>
      </w:r>
      <w:r>
        <w:rPr>
          <w:rFonts w:hint="eastAsia"/>
        </w:rPr>
        <w:t>　　图4 前处理剂产品图片</w:t>
      </w:r>
      <w:r>
        <w:rPr>
          <w:rFonts w:hint="eastAsia"/>
        </w:rPr>
        <w:br/>
      </w:r>
      <w:r>
        <w:rPr>
          <w:rFonts w:hint="eastAsia"/>
        </w:rPr>
        <w:t>　　图5 电镀添加剂产品图片</w:t>
      </w:r>
      <w:r>
        <w:rPr>
          <w:rFonts w:hint="eastAsia"/>
        </w:rPr>
        <w:br/>
      </w:r>
      <w:r>
        <w:rPr>
          <w:rFonts w:hint="eastAsia"/>
        </w:rPr>
        <w:t>　　图6 后处理剂产品图片</w:t>
      </w:r>
      <w:r>
        <w:rPr>
          <w:rFonts w:hint="eastAsia"/>
        </w:rPr>
        <w:br/>
      </w:r>
      <w:r>
        <w:rPr>
          <w:rFonts w:hint="eastAsia"/>
        </w:rPr>
        <w:t>　　图7 全球不同应用电镀化学品销售额2020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图8 全球不同应用电镀化学品市场份额2024 VS 2025</w:t>
      </w:r>
      <w:r>
        <w:rPr>
          <w:rFonts w:hint="eastAsia"/>
        </w:rPr>
        <w:br/>
      </w:r>
      <w:r>
        <w:rPr>
          <w:rFonts w:hint="eastAsia"/>
        </w:rPr>
        <w:t>　　图9 汽车工业</w:t>
      </w:r>
      <w:r>
        <w:rPr>
          <w:rFonts w:hint="eastAsia"/>
        </w:rPr>
        <w:br/>
      </w:r>
      <w:r>
        <w:rPr>
          <w:rFonts w:hint="eastAsia"/>
        </w:rPr>
        <w:t>　　图10 电气电子</w:t>
      </w:r>
      <w:r>
        <w:rPr>
          <w:rFonts w:hint="eastAsia"/>
        </w:rPr>
        <w:br/>
      </w:r>
      <w:r>
        <w:rPr>
          <w:rFonts w:hint="eastAsia"/>
        </w:rPr>
        <w:t>　　图11 家电行业</w:t>
      </w:r>
      <w:r>
        <w:rPr>
          <w:rFonts w:hint="eastAsia"/>
        </w:rPr>
        <w:br/>
      </w:r>
      <w:r>
        <w:rPr>
          <w:rFonts w:hint="eastAsia"/>
        </w:rPr>
        <w:t>　　图12 机械零部件</w:t>
      </w:r>
      <w:r>
        <w:rPr>
          <w:rFonts w:hint="eastAsia"/>
        </w:rPr>
        <w:br/>
      </w:r>
      <w:r>
        <w:rPr>
          <w:rFonts w:hint="eastAsia"/>
        </w:rPr>
        <w:t>　　图13 2025年全球前五大生产商电镀化学品市场份额</w:t>
      </w:r>
      <w:r>
        <w:rPr>
          <w:rFonts w:hint="eastAsia"/>
        </w:rPr>
        <w:br/>
      </w:r>
      <w:r>
        <w:rPr>
          <w:rFonts w:hint="eastAsia"/>
        </w:rPr>
        <w:t>　　图14 2025年全球电镀化学品第一梯队、第二梯队和第三梯队厂商及市场份额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图15 全球电镀化学品产能、产量、产能利用率及发展趋势（2020-2031）&amp;（千吨）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图16 全球电镀化学品产量、需求量及发展趋势（2020-2031）&amp;（千吨）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图17 全球主要地区电镀化学品产量市场份额（2020-2031）</w:t>
      </w:r>
      <w:r>
        <w:rPr>
          <w:rFonts w:hint="eastAsia"/>
        </w:rPr>
        <w:br/>
      </w:r>
      <w:r>
        <w:rPr>
          <w:rFonts w:hint="eastAsia"/>
        </w:rPr>
        <w:t>　　图18 中国电镀化学品产能、产量、产能利用率及发展趋势（2020-2031）&amp;（千吨）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图19 中国电镀化学品产量、市场需求量及发展趋势（2020-2031）&amp;（千吨）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图20 全球电镀化学品市场销售额及增长率：（2020-2031）&amp;（万元）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图21 全球市场电镀化学品市场规模：2020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图22 全球市场电镀化学品销量及增长率（2020-2031）&amp;（千吨）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图23 全球市场电镀化学品价格趋势（2020-2031）&amp;（元/吨）</w:t>
      </w:r>
      <w:r>
        <w:rPr>
          <w:rFonts w:hint="eastAsia"/>
        </w:rPr>
        <w:br/>
      </w:r>
      <w:r>
        <w:rPr>
          <w:rFonts w:hint="eastAsia"/>
        </w:rPr>
        <w:t>　　图24 全球主要地区电镀化学品销售收入（2020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图25 全球主要地区电镀化学品销售收入市场份额（2024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图26 北美市场电镀化学品销量及增长率（2020-2031）&amp;（千吨）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图27 北美市场电镀化学品收入及增长率（2020-2031）&amp;（万元）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图28 欧洲市场电镀化学品销量及增长率（2020-2031）&amp;（千吨）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图29 欧洲市场电镀化学品收入及增长率（2020-2031）&amp;（万元）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图30 中国市场电镀化学品销量及增长率（2020-2031）&amp;（千吨）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图31 中国市场电镀化学品收入及增长率（2020-2031）&amp;（万元）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图32 日本市场电镀化学品销量及增长率（2020-2031）&amp;（千吨）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图33 日本市场电镀化学品收入及增长率（2020-2031）&amp;（万元）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图34 东南亚市场电镀化学品销量及增长率（2020-2031）&amp;（千吨）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图35 东南亚市场电镀化学品收入及增长率（2020-2031）&amp;（万元）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图36 印度市场电镀化学品销量及增长率（2020-2031）&amp;（千吨）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图37 印度市场电镀化学品收入及增长率（2020-2031）&amp;（万元）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图38 全球不同产品类型电镀化学品价格走势（2020-2031）&amp;（元/吨）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图39 全球不同应用电镀化学品价格走势（2020-2031）&amp;（元/吨）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图40 电镀化学品中国企业SWOT分析</w:t>
      </w:r>
      <w:r>
        <w:rPr>
          <w:rFonts w:hint="eastAsia"/>
        </w:rPr>
        <w:br/>
      </w:r>
      <w:r>
        <w:rPr>
          <w:rFonts w:hint="eastAsia"/>
        </w:rPr>
        <w:t>　　图41 电镀化学品产业链</w:t>
      </w:r>
      <w:r>
        <w:rPr>
          <w:rFonts w:hint="eastAsia"/>
        </w:rPr>
        <w:br/>
      </w:r>
      <w:r>
        <w:rPr>
          <w:rFonts w:hint="eastAsia"/>
        </w:rPr>
        <w:t>　　图42 电镀化学品行业采购模式分析</w:t>
      </w:r>
      <w:r>
        <w:rPr>
          <w:rFonts w:hint="eastAsia"/>
        </w:rPr>
        <w:br/>
      </w:r>
      <w:r>
        <w:rPr>
          <w:rFonts w:hint="eastAsia"/>
        </w:rPr>
        <w:t>　　图43 电镀化学品行业生产模式分析</w:t>
      </w:r>
      <w:r>
        <w:rPr>
          <w:rFonts w:hint="eastAsia"/>
        </w:rPr>
        <w:br/>
      </w:r>
      <w:r>
        <w:rPr>
          <w:rFonts w:hint="eastAsia"/>
        </w:rPr>
        <w:t>　　图44 电镀化学品行业销售模式分析</w:t>
      </w:r>
      <w:r>
        <w:rPr>
          <w:rFonts w:hint="eastAsia"/>
        </w:rPr>
        <w:br/>
      </w:r>
      <w:r>
        <w:rPr>
          <w:rFonts w:hint="eastAsia"/>
        </w:rPr>
        <w:t>　　图45 关键采访目标</w:t>
      </w:r>
      <w:r>
        <w:rPr>
          <w:rFonts w:hint="eastAsia"/>
        </w:rPr>
        <w:br/>
      </w:r>
      <w:r>
        <w:rPr>
          <w:rFonts w:hint="eastAsia"/>
        </w:rPr>
        <w:t>　　图46 自下而上及自上而下验证</w:t>
      </w:r>
      <w:r>
        <w:rPr>
          <w:rFonts w:hint="eastAsia"/>
        </w:rPr>
        <w:br/>
      </w:r>
      <w:r>
        <w:rPr>
          <w:rFonts w:hint="eastAsia"/>
        </w:rPr>
        <w:t>　　图47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cf11289787418b" w:history="1">
        <w:r>
          <w:rPr>
            <w:rStyle w:val="Hyperlink"/>
          </w:rPr>
          <w:t>2025-2031年全球与中国电镀化学品发展现状及趋势预测报告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3757307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cf11289787418b" w:history="1">
        <w:r>
          <w:rPr>
            <w:rStyle w:val="Hyperlink"/>
          </w:rPr>
          <w:t>https://www.20087.com/7/30/DianDuHuaXuePinHangYeQianJingQuShi.html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镀化学品属于什么行业、电镀化学品有哪些、电镀需要什么化学材料、电镀化学品安美特、电镀添加剂行业、电镀化学品运输储存使用安全规程,从事电镀化学品、电镀液易燃吗、电镀化学品仓库示意图大全、电镀镍光亮剂配方比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4c1240ff8a4de0" w:history="1">
      <w:r>
        <w:rPr>
          <w:rStyle w:val="Hyperlink"/>
        </w:rPr>
        <w:t>2025-2031年全球与中国电镀化学品发展现状及趋势预测报告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0/DianDuHuaXuePinHangYeQianJingQuShi.html" TargetMode="External" Id="R8ecf1128978741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0/DianDuHuaXuePinHangYeQianJingQuShi.html" TargetMode="External" Id="R704c1240ff8a4d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2025-05-08T01:30:00Z</dcterms:created>
  <dcterms:modified xsi:type="dcterms:W3CDTF">2025-05-08T02:30:00Z</dcterms:modified>
  <dc:subject>2025-2031年全球与中国电镀化学品发展现状及趋势预测报告</dc:subject>
  <dc:title>2025-2031年全球与中国电镀化学品发展现状及趋势预测报告</dc:title>
  <cp:keywords>2025-2031年全球与中国电镀化学品发展现状及趋势预测报告</cp:keywords>
  <dc:description>2025-2031年全球与中国电镀化学品发展现状及趋势预测报告</dc:description>
</cp:coreProperties>
</file>