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42865bfe3245a9" w:history="1">
              <w:r>
                <w:rPr>
                  <w:rStyle w:val="Hyperlink"/>
                </w:rPr>
                <w:t>2024-2030年中国癸二酸二辛酯行业研究与市场前景预测报告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42865bfe3245a9" w:history="1">
              <w:r>
                <w:rPr>
                  <w:rStyle w:val="Hyperlink"/>
                </w:rPr>
                <w:t>2024-2030年中国癸二酸二辛酯行业研究与市场前景预测报告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42865bfe3245a9" w:history="1">
                <w:r>
                  <w:rPr>
                    <w:rStyle w:val="Hyperlink"/>
                  </w:rPr>
                  <w:t>https://www.20087.com/7/50/GuiErSuanErXinZhiDeFaZhanQianJing.html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癸二酸二辛酯是一种重要的增塑剂，广泛应用于塑料制品的生产中。近年来，随着塑料工业的发展和技术进步，癸二酸二辛酯的市场需求持续增长。这种化合物因其良好的增塑效果、耐热性和耐寒性而在塑料行业中得到广泛应用。然而，随着环保法规的严格实施，癸二酸二辛酯的生产和使用面临着更高的环保要求。</w:t>
      </w:r>
      <w:r>
        <w:rPr>
          <w:rFonts w:hint="eastAsia"/>
        </w:rPr>
        <w:br/>
      </w:r>
      <w:r>
        <w:rPr>
          <w:rFonts w:hint="eastAsia"/>
        </w:rPr>
        <w:t>　　未来，癸二酸二辛酯将更加注重环保和可持续性。随着消费者对环保产品的需求增加，癸二酸二辛酯的生产商将寻求开发更环保、可降解的替代品。此外，通过改进生产工艺，减少有害物质的排放，提高产品的生物相容性和回收利用率，将成为行业的重要发展方向。同时，随着新材料技术的发展，癸二酸二辛酯的应用领域可能会扩展到更多新型材料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42865bfe3245a9" w:history="1">
        <w:r>
          <w:rPr>
            <w:rStyle w:val="Hyperlink"/>
          </w:rPr>
          <w:t>2024-2030年中国癸二酸二辛酯行业研究与市场前景预测报告</w:t>
        </w:r>
      </w:hyperlink>
      <w:r>
        <w:rPr>
          <w:rFonts w:hint="eastAsia"/>
        </w:rPr>
        <w:t>》基于权威数据资源与长期监测数据，全面分析了癸二酸二辛酯行业现状、市场需求、市场规模及产业链结构。癸二酸二辛酯报告探讨了价格变动、细分市场特征以及市场前景，并对未来发展趋势进行了科学预测。同时，癸二酸二辛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我国癸二酸二辛酯概述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国外癸二酸二辛酯市场发展概况</w:t>
      </w:r>
      <w:r>
        <w:rPr>
          <w:rFonts w:hint="eastAsia"/>
        </w:rPr>
        <w:br/>
      </w:r>
      <w:r>
        <w:rPr>
          <w:rFonts w:hint="eastAsia"/>
        </w:rPr>
        <w:t>　　第一节 全球癸二酸二辛酯市场分析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2024年我国癸二酸二辛酯环境分析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我国癸二酸二辛酯技术发展分析</w:t>
      </w:r>
      <w:r>
        <w:rPr>
          <w:rFonts w:hint="eastAsia"/>
        </w:rPr>
        <w:br/>
      </w:r>
      <w:r>
        <w:rPr>
          <w:rFonts w:hint="eastAsia"/>
        </w:rPr>
        <w:t>　　第一节 当前我国癸二酸二辛酯技术发展现况分析</w:t>
      </w:r>
      <w:r>
        <w:rPr>
          <w:rFonts w:hint="eastAsia"/>
        </w:rPr>
        <w:br/>
      </w:r>
      <w:r>
        <w:rPr>
          <w:rFonts w:hint="eastAsia"/>
        </w:rPr>
        <w:t>　　第二节 我国癸二酸二辛酯技术成熟度分析</w:t>
      </w:r>
      <w:r>
        <w:rPr>
          <w:rFonts w:hint="eastAsia"/>
        </w:rPr>
        <w:br/>
      </w:r>
      <w:r>
        <w:rPr>
          <w:rFonts w:hint="eastAsia"/>
        </w:rPr>
        <w:t>　　第三节 中、外癸二酸二辛酯技术差距及其主要因素分析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未来提高我国癸二酸二辛酯技术的策略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癸二酸二辛酯市场特性分析</w:t>
      </w:r>
      <w:r>
        <w:rPr>
          <w:rFonts w:hint="eastAsia"/>
        </w:rPr>
        <w:br/>
      </w:r>
      <w:r>
        <w:rPr>
          <w:rFonts w:hint="eastAsia"/>
        </w:rPr>
        <w:t>　　第一节 癸二酸二辛酯市场集中度分析及预测</w:t>
      </w:r>
      <w:r>
        <w:rPr>
          <w:rFonts w:hint="eastAsia"/>
        </w:rPr>
        <w:br/>
      </w:r>
      <w:r>
        <w:rPr>
          <w:rFonts w:hint="eastAsia"/>
        </w:rPr>
        <w:t>　　第二节 癸二酸二辛酯SWOT分析及预测</w:t>
      </w:r>
      <w:r>
        <w:rPr>
          <w:rFonts w:hint="eastAsia"/>
        </w:rPr>
        <w:br/>
      </w:r>
      <w:r>
        <w:rPr>
          <w:rFonts w:hint="eastAsia"/>
        </w:rPr>
        <w:t>　　　　一、癸二酸二辛酯优势</w:t>
      </w:r>
      <w:r>
        <w:rPr>
          <w:rFonts w:hint="eastAsia"/>
        </w:rPr>
        <w:br/>
      </w:r>
      <w:r>
        <w:rPr>
          <w:rFonts w:hint="eastAsia"/>
        </w:rPr>
        <w:t>　　　　二、癸二酸二辛酯劣势</w:t>
      </w:r>
      <w:r>
        <w:rPr>
          <w:rFonts w:hint="eastAsia"/>
        </w:rPr>
        <w:br/>
      </w:r>
      <w:r>
        <w:rPr>
          <w:rFonts w:hint="eastAsia"/>
        </w:rPr>
        <w:t>　　　　三、癸二酸二辛酯机会</w:t>
      </w:r>
      <w:r>
        <w:rPr>
          <w:rFonts w:hint="eastAsia"/>
        </w:rPr>
        <w:br/>
      </w:r>
      <w:r>
        <w:rPr>
          <w:rFonts w:hint="eastAsia"/>
        </w:rPr>
        <w:t>　　　　四、癸二酸二辛酯风险</w:t>
      </w:r>
      <w:r>
        <w:rPr>
          <w:rFonts w:hint="eastAsia"/>
        </w:rPr>
        <w:br/>
      </w:r>
      <w:r>
        <w:rPr>
          <w:rFonts w:hint="eastAsia"/>
        </w:rPr>
        <w:t>　　第三节 癸二酸二辛酯进入退出状况分析及预测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我国癸二酸二辛酯发展现状调研</w:t>
      </w:r>
      <w:r>
        <w:rPr>
          <w:rFonts w:hint="eastAsia"/>
        </w:rPr>
        <w:br/>
      </w:r>
      <w:r>
        <w:rPr>
          <w:rFonts w:hint="eastAsia"/>
        </w:rPr>
        <w:t>　　第一节 我国癸二酸二辛酯市场现状分析及预测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我国癸二酸二辛酯产量分析</w:t>
      </w:r>
      <w:r>
        <w:rPr>
          <w:rFonts w:hint="eastAsia"/>
        </w:rPr>
        <w:br/>
      </w:r>
      <w:r>
        <w:rPr>
          <w:rFonts w:hint="eastAsia"/>
        </w:rPr>
        <w:t>　　　　一、我国癸二酸二辛酯生产区域分布</w:t>
      </w:r>
      <w:r>
        <w:rPr>
          <w:rFonts w:hint="eastAsia"/>
        </w:rPr>
        <w:br/>
      </w:r>
      <w:r>
        <w:rPr>
          <w:rFonts w:hint="eastAsia"/>
        </w:rPr>
        <w:t>　　　　二、2019-2024年我国癸二酸二辛酯产量</w:t>
      </w:r>
      <w:r>
        <w:rPr>
          <w:rFonts w:hint="eastAsia"/>
        </w:rPr>
        <w:br/>
      </w:r>
      <w:r>
        <w:rPr>
          <w:rFonts w:hint="eastAsia"/>
        </w:rPr>
        <w:t>　　第三节 我国癸二酸二辛酯市场需求分析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一、2019-2024年我国癸二酸二辛酯需求量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我国癸二酸二辛酯价格趋势分析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一、2019-2024年癸二酸二辛酯价格分析</w:t>
      </w:r>
      <w:r>
        <w:rPr>
          <w:rFonts w:hint="eastAsia"/>
        </w:rPr>
        <w:br/>
      </w:r>
      <w:r>
        <w:rPr>
          <w:rFonts w:hint="eastAsia"/>
        </w:rPr>
        <w:t>　　　　二、影响癸二酸二辛酯价格的因素</w:t>
      </w:r>
      <w:r>
        <w:rPr>
          <w:rFonts w:hint="eastAsia"/>
        </w:rPr>
        <w:br/>
      </w:r>
      <w:r>
        <w:rPr>
          <w:rFonts w:hint="eastAsia"/>
        </w:rPr>
        <w:t>　　　　三、2024-2030年癸二酸二辛酯市场价格预测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2019-2024年我国癸二酸二辛酯所属行业经济运行</w:t>
      </w:r>
      <w:r>
        <w:rPr>
          <w:rFonts w:hint="eastAsia"/>
        </w:rPr>
        <w:br/>
      </w:r>
      <w:r>
        <w:rPr>
          <w:rFonts w:hint="eastAsia"/>
        </w:rPr>
        <w:t>　　第一节 2019-2024年我国癸二酸二辛酯所属行业偿债能力分析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2019-2024年我国癸二酸二辛酯所属行业盈利能力分析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2019-2024年我国癸二酸二辛酯所属行业发展能力分析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2019-2024年我国癸二酸二辛酯所属行业企业数量及变化趋势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2019-2024年我国癸二酸二辛酯所属行业进、出口情况分析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2024年癸二酸二辛酯所属行业进、出口特点</w:t>
      </w:r>
      <w:r>
        <w:rPr>
          <w:rFonts w:hint="eastAsia"/>
        </w:rPr>
        <w:br/>
      </w:r>
      <w:r>
        <w:rPr>
          <w:rFonts w:hint="eastAsia"/>
        </w:rPr>
        <w:t>　　第二节 癸二酸二辛酯进口统计分析</w:t>
      </w:r>
      <w:r>
        <w:rPr>
          <w:rFonts w:hint="eastAsia"/>
        </w:rPr>
        <w:br/>
      </w:r>
      <w:r>
        <w:rPr>
          <w:rFonts w:hint="eastAsia"/>
        </w:rPr>
        <w:t>　　第三节 癸二酸二辛酯出口情况分析</w:t>
      </w:r>
      <w:r>
        <w:rPr>
          <w:rFonts w:hint="eastAsia"/>
        </w:rPr>
        <w:br/>
      </w:r>
      <w:r>
        <w:rPr>
          <w:rFonts w:hint="eastAsia"/>
        </w:rPr>
        <w:t>　　第四节 2024-2030年癸二酸二辛酯所属行业进、出口预测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主要癸二酸二辛酯企业及竞争格局</w:t>
      </w:r>
      <w:r>
        <w:rPr>
          <w:rFonts w:hint="eastAsia"/>
        </w:rPr>
        <w:br/>
      </w:r>
      <w:r>
        <w:rPr>
          <w:rFonts w:hint="eastAsia"/>
        </w:rPr>
        <w:t>　　第一节 河南庆安化工高科技股份有限公司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山东蓝帆化工有限公司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山东四强化工集团有限公司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山东科兴化工有限责任公司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东营市维艾恩化工有限公司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2024-2030年癸二酸二辛酯投资建议</w:t>
      </w:r>
      <w:r>
        <w:rPr>
          <w:rFonts w:hint="eastAsia"/>
        </w:rPr>
        <w:br/>
      </w:r>
      <w:r>
        <w:rPr>
          <w:rFonts w:hint="eastAsia"/>
        </w:rPr>
        <w:t>　　第一节 癸二酸二辛酯投资环境分析</w:t>
      </w:r>
      <w:r>
        <w:rPr>
          <w:rFonts w:hint="eastAsia"/>
        </w:rPr>
        <w:br/>
      </w:r>
      <w:r>
        <w:rPr>
          <w:rFonts w:hint="eastAsia"/>
        </w:rPr>
        <w:t>　　第二节 癸二酸二辛酯投资进入壁垒分析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癸二酸二辛酯投资建议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2024-2030年我国癸二酸二辛酯未来发展预测及投资前景分析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未来癸二酸二辛酯行业发展趋势预测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一、未来癸二酸二辛酯行业发展分析</w:t>
      </w:r>
      <w:r>
        <w:rPr>
          <w:rFonts w:hint="eastAsia"/>
        </w:rPr>
        <w:br/>
      </w:r>
      <w:r>
        <w:rPr>
          <w:rFonts w:hint="eastAsia"/>
        </w:rPr>
        <w:t>　　　　二、未来癸二酸二辛酯行业技术开发方向</w:t>
      </w:r>
      <w:r>
        <w:rPr>
          <w:rFonts w:hint="eastAsia"/>
        </w:rPr>
        <w:br/>
      </w:r>
      <w:r>
        <w:rPr>
          <w:rFonts w:hint="eastAsia"/>
        </w:rPr>
        <w:t>　　第二节 癸二酸二辛酯行业相关趋势预测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2024-2030年对我国癸二酸二辛酯投资的建议及观点</w:t>
      </w:r>
      <w:r>
        <w:rPr>
          <w:rFonts w:hint="eastAsia"/>
        </w:rPr>
        <w:br/>
      </w:r>
      <w:r>
        <w:rPr>
          <w:rFonts w:hint="eastAsia"/>
        </w:rPr>
        <w:t>　　第一节 癸二酸二辛酯行业投资机遇</w:t>
      </w:r>
      <w:r>
        <w:rPr>
          <w:rFonts w:hint="eastAsia"/>
        </w:rPr>
        <w:br/>
      </w:r>
      <w:r>
        <w:rPr>
          <w:rFonts w:hint="eastAsia"/>
        </w:rPr>
        <w:t>　　第二节 癸二酸二辛酯行业投资风险剖析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中:智:林:行业应对策略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癸二酸二辛酯行业历程</w:t>
      </w:r>
      <w:r>
        <w:rPr>
          <w:rFonts w:hint="eastAsia"/>
        </w:rPr>
        <w:br/>
      </w:r>
      <w:r>
        <w:rPr>
          <w:rFonts w:hint="eastAsia"/>
        </w:rPr>
        <w:t>　　图表 癸二酸二辛酯行业生命周期</w:t>
      </w:r>
      <w:r>
        <w:rPr>
          <w:rFonts w:hint="eastAsia"/>
        </w:rPr>
        <w:br/>
      </w:r>
      <w:r>
        <w:rPr>
          <w:rFonts w:hint="eastAsia"/>
        </w:rPr>
        <w:t>　　图表 癸二酸二辛酯行业产业链分析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2019-2024年中国癸二酸二辛酯行业市场规模及增长情况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2019-2024年癸二酸二辛酯行业市场容量分析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2019-2024年中国癸二酸二辛酯行业产能统计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2019-2024年中国癸二酸二辛酯行业产量及增长趋势</w:t>
      </w:r>
      <w:r>
        <w:rPr>
          <w:rFonts w:hint="eastAsia"/>
        </w:rPr>
        <w:br/>
      </w:r>
      <w:r>
        <w:rPr>
          <w:rFonts w:hint="eastAsia"/>
        </w:rPr>
        <w:t>　　图表 癸二酸二辛酯行业动态</w:t>
      </w:r>
      <w:r>
        <w:rPr>
          <w:rFonts w:hint="eastAsia"/>
        </w:rPr>
        <w:br/>
      </w:r>
      <w:r>
        <w:rPr>
          <w:rFonts w:hint="eastAsia"/>
        </w:rPr>
        <w:t>　　图表 2019-2024年中国癸二酸二辛酯市场需求量及增速统计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2024年中国癸二酸二辛酯行业需求领域分布格局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2019-2024年中国癸二酸二辛酯行业销售收入分析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2019-2024年中国癸二酸二辛酯行业盈利情况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2019-2024年中国癸二酸二辛酯行业利润总额统计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2019-2024年中国癸二酸二辛酯进口数量分析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2019-2024年中国癸二酸二辛酯进口金额分析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2019-2024年中国癸二酸二辛酯出口数量分析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2019-2024年中国癸二酸二辛酯出口金额分析</w:t>
      </w:r>
      <w:r>
        <w:rPr>
          <w:rFonts w:hint="eastAsia"/>
        </w:rPr>
        <w:br/>
      </w:r>
      <w:r>
        <w:rPr>
          <w:rFonts w:hint="eastAsia"/>
        </w:rPr>
        <w:t>　　图表 2024年中国癸二酸二辛酯进口国家及地区分析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2024年中国癸二酸二辛酯出口国家及地区分析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2019-2024年中国癸二酸二辛酯行业企业数量情况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2019-2024年中国癸二酸二辛酯行业企业平均规模情况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**地区癸二酸二辛酯市场规模及增长情况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**地区癸二酸二辛酯行业市场需求情况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**地区癸二酸二辛酯市场规模及增长情况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**地区癸二酸二辛酯行业市场需求情况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**地区癸二酸二辛酯市场规模及增长情况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**地区癸二酸二辛酯行业市场需求情况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**地区癸二酸二辛酯市场规模及增长情况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**地区癸二酸二辛酯行业市场需求情况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癸二酸二辛酯重点企业（一）基本信息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癸二酸二辛酯重点企业（一）经营情况分析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癸二酸二辛酯重点企业（一）主要经济指标情况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癸二酸二辛酯重点企业（一）盈利能力情况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癸二酸二辛酯重点企业（一）偿债能力情况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癸二酸二辛酯重点企业（一）运营能力情况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癸二酸二辛酯重点企业（一）成长能力情况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癸二酸二辛酯重点企业（二）基本信息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癸二酸二辛酯重点企业（二）经营情况分析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癸二酸二辛酯重点企业（二）主要经济指标情况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癸二酸二辛酯重点企业（二）盈利能力情况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癸二酸二辛酯重点企业（二）偿债能力情况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癸二酸二辛酯重点企业（二）运营能力情况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癸二酸二辛酯重点企业（二）成长能力情况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癸二酸二辛酯重点企业（三）基本信息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癸二酸二辛酯重点企业（三）经营情况分析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癸二酸二辛酯重点企业（三）主要经济指标情况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癸二酸二辛酯重点企业（三）盈利能力情况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癸二酸二辛酯重点企业（三）偿债能力情况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癸二酸二辛酯重点企业（三）运营能力情况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癸二酸二辛酯重点企业（三）成长能力情况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2024-2030年中国癸二酸二辛酯行业产能预测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2024-2030年中国癸二酸二辛酯行业产量预测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2024-2030年中国癸二酸二辛酯市场需求量预测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2024-2030年中国癸二酸二辛酯行业供需平衡预测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2024-2030年中国癸二酸二辛酯行业风险分析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2024-2030年中国癸二酸二辛酯行业市场容量预测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2024-2030年中国癸二酸二辛酯行业市场规模预测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2024-2030年中国癸二酸二辛酯市场前景分析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2024-2030年中国癸二酸二辛酯行业发展趋势预测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42865bfe3245a9" w:history="1">
        <w:r>
          <w:rPr>
            <w:rStyle w:val="Hyperlink"/>
          </w:rPr>
          <w:t>2024-2030年中国癸二酸二辛酯行业研究与市场前景预测报告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42865bfe3245a9" w:history="1">
        <w:r>
          <w:rPr>
            <w:rStyle w:val="Hyperlink"/>
          </w:rPr>
          <w:t>https://www.20087.com/7/50/GuiErSuanErXinZhiDeFaZhanQianJing.html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12f5a4db8b4761" w:history="1">
      <w:r>
        <w:rPr>
          <w:rStyle w:val="Hyperlink"/>
        </w:rPr>
        <w:t>2024-2030年中国癸二酸二辛酯行业研究与市场前景预测报告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GuiErSuanErXinZhiDeFaZhanQianJing.html" TargetMode="External" Id="R6542865bfe3245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GuiErSuanErXinZhiDeFaZhanQianJing.html" TargetMode="External" Id="Rc312f5a4db8b47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2024-05-16T07:04:00Z</dcterms:created>
  <dcterms:modified xsi:type="dcterms:W3CDTF">2024-05-16T08:04:00Z</dcterms:modified>
  <dc:subject>2024-2030年中国癸二酸二辛酯行业研究与市场前景预测报告</dc:subject>
  <dc:title>2024-2030年中国癸二酸二辛酯行业研究与市场前景预测报告</dc:title>
  <cp:keywords>2024-2030年中国癸二酸二辛酯行业研究与市场前景预测报告</cp:keywords>
  <dc:description>2024-2030年中国癸二酸二辛酯行业研究与市场前景预测报告</dc:description>
</cp:coreProperties>
</file>