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bea1be1784499" w:history="1">
              <w:r>
                <w:rPr>
                  <w:rStyle w:val="Hyperlink"/>
                </w:rPr>
                <w:t>中国硅藻土市场现状调研及发展前景预测报告（2025-2031年）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bea1be1784499" w:history="1">
              <w:r>
                <w:rPr>
                  <w:rStyle w:val="Hyperlink"/>
                </w:rPr>
                <w:t>中国硅藻土市场现状调研及发展前景预测报告（2025-2031年）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bea1be1784499" w:history="1">
                <w:r>
                  <w:rPr>
                    <w:rStyle w:val="Hyperlink"/>
                  </w:rPr>
                  <w:t>https://www.20087.com/7/80/GuiZaoTuShiChangYanJiuBaoGao.html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是一种由硅藻化石组成的沉积岩，因其独特的孔隙结构和吸附性能，在过滤、吸音、隔热和农业等多个领域得到应用。近年来，随着环保和可持续性要求的提高，硅藻土在污水处理、空气净化和土壤改良方面的应用日益广泛。同时，纳米技术的发展，使得硅藻土在催化、储能和生物医药领域的应用成为可能。然而，资源的有限性和开采对环境的影响，是硅藻土行业必须面对的挑战。</w:t>
      </w:r>
      <w:r>
        <w:rPr>
          <w:rFonts w:hint="eastAsia"/>
        </w:rPr>
        <w:br/>
      </w:r>
      <w:r>
        <w:rPr>
          <w:rFonts w:hint="eastAsia"/>
        </w:rPr>
        <w:t>　　未来，硅藻土的应用将更加注重环境友好和技术创新。生物硅藻土的开发，如通过藻类生物矿化制备，将提供可持续的硅藻土来源。同时，硅藻土与纳米材料的复合，如碳纳米管和金属氧化物，将增强其功能性和应用范围。此外，硅藻土在新型建筑材料和绿色包装材料中的应用，将推动其在建筑和包装行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bea1be1784499" w:history="1">
        <w:r>
          <w:rPr>
            <w:rStyle w:val="Hyperlink"/>
          </w:rPr>
          <w:t>中国硅藻土市场现状调研及发展前景预测报告（2025-2031年）</w:t>
        </w:r>
      </w:hyperlink>
      <w:r>
        <w:rPr>
          <w:rFonts w:hint="eastAsia"/>
        </w:rPr>
        <w:t>》基于国家统计局、相关行业协会及科研机构详实资料，系统梳理硅藻土行业的市场规模、供需格局及产业链特征，客观分析硅藻土技术发展水平和市场价格趋势。报告从硅藻土竞争格局、企业战略和品牌影响力等角度，评估主要市场参与者的经营表现，并结合政策环境与技术创新方向，研判硅藻土行业未来增长空间与潜在风险。通过对硅藻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硅藻土行业概述</w:t>
      </w:r>
      <w:r>
        <w:rPr>
          <w:rFonts w:hint="eastAsia"/>
        </w:rPr>
        <w:br/>
      </w:r>
      <w:r>
        <w:rPr>
          <w:rFonts w:hint="eastAsia"/>
        </w:rPr>
        <w:t>　　第一节 硅藻土行业界定</w:t>
      </w:r>
      <w:r>
        <w:rPr>
          <w:rFonts w:hint="eastAsia"/>
        </w:rPr>
        <w:br/>
      </w:r>
      <w:r>
        <w:rPr>
          <w:rFonts w:hint="eastAsia"/>
        </w:rPr>
        <w:t>　　第二节 硅藻土行业发展历程</w:t>
      </w:r>
      <w:r>
        <w:rPr>
          <w:rFonts w:hint="eastAsia"/>
        </w:rPr>
        <w:br/>
      </w:r>
      <w:r>
        <w:rPr>
          <w:rFonts w:hint="eastAsia"/>
        </w:rPr>
        <w:t>　　第三节 硅藻土产业链分析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二、硅藻土产业链模型分析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2024-2025年中国硅藻土行业发展环境分析</w:t>
      </w:r>
      <w:r>
        <w:rPr>
          <w:rFonts w:hint="eastAsia"/>
        </w:rPr>
        <w:br/>
      </w:r>
      <w:r>
        <w:rPr>
          <w:rFonts w:hint="eastAsia"/>
        </w:rPr>
        <w:t>　　第一节 硅藻土行业经济环境分析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硅藻土行业政策环境分析</w:t>
      </w:r>
      <w:r>
        <w:rPr>
          <w:rFonts w:hint="eastAsia"/>
        </w:rPr>
        <w:br/>
      </w:r>
      <w:r>
        <w:rPr>
          <w:rFonts w:hint="eastAsia"/>
        </w:rPr>
        <w:t>　　　　一、硅藻土行业相关政策</w:t>
      </w:r>
      <w:r>
        <w:rPr>
          <w:rFonts w:hint="eastAsia"/>
        </w:rPr>
        <w:br/>
      </w:r>
      <w:r>
        <w:rPr>
          <w:rFonts w:hint="eastAsia"/>
        </w:rPr>
        <w:t>　　　　二、硅藻土行业相关标准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2024-2025年硅藻土行业技术发展现状及趋势分析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国内外硅藻土行业技术差异与原因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2019-2024年中国硅藻土行业总体规模</w:t>
      </w:r>
      <w:r>
        <w:rPr>
          <w:rFonts w:hint="eastAsia"/>
        </w:rPr>
        <w:br/>
      </w:r>
      <w:r>
        <w:rPr>
          <w:rFonts w:hint="eastAsia"/>
        </w:rPr>
        <w:t>　　第二节 中国硅藻土行业盈利情况分析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中国硅藻土行业产量情况分析与预测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一、2019-2024年硅藻土行业产量统计分析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二、2024年硅藻土行业产量特点分析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三、2025-2031年中国硅藻土行业产量预测分析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中国硅藻土行业需求概况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一、2019-2024年中国硅藻土行业需求情况分析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二、2024年中国硅藻土行业市场需求特点分析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三、2025-2031年中国硅藻土市场需求预测分析</w:t>
      </w:r>
      <w:r>
        <w:rPr>
          <w:rFonts w:hint="eastAsia"/>
        </w:rPr>
        <w:br/>
      </w:r>
      <w:r>
        <w:rPr>
          <w:rFonts w:hint="eastAsia"/>
        </w:rPr>
        <w:t>　　第五节 硅藻土产业供需平衡状况分析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2019-2024年中国硅藻土行业重点地区调研分析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一、中国硅藻土行业重点区域市场结构调研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二、**地区硅藻土行业调研分析</w:t>
      </w:r>
      <w:r>
        <w:rPr>
          <w:rFonts w:hint="eastAsia"/>
        </w:rPr>
        <w:br/>
      </w:r>
      <w:r>
        <w:rPr>
          <w:rFonts w:hint="eastAsia"/>
        </w:rPr>
        <w:t>　　　　三、**地区硅藻土行业调研分析</w:t>
      </w:r>
      <w:r>
        <w:rPr>
          <w:rFonts w:hint="eastAsia"/>
        </w:rPr>
        <w:br/>
      </w:r>
      <w:r>
        <w:rPr>
          <w:rFonts w:hint="eastAsia"/>
        </w:rPr>
        <w:t>　　　　四、**地区硅藻土行业调研分析</w:t>
      </w:r>
      <w:r>
        <w:rPr>
          <w:rFonts w:hint="eastAsia"/>
        </w:rPr>
        <w:br/>
      </w:r>
      <w:r>
        <w:rPr>
          <w:rFonts w:hint="eastAsia"/>
        </w:rPr>
        <w:t>　　　　五、**地区硅藻土行业调研分析</w:t>
      </w:r>
      <w:r>
        <w:rPr>
          <w:rFonts w:hint="eastAsia"/>
        </w:rPr>
        <w:br/>
      </w:r>
      <w:r>
        <w:rPr>
          <w:rFonts w:hint="eastAsia"/>
        </w:rPr>
        <w:t>　　　　六、**地区硅藻土行业调研分析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中国硅藻土行业进出口情况分析预测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2019-2024年中国硅藻土行业进出口情况分析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一、2019-2024年中国硅藻土行业进口分析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二、2019-2024年中国硅藻土行业出口分析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2025-2031年中国硅藻土行业进出口情况预测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一、2025-2031年中国硅藻土行业进口预测分析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二、2025-2031年中国硅藻土行业出口预测分析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影响硅藻土行业进出口变化的主要原因分析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硅藻土行业规模分析及预测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一、2019-2024年硅藻土行业资产规模变化分析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二、2025-2031年硅藻土行业资产规模预测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三、2019-2024年硅藻土行业收入和利润变化分析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四、2025-2031年硅藻土行业收入和利润预测</w:t>
      </w:r>
      <w:r>
        <w:rPr>
          <w:rFonts w:hint="eastAsia"/>
        </w:rPr>
        <w:br/>
      </w:r>
      <w:r>
        <w:rPr>
          <w:rFonts w:hint="eastAsia"/>
        </w:rPr>
        <w:t>　　第二节 硅藻土行业效益分析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一、2019-2024年硅藻土行业三费变化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二、2019-2024年硅藻土行业效益分析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国内硅藻土产品价格走势及影响因素分析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2019-2024年国内硅藻土市场价格回顾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当前国内硅藻土市场价格及评述</w:t>
      </w:r>
      <w:r>
        <w:rPr>
          <w:rFonts w:hint="eastAsia"/>
        </w:rPr>
        <w:br/>
      </w:r>
      <w:r>
        <w:rPr>
          <w:rFonts w:hint="eastAsia"/>
        </w:rPr>
        <w:t>　　第三节 国内硅藻土价格影响因素分析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2025-2031年国内硅藻土市场价格走势预测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硅藻土行业上、下游市场分析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硅藻土行业上游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硅藻土行业下游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硅藻土行业集中度分析</w:t>
      </w:r>
      <w:r>
        <w:rPr>
          <w:rFonts w:hint="eastAsia"/>
        </w:rPr>
        <w:br/>
      </w:r>
      <w:r>
        <w:rPr>
          <w:rFonts w:hint="eastAsia"/>
        </w:rPr>
        <w:t>　　　　一、硅藻土市场集中度分析</w:t>
      </w:r>
      <w:r>
        <w:rPr>
          <w:rFonts w:hint="eastAsia"/>
        </w:rPr>
        <w:br/>
      </w:r>
      <w:r>
        <w:rPr>
          <w:rFonts w:hint="eastAsia"/>
        </w:rPr>
        <w:t>　　　　二、硅藻土企业集中度分析</w:t>
      </w:r>
      <w:r>
        <w:rPr>
          <w:rFonts w:hint="eastAsia"/>
        </w:rPr>
        <w:br/>
      </w:r>
      <w:r>
        <w:rPr>
          <w:rFonts w:hint="eastAsia"/>
        </w:rPr>
        <w:t>　　　　三、硅藻土区域集中度分析</w:t>
      </w:r>
      <w:r>
        <w:rPr>
          <w:rFonts w:hint="eastAsia"/>
        </w:rPr>
        <w:br/>
      </w:r>
      <w:r>
        <w:rPr>
          <w:rFonts w:hint="eastAsia"/>
        </w:rPr>
        <w:t>　　第二节 硅藻土行业竞争格局分析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一、2025年硅藻土行业竞争分析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二、2025年中外硅藻土产品竞争分析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三、2019-2024年中国硅藻土市场竞争分析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四、2025-2031年国内主要硅藻土企业动向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硅藻土行业重点企业发展调研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硅藻土重点企业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二、硅藻土企业经营情况分析</w:t>
      </w:r>
      <w:r>
        <w:rPr>
          <w:rFonts w:hint="eastAsia"/>
        </w:rPr>
        <w:br/>
      </w:r>
      <w:r>
        <w:rPr>
          <w:rFonts w:hint="eastAsia"/>
        </w:rPr>
        <w:t>　　　　三、硅藻土企业发展规划及前景展望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硅藻土重点企业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二、硅藻土企业经营情况分析</w:t>
      </w:r>
      <w:r>
        <w:rPr>
          <w:rFonts w:hint="eastAsia"/>
        </w:rPr>
        <w:br/>
      </w:r>
      <w:r>
        <w:rPr>
          <w:rFonts w:hint="eastAsia"/>
        </w:rPr>
        <w:t>　　　　三、硅藻土企业发展规划及前景展望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硅藻土重点企业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二、硅藻土企业经营情况分析</w:t>
      </w:r>
      <w:r>
        <w:rPr>
          <w:rFonts w:hint="eastAsia"/>
        </w:rPr>
        <w:br/>
      </w:r>
      <w:r>
        <w:rPr>
          <w:rFonts w:hint="eastAsia"/>
        </w:rPr>
        <w:t>　　　　三、硅藻土企业发展规划及前景展望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硅藻土重点企业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二、硅藻土企业经营情况分析</w:t>
      </w:r>
      <w:r>
        <w:rPr>
          <w:rFonts w:hint="eastAsia"/>
        </w:rPr>
        <w:br/>
      </w:r>
      <w:r>
        <w:rPr>
          <w:rFonts w:hint="eastAsia"/>
        </w:rPr>
        <w:t>　　　　三、硅藻土企业发展规划及前景展望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硅藻土重点企业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二、硅藻土企业经营情况分析</w:t>
      </w:r>
      <w:r>
        <w:rPr>
          <w:rFonts w:hint="eastAsia"/>
        </w:rPr>
        <w:br/>
      </w:r>
      <w:r>
        <w:rPr>
          <w:rFonts w:hint="eastAsia"/>
        </w:rPr>
        <w:t>　　　　三、硅藻土企业发展规划及前景展望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硅藻土企业发展策略分析</w:t>
      </w:r>
      <w:r>
        <w:rPr>
          <w:rFonts w:hint="eastAsia"/>
        </w:rPr>
        <w:br/>
      </w:r>
      <w:r>
        <w:rPr>
          <w:rFonts w:hint="eastAsia"/>
        </w:rPr>
        <w:t>　　第一节 硅藻土市场策略分析</w:t>
      </w:r>
      <w:r>
        <w:rPr>
          <w:rFonts w:hint="eastAsia"/>
        </w:rPr>
        <w:br/>
      </w:r>
      <w:r>
        <w:rPr>
          <w:rFonts w:hint="eastAsia"/>
        </w:rPr>
        <w:t>　　　　一、硅藻土价格策略分析</w:t>
      </w:r>
      <w:r>
        <w:rPr>
          <w:rFonts w:hint="eastAsia"/>
        </w:rPr>
        <w:br/>
      </w:r>
      <w:r>
        <w:rPr>
          <w:rFonts w:hint="eastAsia"/>
        </w:rPr>
        <w:t>　　　　二、硅藻土渠道策略分析</w:t>
      </w:r>
      <w:r>
        <w:rPr>
          <w:rFonts w:hint="eastAsia"/>
        </w:rPr>
        <w:br/>
      </w:r>
      <w:r>
        <w:rPr>
          <w:rFonts w:hint="eastAsia"/>
        </w:rPr>
        <w:t>　　第二节 硅藻土销售策略分析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提高硅藻土企业竞争力的策略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一、提高中国硅藻土企业核心竞争力的对策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二、硅藻土企业提升竞争力的主要方向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三、影响硅藻土企业核心竞争力的因素及提升途径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四、提高硅藻土企业竞争力的策略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对中国硅藻土品牌的战略思考</w:t>
      </w:r>
      <w:r>
        <w:rPr>
          <w:rFonts w:hint="eastAsia"/>
        </w:rPr>
        <w:br/>
      </w:r>
      <w:r>
        <w:rPr>
          <w:rFonts w:hint="eastAsia"/>
        </w:rPr>
        <w:t>　　　　一、硅藻土实施品牌战略的意义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二、硅藻土企业品牌的现状分析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三、中国硅藻土企业的品牌战略</w:t>
      </w:r>
      <w:r>
        <w:rPr>
          <w:rFonts w:hint="eastAsia"/>
        </w:rPr>
        <w:br/>
      </w:r>
      <w:r>
        <w:rPr>
          <w:rFonts w:hint="eastAsia"/>
        </w:rPr>
        <w:t>　　　　四、硅藻土品牌战略管理的策略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硅藻土行业发展因素与投资风险分析预测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影响硅藻土行业发展主要因素分析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一、2025年影响硅藻土行业发展的不利因素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二、2025年影响硅藻土行业发展的稳定因素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三、2025年影响硅藻土行业发展的有利因素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四、2025年中国硅藻土行业发展面临的机遇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五、2025年中国硅藻土行业发展面临的挑战</w:t>
      </w:r>
      <w:r>
        <w:rPr>
          <w:rFonts w:hint="eastAsia"/>
        </w:rPr>
        <w:br/>
      </w:r>
      <w:r>
        <w:rPr>
          <w:rFonts w:hint="eastAsia"/>
        </w:rPr>
        <w:t>　　第二节 硅藻土行业投资风险分析预测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一、2025-2031年硅藻土行业市场风险分析预测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二、2025-2031年硅藻土行业政策风险分析预测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三、2025-2031年硅藻土行业技术风险分析预测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四、2025-2031年硅藻土行业竞争风险分析预测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五、2025-2031年硅藻土行业管理风险分析预测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硅藻土市场预测及项目投资建议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中国硅藻土行业生产、营销企业投资运作模式分析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硅藻土行业外销与内销优势分析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2025-2031年中国硅藻土行业市场规模及增长趋势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2025-2031年中国硅藻土行业投资规模预测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2025-2031年硅藻土行业市场盈利预测</w:t>
      </w:r>
      <w:r>
        <w:rPr>
          <w:rFonts w:hint="eastAsia"/>
        </w:rPr>
        <w:br/>
      </w:r>
      <w:r>
        <w:rPr>
          <w:rFonts w:hint="eastAsia"/>
        </w:rPr>
        <w:t>　　第六节 硅藻土行业项目投资建议</w:t>
      </w:r>
      <w:r>
        <w:rPr>
          <w:rFonts w:hint="eastAsia"/>
        </w:rPr>
        <w:br/>
      </w:r>
      <w:r>
        <w:rPr>
          <w:rFonts w:hint="eastAsia"/>
        </w:rPr>
        <w:t>　　　　一、硅藻土技术应用注意事项</w:t>
      </w:r>
      <w:r>
        <w:rPr>
          <w:rFonts w:hint="eastAsia"/>
        </w:rPr>
        <w:br/>
      </w:r>
      <w:r>
        <w:rPr>
          <w:rFonts w:hint="eastAsia"/>
        </w:rPr>
        <w:t>　　　　二、硅藻土项目投资注意事项</w:t>
      </w:r>
      <w:r>
        <w:rPr>
          <w:rFonts w:hint="eastAsia"/>
        </w:rPr>
        <w:br/>
      </w:r>
      <w:r>
        <w:rPr>
          <w:rFonts w:hint="eastAsia"/>
        </w:rPr>
        <w:t>　　　　三、硅藻土生产开发注意事项</w:t>
      </w:r>
      <w:r>
        <w:rPr>
          <w:rFonts w:hint="eastAsia"/>
        </w:rPr>
        <w:br/>
      </w:r>
      <w:r>
        <w:rPr>
          <w:rFonts w:hint="eastAsia"/>
        </w:rPr>
        <w:t>　　　　四、硅藻土销售注意事项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硅藻土行业历程</w:t>
      </w:r>
      <w:r>
        <w:rPr>
          <w:rFonts w:hint="eastAsia"/>
        </w:rPr>
        <w:br/>
      </w:r>
      <w:r>
        <w:rPr>
          <w:rFonts w:hint="eastAsia"/>
        </w:rPr>
        <w:t>　　图表 硅藻土行业生命周期</w:t>
      </w:r>
      <w:r>
        <w:rPr>
          <w:rFonts w:hint="eastAsia"/>
        </w:rPr>
        <w:br/>
      </w:r>
      <w:r>
        <w:rPr>
          <w:rFonts w:hint="eastAsia"/>
        </w:rPr>
        <w:t>　　图表 硅藻土行业产业链分析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2019-2024年硅藻土行业市场容量分析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2019-2024年中国硅藻土行业产量及增长趋势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2019-2024年中国硅藻土市场需求量及增速统计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2025年中国硅藻土行业需求领域分布格局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2019-2024年中国硅藻土行业利润总额统计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2019-2024年中国硅藻土出口数量分析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2019-2024年中国硅藻土出口金额分析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2025年中国硅藻土进口国家及地区分析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2025年中国硅藻土出口国家及地区分析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2019-2024年中国硅藻土行业企业平均规模情况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**地区硅藻土市场规模及增长情况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2025年中国硅藻土市场前景分析</w:t>
      </w:r>
      <w:r>
        <w:rPr>
          <w:rFonts w:hint="eastAsia"/>
        </w:rPr>
        <w:br/>
      </w:r>
      <w:r>
        <w:rPr>
          <w:rFonts w:hint="eastAsia"/>
        </w:rPr>
        <w:t>　　图表 2025年中国硅藻土发展趋势预测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bea1be1784499" w:history="1">
        <w:r>
          <w:rPr>
            <w:rStyle w:val="Hyperlink"/>
          </w:rPr>
          <w:t>中国硅藻土市场现状调研及发展前景预测报告（2025-2031年）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bea1be1784499" w:history="1">
        <w:r>
          <w:rPr>
            <w:rStyle w:val="Hyperlink"/>
          </w:rPr>
          <w:t>https://www.20087.com/7/80/GuiZaoTuShiChangYanJiuBaoGao.html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热点：硅藻土的作用和功效、硅藻土过滤器的优缺点、硅质石灰岩、硅藻土价格多少钱一吨、硅藻土吸水棒一根可以用多久、硅藻土的用途有哪些、硅藻土主要产于哪里、硅藻土是什么、硅藻长什么样子图片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d15597e14495b" w:history="1">
      <w:r>
        <w:rPr>
          <w:rStyle w:val="Hyperlink"/>
        </w:rPr>
        <w:t>中国硅藻土市场现状调研及发展前景预测报告（2025-2031年）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iZaoTuShiChangYanJiuBaoGao.html" TargetMode="External" Id="R361bea1be178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iZaoTuShiChangYanJiuBaoGao.html" TargetMode="External" Id="R2aed15597e1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2024-09-11T02:26:00Z</dcterms:created>
  <dcterms:modified xsi:type="dcterms:W3CDTF">2024-09-11T03:26:00Z</dcterms:modified>
  <dc:subject>中国硅藻土市场现状调研及发展前景预测报告（2025-2031年）</dc:subject>
  <dc:title>中国硅藻土市场现状调研及发展前景预测报告（2025-2031年）</dc:title>
  <cp:keywords>中国硅藻土市场现状调研及发展前景预测报告（2025-2031年）</cp:keywords>
  <dc:description>中国硅藻土市场现状调研及发展前景预测报告（2025-2031年）</dc:description>
</cp:coreProperties>
</file>