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27b5a0333b4e12" w:history="1">
              <w:r>
                <w:rPr>
                  <w:rStyle w:val="Hyperlink"/>
                </w:rPr>
                <w:t>2026-2032年中国硝酸磷肥行业现状全面调研与发展趋势分析报告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27b5a0333b4e12" w:history="1">
              <w:r>
                <w:rPr>
                  <w:rStyle w:val="Hyperlink"/>
                </w:rPr>
                <w:t>2026-2032年中国硝酸磷肥行业现状全面调研与发展趋势分析报告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2808307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27b5a0333b4e12" w:history="1">
                <w:r>
                  <w:rPr>
                    <w:rStyle w:val="Hyperlink"/>
                  </w:rPr>
                  <w:t>https://www.20087.com/7/30/XiaoSuanLinFeiFaZhanQuShiFenXi.html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硝酸磷肥是农业生产中不可或缺的肥料之一，能够提供作物生长所需的氮和磷元素。近年来，全球粮食需求的增加推动了肥料行业的发展，尤其是高效、环境友好的肥料产品。然而，原料成本的波动和环境保护的压力对行业构成了挑战。</w:t>
      </w:r>
      <w:r>
        <w:rPr>
          <w:rFonts w:hint="eastAsia"/>
        </w:rPr>
        <w:br/>
      </w:r>
      <w:r>
        <w:rPr>
          <w:rFonts w:hint="eastAsia"/>
        </w:rPr>
        <w:t>　　未来，硝酸磷肥行业将着重于提高肥料的利用率和减少对环境的影响。市场调研网指出，这包括开发缓释肥料和精准农业技术，以确保养分在作物最需要的时候释放，从而减少浪费和污染。同时，行业将探索循环经济模式，如磷回收和再利用，以应对资源稀缺和环保法规的严格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27b5a0333b4e12" w:history="1">
        <w:r>
          <w:rPr>
            <w:rStyle w:val="Hyperlink"/>
          </w:rPr>
          <w:t>2026-2032年中国硝酸磷肥行业现状全面调研与发展趋势分析报告</w:t>
        </w:r>
      </w:hyperlink>
      <w:r>
        <w:rPr>
          <w:rFonts w:hint="eastAsia"/>
        </w:rPr>
        <w:t>》，2025年硝酸磷肥行业市场规模达 亿元，预计2032年市场规模将达 亿元，期间年均复合增长率（CAGR）达 %。报告基于国家统计局及相关协会的权威数据，系统研究了硝酸磷肥行业的市场需求、市场规模及产业链现状，分析了硝酸磷肥价格波动、细分市场动态及重点企业的经营表现，科学预测了硝酸磷肥市场前景与发展趋势，揭示了潜在需求与投资机会，同时指出了硝酸磷肥行业可能面临的风险。通过对硝酸磷肥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硝酸磷肥行业相关概述</w:t>
      </w:r>
      <w:r>
        <w:rPr>
          <w:rFonts w:hint="eastAsia"/>
        </w:rPr>
        <w:br/>
      </w:r>
      <w:r>
        <w:rPr>
          <w:rFonts w:hint="eastAsia"/>
        </w:rPr>
        <w:t>　　　　一、硝酸磷肥行业定义及特点</w:t>
      </w:r>
      <w:r>
        <w:rPr>
          <w:rFonts w:hint="eastAsia"/>
        </w:rPr>
        <w:br/>
      </w:r>
      <w:r>
        <w:rPr>
          <w:rFonts w:hint="eastAsia"/>
        </w:rPr>
        <w:t>　　　　　　1、硝酸磷肥行业定义</w:t>
      </w:r>
      <w:r>
        <w:rPr>
          <w:rFonts w:hint="eastAsia"/>
        </w:rPr>
        <w:br/>
      </w:r>
      <w:r>
        <w:rPr>
          <w:rFonts w:hint="eastAsia"/>
        </w:rPr>
        <w:t>　　　　　　2、硝酸磷肥行业特点</w:t>
      </w:r>
      <w:r>
        <w:rPr>
          <w:rFonts w:hint="eastAsia"/>
        </w:rPr>
        <w:br/>
      </w:r>
      <w:r>
        <w:rPr>
          <w:rFonts w:hint="eastAsia"/>
        </w:rPr>
        <w:t>　　　　二、硝酸磷肥行业经营模式分析</w:t>
      </w:r>
      <w:r>
        <w:rPr>
          <w:rFonts w:hint="eastAsia"/>
        </w:rPr>
        <w:br/>
      </w:r>
      <w:r>
        <w:rPr>
          <w:rFonts w:hint="eastAsia"/>
        </w:rPr>
        <w:t>　　　　　　1、硝酸磷肥生产模式</w:t>
      </w:r>
      <w:r>
        <w:rPr>
          <w:rFonts w:hint="eastAsia"/>
        </w:rPr>
        <w:br/>
      </w:r>
      <w:r>
        <w:rPr>
          <w:rFonts w:hint="eastAsia"/>
        </w:rPr>
        <w:t>　　　　　　2、硝酸磷肥采购模式</w:t>
      </w:r>
      <w:r>
        <w:rPr>
          <w:rFonts w:hint="eastAsia"/>
        </w:rPr>
        <w:br/>
      </w:r>
      <w:r>
        <w:rPr>
          <w:rFonts w:hint="eastAsia"/>
        </w:rPr>
        <w:t>　　　　　　3、硝酸磷肥销售模式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2026年全球硝酸磷肥行业市场运行形势分析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2026年全球硝酸磷肥行业发展概况</w:t>
      </w:r>
      <w:r>
        <w:rPr>
          <w:rFonts w:hint="eastAsia"/>
        </w:rPr>
        <w:br/>
      </w:r>
      <w:r>
        <w:rPr>
          <w:rFonts w:hint="eastAsia"/>
        </w:rPr>
        <w:t>　　第二节 全球硝酸磷肥行业发展走势</w:t>
      </w:r>
      <w:r>
        <w:rPr>
          <w:rFonts w:hint="eastAsia"/>
        </w:rPr>
        <w:br/>
      </w:r>
      <w:r>
        <w:rPr>
          <w:rFonts w:hint="eastAsia"/>
        </w:rPr>
        <w:t>　　　　一、全球硝酸磷肥行业市场分布情况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二、全球硝酸磷肥行业发展趋势分析</w:t>
      </w:r>
      <w:r>
        <w:rPr>
          <w:rFonts w:hint="eastAsia"/>
        </w:rPr>
        <w:br/>
      </w:r>
      <w:r>
        <w:rPr>
          <w:rFonts w:hint="eastAsia"/>
        </w:rPr>
        <w:t>　　第三节 全球硝酸磷肥行业重点国家和区域分析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2026年中国硝酸磷肥行业发展环境分析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硝酸磷肥政策环境分析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硝酸磷肥技术环境分析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2026年硝酸磷肥行业技术发展现状及趋势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当前我国硝酸磷肥技术发展现状</w:t>
      </w:r>
      <w:r>
        <w:rPr>
          <w:rFonts w:hint="eastAsia"/>
        </w:rPr>
        <w:br/>
      </w:r>
      <w:r>
        <w:rPr>
          <w:rFonts w:hint="eastAsia"/>
        </w:rPr>
        <w:t>　　第二节 中外硝酸磷肥技术差距及产生差距的主要原因分析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提高我国硝酸磷肥技术的对策</w:t>
      </w:r>
      <w:r>
        <w:rPr>
          <w:rFonts w:hint="eastAsia"/>
        </w:rPr>
        <w:br/>
      </w:r>
      <w:r>
        <w:rPr>
          <w:rFonts w:hint="eastAsia"/>
        </w:rPr>
        <w:t>　　第四节 我国硝酸磷肥研发、设计发展趋势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中国硝酸磷肥行业市场供需状况分析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中国硝酸磷肥行业市场规模情况</w:t>
      </w:r>
      <w:r>
        <w:rPr>
          <w:rFonts w:hint="eastAsia"/>
        </w:rPr>
        <w:br/>
      </w:r>
      <w:r>
        <w:rPr>
          <w:rFonts w:hint="eastAsia"/>
        </w:rPr>
        <w:t>　　第二节 中国硝酸磷肥行业盈利情况分析</w:t>
      </w:r>
      <w:r>
        <w:rPr>
          <w:rFonts w:hint="eastAsia"/>
        </w:rPr>
        <w:br/>
      </w:r>
      <w:r>
        <w:rPr>
          <w:rFonts w:hint="eastAsia"/>
        </w:rPr>
        <w:t>　　第三节 中国硝酸磷肥行业市场需求状况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一、2020-2025年硝酸磷肥行业市场需求情况</w:t>
      </w:r>
      <w:r>
        <w:rPr>
          <w:rFonts w:hint="eastAsia"/>
        </w:rPr>
        <w:br/>
      </w:r>
      <w:r>
        <w:rPr>
          <w:rFonts w:hint="eastAsia"/>
        </w:rPr>
        <w:t>　　　　二、硝酸磷肥行业市场需求特点分析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三、2026-2032年硝酸磷肥行业市场需求预测</w:t>
      </w:r>
      <w:r>
        <w:rPr>
          <w:rFonts w:hint="eastAsia"/>
        </w:rPr>
        <w:br/>
      </w:r>
      <w:r>
        <w:rPr>
          <w:rFonts w:hint="eastAsia"/>
        </w:rPr>
        <w:t>　　第四节 中国硝酸磷肥行业产量情况分析与预测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一、2020-2025年硝酸磷肥行业产量统计分析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二、2026年硝酸磷肥行业产量特点分析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三、2026-2032年硝酸磷肥行业产量预测分析</w:t>
      </w:r>
      <w:r>
        <w:rPr>
          <w:rFonts w:hint="eastAsia"/>
        </w:rPr>
        <w:br/>
      </w:r>
      <w:r>
        <w:rPr>
          <w:rFonts w:hint="eastAsia"/>
        </w:rPr>
        <w:t>　　第五节 硝酸磷肥行业市场供需平衡状况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中国硝酸磷肥行业进出口情况分析预测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2020-2025年中国硝酸磷肥行业进出口情况分析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一、2020-2025年中国硝酸磷肥行业进口分析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二、2020-2025年中国硝酸磷肥行业出口分析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2026-2032年中国硝酸磷肥行业进出口情况预测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一、2026-2032年中国硝酸磷肥行业进口预测分析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二、2026-2032年中国硝酸磷肥行业出口预测分析</w:t>
      </w:r>
      <w:r>
        <w:rPr>
          <w:rFonts w:hint="eastAsia"/>
        </w:rPr>
        <w:br/>
      </w:r>
      <w:r>
        <w:rPr>
          <w:rFonts w:hint="eastAsia"/>
        </w:rPr>
        <w:t>　　第三节 影响硝酸磷肥行业进出口变化的主要原因分析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2020-2025年中国硝酸磷肥行业重点地区调研分析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一、中国硝酸磷肥行业重点区域市场结构调研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二、**地区硝酸磷肥市场调研分析</w:t>
      </w:r>
      <w:r>
        <w:rPr>
          <w:rFonts w:hint="eastAsia"/>
        </w:rPr>
        <w:br/>
      </w:r>
      <w:r>
        <w:rPr>
          <w:rFonts w:hint="eastAsia"/>
        </w:rPr>
        <w:t>　　　　三、**地区硝酸磷肥市场调研分析</w:t>
      </w:r>
      <w:r>
        <w:rPr>
          <w:rFonts w:hint="eastAsia"/>
        </w:rPr>
        <w:br/>
      </w:r>
      <w:r>
        <w:rPr>
          <w:rFonts w:hint="eastAsia"/>
        </w:rPr>
        <w:t>　　　　四、**地区硝酸磷肥市场调研分析</w:t>
      </w:r>
      <w:r>
        <w:rPr>
          <w:rFonts w:hint="eastAsia"/>
        </w:rPr>
        <w:br/>
      </w:r>
      <w:r>
        <w:rPr>
          <w:rFonts w:hint="eastAsia"/>
        </w:rPr>
        <w:t>　　　　五、**地区硝酸磷肥市场调研分析</w:t>
      </w:r>
      <w:r>
        <w:rPr>
          <w:rFonts w:hint="eastAsia"/>
        </w:rPr>
        <w:br/>
      </w:r>
      <w:r>
        <w:rPr>
          <w:rFonts w:hint="eastAsia"/>
        </w:rPr>
        <w:t>　　　　六、**地区硝酸磷肥市场调研分析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硝酸磷肥行业细分产品市场调研分析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中国硝酸磷肥行业市场行情分析预测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硝酸磷肥价格影响因素分析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2020-2025年中国硝酸磷肥市场价格趋向分析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2026-2032年中国硝酸磷肥市场价格趋向预测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硝酸磷肥行业上、下游市场分析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硝酸磷肥行业上游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硝酸磷肥行业下游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硝酸磷肥行业竞争格局分析</w:t>
      </w:r>
      <w:r>
        <w:rPr>
          <w:rFonts w:hint="eastAsia"/>
        </w:rPr>
        <w:br/>
      </w:r>
      <w:r>
        <w:rPr>
          <w:rFonts w:hint="eastAsia"/>
        </w:rPr>
        <w:t>　　第一节 硝酸磷肥行业集中度分析</w:t>
      </w:r>
      <w:r>
        <w:rPr>
          <w:rFonts w:hint="eastAsia"/>
        </w:rPr>
        <w:br/>
      </w:r>
      <w:r>
        <w:rPr>
          <w:rFonts w:hint="eastAsia"/>
        </w:rPr>
        <w:t>　　　　一、硝酸磷肥市场集中度分析</w:t>
      </w:r>
      <w:r>
        <w:rPr>
          <w:rFonts w:hint="eastAsia"/>
        </w:rPr>
        <w:br/>
      </w:r>
      <w:r>
        <w:rPr>
          <w:rFonts w:hint="eastAsia"/>
        </w:rPr>
        <w:t>　　　　二、硝酸磷肥企业集中度分析</w:t>
      </w:r>
      <w:r>
        <w:rPr>
          <w:rFonts w:hint="eastAsia"/>
        </w:rPr>
        <w:br/>
      </w:r>
      <w:r>
        <w:rPr>
          <w:rFonts w:hint="eastAsia"/>
        </w:rPr>
        <w:t>　　　　三、硝酸磷肥区域集中度分析</w:t>
      </w:r>
      <w:r>
        <w:rPr>
          <w:rFonts w:hint="eastAsia"/>
        </w:rPr>
        <w:br/>
      </w:r>
      <w:r>
        <w:rPr>
          <w:rFonts w:hint="eastAsia"/>
        </w:rPr>
        <w:t>　　第二节 硝酸磷肥行业竞争格局分析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一、2026年硝酸磷肥行业竞争分析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二、2026年中外硝酸磷肥产品竞争分析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三、2020-2025年中国硝酸磷肥市场竞争分析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四、2026-2032年国内主要硝酸磷肥企业动向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硝酸磷肥行业重点企业发展调研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硝酸磷肥重点企业（一）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硝酸磷肥重点企业（二）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硝酸磷肥重点企业（三）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硝酸磷肥重点企业（四）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硝酸磷肥重点企业（五）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硝酸磷肥重点企业（六）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硝酸磷肥企业发展策略分析</w:t>
      </w:r>
      <w:r>
        <w:rPr>
          <w:rFonts w:hint="eastAsia"/>
        </w:rPr>
        <w:br/>
      </w:r>
      <w:r>
        <w:rPr>
          <w:rFonts w:hint="eastAsia"/>
        </w:rPr>
        <w:t>　　第一节 硝酸磷肥市场策略分析</w:t>
      </w:r>
      <w:r>
        <w:rPr>
          <w:rFonts w:hint="eastAsia"/>
        </w:rPr>
        <w:br/>
      </w:r>
      <w:r>
        <w:rPr>
          <w:rFonts w:hint="eastAsia"/>
        </w:rPr>
        <w:t>　　　　一、硝酸磷肥价格策略分析</w:t>
      </w:r>
      <w:r>
        <w:rPr>
          <w:rFonts w:hint="eastAsia"/>
        </w:rPr>
        <w:br/>
      </w:r>
      <w:r>
        <w:rPr>
          <w:rFonts w:hint="eastAsia"/>
        </w:rPr>
        <w:t>　　　　二、硝酸磷肥渠道策略分析</w:t>
      </w:r>
      <w:r>
        <w:rPr>
          <w:rFonts w:hint="eastAsia"/>
        </w:rPr>
        <w:br/>
      </w:r>
      <w:r>
        <w:rPr>
          <w:rFonts w:hint="eastAsia"/>
        </w:rPr>
        <w:t>　　第二节 硝酸磷肥销售策略分析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提高硝酸磷肥企业竞争力的策略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一、提高中国硝酸磷肥企业核心竞争力的对策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二、硝酸磷肥企业提升竞争力的主要方向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三、影响硝酸磷肥企业核心竞争力的因素及提升途径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四、提高硝酸磷肥企业竞争力的策略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对我国硝酸磷肥品牌的战略思考</w:t>
      </w:r>
      <w:r>
        <w:rPr>
          <w:rFonts w:hint="eastAsia"/>
        </w:rPr>
        <w:br/>
      </w:r>
      <w:r>
        <w:rPr>
          <w:rFonts w:hint="eastAsia"/>
        </w:rPr>
        <w:t>　　　　一、硝酸磷肥实施品牌战略的意义</w:t>
      </w:r>
      <w:r>
        <w:rPr>
          <w:rFonts w:hint="eastAsia"/>
        </w:rPr>
        <w:br/>
      </w:r>
      <w:r>
        <w:rPr>
          <w:rFonts w:hint="eastAsia"/>
        </w:rPr>
        <w:t>　　　　二、硝酸磷肥企业品牌的现状分析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三、我国硝酸磷肥企业的品牌战略</w:t>
      </w:r>
      <w:r>
        <w:rPr>
          <w:rFonts w:hint="eastAsia"/>
        </w:rPr>
        <w:br/>
      </w:r>
      <w:r>
        <w:rPr>
          <w:rFonts w:hint="eastAsia"/>
        </w:rPr>
        <w:t>　　　　四、硝酸磷肥品牌战略管理的策略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中国硝酸磷肥行业营销策略分析</w:t>
      </w:r>
      <w:r>
        <w:rPr>
          <w:rFonts w:hint="eastAsia"/>
        </w:rPr>
        <w:br/>
      </w:r>
      <w:r>
        <w:rPr>
          <w:rFonts w:hint="eastAsia"/>
        </w:rPr>
        <w:t>　　第一节 硝酸磷肥市场推广策略研究分析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一、做好硝酸磷肥产品导入</w:t>
      </w:r>
      <w:r>
        <w:rPr>
          <w:rFonts w:hint="eastAsia"/>
        </w:rPr>
        <w:br/>
      </w:r>
      <w:r>
        <w:rPr>
          <w:rFonts w:hint="eastAsia"/>
        </w:rPr>
        <w:t>　　　　二、做好硝酸磷肥产品组合和产品线决策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三、硝酸磷肥行业城市市场推广策略</w:t>
      </w:r>
      <w:r>
        <w:rPr>
          <w:rFonts w:hint="eastAsia"/>
        </w:rPr>
        <w:br/>
      </w:r>
      <w:r>
        <w:rPr>
          <w:rFonts w:hint="eastAsia"/>
        </w:rPr>
        <w:t>　　第二节 硝酸磷肥行业渠道营销研究分析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一、硝酸磷肥行业营销环境分析</w:t>
      </w:r>
      <w:r>
        <w:rPr>
          <w:rFonts w:hint="eastAsia"/>
        </w:rPr>
        <w:br/>
      </w:r>
      <w:r>
        <w:rPr>
          <w:rFonts w:hint="eastAsia"/>
        </w:rPr>
        <w:t>　　　　二、硝酸磷肥行业现存的营销渠道分析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三、硝酸磷肥行业终端市场营销管理策略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硝酸磷肥行业营销战略研究分析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一、中国硝酸磷肥行业有效整合营销策略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二、建立硝酸磷肥行业厂商的双嬴模式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2026-2032年中国硝酸磷肥行业投资前景与风险预测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2026-2032年中国硝酸磷肥行业投资前景分析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2026-2032年中国硝酸磷肥行业投资特性分析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一、2026-2032年中国硝酸磷肥行业进入壁垒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二、2026-2032年中国硝酸磷肥行业盈利模式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三、2026-2032年中国硝酸磷肥行业盈利因素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2026-2032年中国硝酸磷肥行业投资机会分析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一、2026-2032年中国硝酸磷肥细分市场投资机会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二、2026-2032年中国硝酸磷肥行业区域市场投资潜力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2026-2032年中国硝酸磷肥行业投资风险分析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一、2026-2032年中国硝酸磷肥行业市场竞争风险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二、2026-2032年中国硝酸磷肥行业技术风险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三、2026-2032年中国硝酸磷肥行业政策风险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四、2026-2032年中国硝酸磷肥行业进入退出风险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2026-2032年中国硝酸磷肥行业盈利模式与投资策略分析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国外硝酸磷肥行业投资现状及经营模式分析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一、境外硝酸磷肥行业成长情况调查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中国硝酸磷肥行业商业模式探讨</w:t>
      </w:r>
      <w:r>
        <w:rPr>
          <w:rFonts w:hint="eastAsia"/>
        </w:rPr>
        <w:br/>
      </w:r>
      <w:r>
        <w:rPr>
          <w:rFonts w:hint="eastAsia"/>
        </w:rPr>
        <w:t>　　第三节 中国硝酸磷肥行业投资国际化发展战略分析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中国硝酸磷肥行业投资策略分析</w:t>
      </w:r>
      <w:r>
        <w:rPr>
          <w:rFonts w:hint="eastAsia"/>
        </w:rPr>
        <w:br/>
      </w:r>
      <w:r>
        <w:rPr>
          <w:rFonts w:hint="eastAsia"/>
        </w:rPr>
        <w:t>　　第五节 中国硝酸磷肥行业资本运作战略选择方案研究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[:中:智:林:]中国硝酸磷肥行业多元化经营战略的可行性分析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硝酸磷肥行业历程</w:t>
      </w:r>
      <w:r>
        <w:rPr>
          <w:rFonts w:hint="eastAsia"/>
        </w:rPr>
        <w:br/>
      </w:r>
      <w:r>
        <w:rPr>
          <w:rFonts w:hint="eastAsia"/>
        </w:rPr>
        <w:t>　　图表 硝酸磷肥行业生命周期</w:t>
      </w:r>
      <w:r>
        <w:rPr>
          <w:rFonts w:hint="eastAsia"/>
        </w:rPr>
        <w:br/>
      </w:r>
      <w:r>
        <w:rPr>
          <w:rFonts w:hint="eastAsia"/>
        </w:rPr>
        <w:t>　　图表 硝酸磷肥行业产业链分析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2020-2025年中国硝酸磷肥行业市场规模及增长情况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2020-2025年硝酸磷肥行业市场容量分析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2020-2025年中国硝酸磷肥行业产能统计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2020-2025年中国硝酸磷肥行业产量及增长趋势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2020-2025年中国硝酸磷肥市场需求量及增速统计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2026年中国硝酸磷肥行业需求领域分布格局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2020-2025年中国硝酸磷肥行业销售收入分析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2020-2025年中国硝酸磷肥行业盈利情况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2020-2025年中国硝酸磷肥行业利润总额统计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2020-2025年中国硝酸磷肥进口数量分析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2020-2025年中国硝酸磷肥进口金额分析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2020-2025年中国硝酸磷肥出口数量分析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2020-2025年中国硝酸磷肥出口金额分析</w:t>
      </w:r>
      <w:r>
        <w:rPr>
          <w:rFonts w:hint="eastAsia"/>
        </w:rPr>
        <w:br/>
      </w:r>
      <w:r>
        <w:rPr>
          <w:rFonts w:hint="eastAsia"/>
        </w:rPr>
        <w:t>　　图表 2026年中国硝酸磷肥进口国家及地区分析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2026年中国硝酸磷肥出口国家及地区分析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2020-2025年中国硝酸磷肥行业企业数量情况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2020-2025年中国硝酸磷肥行业企业平均规模情况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**地区硝酸磷肥市场规模及增长情况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**地区硝酸磷肥行业市场需求情况</w:t>
      </w:r>
      <w:r>
        <w:rPr>
          <w:rFonts w:hint="eastAsia"/>
        </w:rPr>
        <w:br/>
      </w:r>
      <w:r>
        <w:rPr>
          <w:rFonts w:hint="eastAsia"/>
        </w:rPr>
        <w:t>　　图表 **地区硝酸磷肥市场规模及增长情况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**地区硝酸磷肥行业市场需求情况</w:t>
      </w:r>
      <w:r>
        <w:rPr>
          <w:rFonts w:hint="eastAsia"/>
        </w:rPr>
        <w:br/>
      </w:r>
      <w:r>
        <w:rPr>
          <w:rFonts w:hint="eastAsia"/>
        </w:rPr>
        <w:t>　　图表 **地区硝酸磷肥市场规模及增长情况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**地区硝酸磷肥行业市场需求情况</w:t>
      </w:r>
      <w:r>
        <w:rPr>
          <w:rFonts w:hint="eastAsia"/>
        </w:rPr>
        <w:br/>
      </w:r>
      <w:r>
        <w:rPr>
          <w:rFonts w:hint="eastAsia"/>
        </w:rPr>
        <w:t>　　图表 **地区硝酸磷肥市场规模及增长情况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**地区硝酸磷肥行业市场需求情况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硝酸磷肥重点企业（一）基本信息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硝酸磷肥重点企业（一）经营情况分析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硝酸磷肥重点企业（一）主要经济指标情况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硝酸磷肥重点企业（一）盈利能力情况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硝酸磷肥重点企业（一）偿债能力情况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硝酸磷肥重点企业（一）运营能力情况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硝酸磷肥重点企业（一）成长能力情况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硝酸磷肥重点企业（二）基本信息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硝酸磷肥重点企业（二）经营情况分析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硝酸磷肥重点企业（二）主要经济指标情况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硝酸磷肥重点企业（二）盈利能力情况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硝酸磷肥重点企业（二）偿债能力情况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硝酸磷肥重点企业（二）运营能力情况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硝酸磷肥重点企业（二）成长能力情况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硝酸磷肥重点企业（三）基本信息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硝酸磷肥重点企业（三）经营情况分析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硝酸磷肥重点企业（三）主要经济指标情况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硝酸磷肥重点企业（三）盈利能力情况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硝酸磷肥重点企业（三）偿债能力情况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硝酸磷肥重点企业（三）运营能力情况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硝酸磷肥重点企业（三）成长能力情况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2026-2032年中国硝酸磷肥行业产能预测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2026-2032年中国硝酸磷肥行业产量预测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2026-2032年中国硝酸磷肥市场需求量预测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2026-2032年中国硝酸磷肥行业供需平衡预测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2026-2032年中国硝酸磷肥行业市场容量预测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2026-2032年中国硝酸磷肥行业市场规模预测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2026-2032年中国硝酸磷肥市场前景分析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2026-2032年中国硝酸磷肥行业发展趋势预测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27b5a0333b4e12" w:history="1">
        <w:r>
          <w:rPr>
            <w:rStyle w:val="Hyperlink"/>
          </w:rPr>
          <w:t>2026-2032年中国硝酸磷肥行业现状全面调研与发展趋势分析报告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2808307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27b5a0333b4e12" w:history="1">
        <w:r>
          <w:rPr>
            <w:rStyle w:val="Hyperlink"/>
          </w:rPr>
          <w:t>https://www.20087.com/7/30/XiaoSuanLinFeiFaZhanQuShiFenXi.html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热点：硝酸磷肥的含量及作用、硝酸磷肥肥效期多长、硝酸磷肥价格、硝酸磷肥和复合肥的区别、硝酸磷肥最佳使用方法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0062772a1e4dc3" w:history="1">
      <w:r>
        <w:rPr>
          <w:rStyle w:val="Hyperlink"/>
        </w:rPr>
        <w:t>2026-2032年中国硝酸磷肥行业现状全面调研与发展趋势分析报告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0/XiaoSuanLinFeiFaZhanQuShiFenXi.html" TargetMode="External" Id="Rc627b5a0333b4e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0/XiaoSuanLinFeiFaZhanQuShiFenXi.html" TargetMode="External" Id="R9e0062772a1e4d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2026-02-28T03:21:00Z</dcterms:created>
  <dcterms:modified xsi:type="dcterms:W3CDTF">2026-02-28T04:21:00Z</dcterms:modified>
  <dc:subject>2026-2032年中国硝酸磷肥行业现状全面调研与发展趋势分析报告</dc:subject>
  <dc:title>2026-2032年中国硝酸磷肥行业现状全面调研与发展趋势分析报告</dc:title>
  <cp:keywords>2026-2032年中国硝酸磷肥行业现状全面调研与发展趋势分析报告</cp:keywords>
  <dc:description>2026-2032年中国硝酸磷肥行业现状全面调研与发展趋势分析报告</dc:description>
</cp:coreProperties>
</file>