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99db8091949a8" w:history="1">
              <w:r>
                <w:rPr>
                  <w:rStyle w:val="Hyperlink"/>
                </w:rPr>
                <w:t>2025年版中国硬化胶行业调研与发展趋势分析报告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99db8091949a8" w:history="1">
              <w:r>
                <w:rPr>
                  <w:rStyle w:val="Hyperlink"/>
                </w:rPr>
                <w:t>2025年版中国硬化胶行业调研与发展趋势分析报告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99db8091949a8" w:history="1">
                <w:r>
                  <w:rPr>
                    <w:rStyle w:val="Hyperlink"/>
                  </w:rPr>
                  <w:t>https://www.20087.com/7/A0/YingHuaJiaoDiaoYanBaoGao.html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化胶是一种在固化过程中通过化学反应形成固体形态的胶粘剂。近年来，随着科技的进步和市场需求的变化，硬化胶行业取得了快速发展。这些胶粘剂因其出色的物理性能和化学稳定性，在建筑、汽车、航空航天等多个领域得到了广泛应用。硬化胶的产品种类日益丰富，包括环氧树脂、聚氨酯、丙烯酸酯等不同类型，以满足不同应用场景的需求。同时，随着环保法规的日趋严格，开发低VOC（挥发性有机化合物）和无溶剂的硬化胶产品成为了行业发展的新趋势。</w:t>
      </w:r>
      <w:r>
        <w:rPr>
          <w:rFonts w:hint="eastAsia"/>
        </w:rPr>
        <w:br/>
      </w:r>
      <w:r>
        <w:rPr>
          <w:rFonts w:hint="eastAsia"/>
        </w:rPr>
        <w:t>　　未来，硬化胶行业的创新将集中在提高产品的耐久性和功能性上。例如，研发具有更高耐热性、更强抗冲击性的新型硬化胶，以及能够适应极端环境条件下的特殊应用。此外，随着可持续发展理念的普及，开发生物基硬化胶和可回收利用的硬化胶产品将成为重要发展方向。同时，智能化将是另一个重要趋势，即硬化胶将与智能材料相结合，例如自我修复功能，从而延长产品的使用寿命并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99db8091949a8" w:history="1">
        <w:r>
          <w:rPr>
            <w:rStyle w:val="Hyperlink"/>
          </w:rPr>
          <w:t>2025年版中国硬化胶行业调研与发展趋势分析报告</w:t>
        </w:r>
      </w:hyperlink>
      <w:r>
        <w:rPr>
          <w:rFonts w:hint="eastAsia"/>
        </w:rPr>
        <w:t>》全面分析了硬化胶行业的市场规模、供需状况及产业链结构，深入探讨了硬化胶各细分市场的品牌竞争情况和价格动态，聚焦硬化胶重点企业经营现状，揭示了行业的集中度和竞争格局。此外，硬化胶报告对硬化胶行业的市场前景进行了科学预测，揭示了行业未来的发展趋势、潜在风险和机遇。硬化胶报告旨在为硬化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中国硬化胶行业发展环境</w:t>
      </w:r>
      <w:r>
        <w:rPr>
          <w:rFonts w:hint="eastAsia"/>
        </w:rPr>
        <w:br/>
      </w:r>
      <w:r>
        <w:rPr>
          <w:rFonts w:hint="eastAsia"/>
        </w:rPr>
        <w:t>　　第一节 硬化胶行业及属性分析</w:t>
      </w:r>
      <w:r>
        <w:rPr>
          <w:rFonts w:hint="eastAsia"/>
        </w:rPr>
        <w:br/>
      </w:r>
      <w:r>
        <w:rPr>
          <w:rFonts w:hint="eastAsia"/>
        </w:rPr>
        <w:t>　　　　一、硬化胶行业定义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四、硬化胶行业周期属性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硬化胶行业政策发展环境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二、硬化胶产业发展规划</w:t>
      </w:r>
      <w:r>
        <w:rPr>
          <w:rFonts w:hint="eastAsia"/>
        </w:rPr>
        <w:br/>
      </w:r>
      <w:r>
        <w:rPr>
          <w:rFonts w:hint="eastAsia"/>
        </w:rPr>
        <w:t>　　　　三、硬化胶行业标准政策</w:t>
      </w:r>
      <w:r>
        <w:rPr>
          <w:rFonts w:hint="eastAsia"/>
        </w:rPr>
        <w:br/>
      </w:r>
      <w:r>
        <w:rPr>
          <w:rFonts w:hint="eastAsia"/>
        </w:rPr>
        <w:t>　　　　四、硬化胶市场应用政策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中国硬化胶行业发展分析</w:t>
      </w:r>
      <w:r>
        <w:rPr>
          <w:rFonts w:hint="eastAsia"/>
        </w:rPr>
        <w:br/>
      </w:r>
      <w:r>
        <w:rPr>
          <w:rFonts w:hint="eastAsia"/>
        </w:rPr>
        <w:t>　　第一节 中国硬化胶行业的发展概况</w:t>
      </w:r>
      <w:r>
        <w:rPr>
          <w:rFonts w:hint="eastAsia"/>
        </w:rPr>
        <w:br/>
      </w:r>
      <w:r>
        <w:rPr>
          <w:rFonts w:hint="eastAsia"/>
        </w:rPr>
        <w:t>　　　　一、硬化胶行业对国民经济和社会发展的贡献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二、2025年中国硬化胶行业政策环境综述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2019-2024年中国硬化胶行业的发展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一、2019-2024年中国硬化胶行业的运行分析</w:t>
      </w:r>
      <w:r>
        <w:rPr>
          <w:rFonts w:hint="eastAsia"/>
        </w:rPr>
        <w:br/>
      </w:r>
      <w:r>
        <w:rPr>
          <w:rFonts w:hint="eastAsia"/>
        </w:rPr>
        <w:t>　　　　二、2025年硬化胶行业经济运行分析</w:t>
      </w:r>
      <w:r>
        <w:rPr>
          <w:rFonts w:hint="eastAsia"/>
        </w:rPr>
        <w:br/>
      </w:r>
      <w:r>
        <w:rPr>
          <w:rFonts w:hint="eastAsia"/>
        </w:rPr>
        <w:t>　　第三节 中国硬化胶行业发展存在的问题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一、中国硬化胶行业供需值得关注的问题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二、硬化胶行业发展亟需解决的问题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三、硬化胶工业的应急机制需要加强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四、硬化胶企业经营困境分析</w:t>
      </w:r>
      <w:r>
        <w:rPr>
          <w:rFonts w:hint="eastAsia"/>
        </w:rPr>
        <w:br/>
      </w:r>
      <w:r>
        <w:rPr>
          <w:rFonts w:hint="eastAsia"/>
        </w:rPr>
        <w:t>　　第四节 中国硬化胶行业的发展对策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中国硬化胶行业经济运行分析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2019-2024年中国硬化胶行业经济规模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一、2019-2024年硬化胶行业企业数量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二、2019-2024年硬化胶行业资产规模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三、2019-2024年硬化胶行业收入规模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四、2019-2024年硬化胶行业产值规模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五、2019-2024年硬化胶行业利润规模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2019-2024年中国硬化胶行业区域结构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2019-2024年中国硬化胶行业规模结构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2019-2024年中国硬化胶行业控股结构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中国硬化胶行业重点区域市场发展分析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一、2019-2024年硬化胶行业发展环境分析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二、2019-2024年硬化胶市场供需现状分析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三、2019-2024年硬化胶行业发展现状分析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四、2025-2031年硬化胶行业发展前景预测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五、2025-2031年硬化胶行业投资风险预测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一、2019-2024年硬化胶行业发展环境分析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二、2019-2024年硬化胶市场供需现状分析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三、2019-2024年硬化胶行业发展现状分析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四、2025-2031年硬化胶行业发展前景预测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五、2025-2031年硬化胶行业投资风险预测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一、2019-2024年硬化胶行业发展环境分析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二、2019-2024年硬化胶市场供需现状分析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三、2019-2024年硬化胶行业发展现状分析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四、2025-2031年硬化胶行业发展前景预测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五、2025-2031年硬化胶行业投资风险预测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一、2019-2024年硬化胶行业发展环境分析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二、2019-2024年硬化胶市场供需现状分析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三、2019-2024年硬化胶行业发展现状分析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四、2025-2031年硬化胶行业发展前景预测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五、2025-2031年硬化胶行业投资风险预测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中国硬化胶行业盈利现状</w:t>
      </w:r>
      <w:r>
        <w:rPr>
          <w:rFonts w:hint="eastAsia"/>
        </w:rPr>
        <w:br/>
      </w:r>
      <w:r>
        <w:rPr>
          <w:rFonts w:hint="eastAsia"/>
        </w:rPr>
        <w:t>　　第一节 中国硬化胶行业整体运行指标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一、2019-2024年硬化胶行业偿债能力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二、2019-2024年硬化胶行业发展能力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三、2019-2024年硬化胶行业经营能力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四、2019-2024年硬化胶行业盈利能力</w:t>
      </w:r>
      <w:r>
        <w:rPr>
          <w:rFonts w:hint="eastAsia"/>
        </w:rPr>
        <w:br/>
      </w:r>
      <w:r>
        <w:rPr>
          <w:rFonts w:hint="eastAsia"/>
        </w:rPr>
        <w:t>　　第二节 中国硬化胶行业成本分析</w:t>
      </w:r>
      <w:r>
        <w:rPr>
          <w:rFonts w:hint="eastAsia"/>
        </w:rPr>
        <w:br/>
      </w:r>
      <w:r>
        <w:rPr>
          <w:rFonts w:hint="eastAsia"/>
        </w:rPr>
        <w:t>　　第三节 中国硬化胶行业产销运存分析</w:t>
      </w:r>
      <w:r>
        <w:rPr>
          <w:rFonts w:hint="eastAsia"/>
        </w:rPr>
        <w:br/>
      </w:r>
      <w:r>
        <w:rPr>
          <w:rFonts w:hint="eastAsia"/>
        </w:rPr>
        <w:t>　　第四节 中国硬化胶行业整体盈利指标</w:t>
      </w:r>
      <w:r>
        <w:rPr>
          <w:rFonts w:hint="eastAsia"/>
        </w:rPr>
        <w:br/>
      </w:r>
      <w:r>
        <w:rPr>
          <w:rFonts w:hint="eastAsia"/>
        </w:rPr>
        <w:t>　　第五节 中国硬化胶行业盈利结构分析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硬化胶行业产品市场价格分析与预测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2019-2024年硬化胶行业产品市场价格回顾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2025年硬化胶行业产品市场价格现状分析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影响硬化胶行业产品市场价格因素分析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2025-2031年硬化胶行业产品市场价格走势预测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中国硬化胶行业进出口情况分析预测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2019-2024年中国硬化胶行业进出口情况分析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一、2019-2024年中国硬化胶行业进口分析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二、2019-2024年中国硬化胶行业出口分析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2025-2031年中国硬化胶行业进出口情况预测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一、2025-2031年中国硬化胶行业进口预测分析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二、2025-2031年中国硬化胶行业出口预测分析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影响硬化胶行业进出口变化的主要原因分析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中国硬化胶行业重点企业竞争力分析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硬化胶企业（一）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三、硬化胶企业经营状况</w:t>
      </w:r>
      <w:r>
        <w:rPr>
          <w:rFonts w:hint="eastAsia"/>
        </w:rPr>
        <w:br/>
      </w:r>
      <w:r>
        <w:rPr>
          <w:rFonts w:hint="eastAsia"/>
        </w:rPr>
        <w:t>　　　　四、硬化胶企业发展策略</w:t>
      </w:r>
      <w:r>
        <w:rPr>
          <w:rFonts w:hint="eastAsia"/>
        </w:rPr>
        <w:br/>
      </w:r>
      <w:r>
        <w:rPr>
          <w:rFonts w:hint="eastAsia"/>
        </w:rPr>
        <w:t>　　第二节 硬化胶企业（二）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三、硬化胶企业经营状况</w:t>
      </w:r>
      <w:r>
        <w:rPr>
          <w:rFonts w:hint="eastAsia"/>
        </w:rPr>
        <w:br/>
      </w:r>
      <w:r>
        <w:rPr>
          <w:rFonts w:hint="eastAsia"/>
        </w:rPr>
        <w:t>　　　　四、硬化胶企业发展策略</w:t>
      </w:r>
      <w:r>
        <w:rPr>
          <w:rFonts w:hint="eastAsia"/>
        </w:rPr>
        <w:br/>
      </w:r>
      <w:r>
        <w:rPr>
          <w:rFonts w:hint="eastAsia"/>
        </w:rPr>
        <w:t>　　第三节 硬化胶企业（三）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三、硬化胶企业经营状况</w:t>
      </w:r>
      <w:r>
        <w:rPr>
          <w:rFonts w:hint="eastAsia"/>
        </w:rPr>
        <w:br/>
      </w:r>
      <w:r>
        <w:rPr>
          <w:rFonts w:hint="eastAsia"/>
        </w:rPr>
        <w:t>　　　　四、硬化胶企业发展策略</w:t>
      </w:r>
      <w:r>
        <w:rPr>
          <w:rFonts w:hint="eastAsia"/>
        </w:rPr>
        <w:br/>
      </w:r>
      <w:r>
        <w:rPr>
          <w:rFonts w:hint="eastAsia"/>
        </w:rPr>
        <w:t>　　第四节 硬化胶企业（四）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三、硬化胶企业经营状况</w:t>
      </w:r>
      <w:r>
        <w:rPr>
          <w:rFonts w:hint="eastAsia"/>
        </w:rPr>
        <w:br/>
      </w:r>
      <w:r>
        <w:rPr>
          <w:rFonts w:hint="eastAsia"/>
        </w:rPr>
        <w:t>　　　　四、硬化胶企业发展策略</w:t>
      </w:r>
      <w:r>
        <w:rPr>
          <w:rFonts w:hint="eastAsia"/>
        </w:rPr>
        <w:br/>
      </w:r>
      <w:r>
        <w:rPr>
          <w:rFonts w:hint="eastAsia"/>
        </w:rPr>
        <w:t>　　第五节 硬化胶企业（五）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三、硬化胶企业经营状况</w:t>
      </w:r>
      <w:r>
        <w:rPr>
          <w:rFonts w:hint="eastAsia"/>
        </w:rPr>
        <w:br/>
      </w:r>
      <w:r>
        <w:rPr>
          <w:rFonts w:hint="eastAsia"/>
        </w:rPr>
        <w:t>　　　　四、硬化胶企业发展策略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中国硬化胶行业投资状况分析</w:t>
      </w:r>
      <w:r>
        <w:rPr>
          <w:rFonts w:hint="eastAsia"/>
        </w:rPr>
        <w:br/>
      </w:r>
      <w:r>
        <w:rPr>
          <w:rFonts w:hint="eastAsia"/>
        </w:rPr>
        <w:t>　　第一节 硬化胶行业投资优劣势分析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硬化胶行业投资概述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一、2019-2024年硬化胶行业投资规模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二、2019-2024年硬化胶行业投资结构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三、2019-2024年硬化胶行业投资增速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四、2019-2024年硬化胶行业投资地区</w:t>
      </w:r>
      <w:r>
        <w:rPr>
          <w:rFonts w:hint="eastAsia"/>
        </w:rPr>
        <w:br/>
      </w:r>
      <w:r>
        <w:rPr>
          <w:rFonts w:hint="eastAsia"/>
        </w:rPr>
        <w:t>　　第三节 硬化胶行业投资机会分析</w:t>
      </w:r>
      <w:r>
        <w:rPr>
          <w:rFonts w:hint="eastAsia"/>
        </w:rPr>
        <w:br/>
      </w:r>
      <w:r>
        <w:rPr>
          <w:rFonts w:hint="eastAsia"/>
        </w:rPr>
        <w:t>　　　　一、硬化胶行业投资项目分析</w:t>
      </w:r>
      <w:r>
        <w:rPr>
          <w:rFonts w:hint="eastAsia"/>
        </w:rPr>
        <w:br/>
      </w:r>
      <w:r>
        <w:rPr>
          <w:rFonts w:hint="eastAsia"/>
        </w:rPr>
        <w:t>　　　　二、硬化胶行业细分行业投资机会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五、硬化胶行业投资新方向</w:t>
      </w:r>
      <w:r>
        <w:rPr>
          <w:rFonts w:hint="eastAsia"/>
        </w:rPr>
        <w:br/>
      </w:r>
      <w:r>
        <w:rPr>
          <w:rFonts w:hint="eastAsia"/>
        </w:rPr>
        <w:t>　　第四节 硬化胶行业投资前景分析</w:t>
      </w:r>
      <w:r>
        <w:rPr>
          <w:rFonts w:hint="eastAsia"/>
        </w:rPr>
        <w:br/>
      </w:r>
      <w:r>
        <w:rPr>
          <w:rFonts w:hint="eastAsia"/>
        </w:rPr>
        <w:t>　　　　一、硬化胶行业市场发展前景分析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二、硬化胶行业市场蕴藏的商机</w:t>
      </w:r>
      <w:r>
        <w:rPr>
          <w:rFonts w:hint="eastAsia"/>
        </w:rPr>
        <w:br/>
      </w:r>
      <w:r>
        <w:rPr>
          <w:rFonts w:hint="eastAsia"/>
        </w:rPr>
        <w:t>　　　　三、硬化胶行业金融危机下的发展前景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四、2025-2031年硬化胶行业市场面临的发展商机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中国硬化胶行业发展趋势与规划建议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中国硬化胶市场趋势预测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一、2019-2024年中国硬化胶市场趋势总结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二、2025-2031年中国硬化胶行业发展趋势分析</w:t>
      </w:r>
      <w:r>
        <w:rPr>
          <w:rFonts w:hint="eastAsia"/>
        </w:rPr>
        <w:br/>
      </w:r>
      <w:r>
        <w:rPr>
          <w:rFonts w:hint="eastAsia"/>
        </w:rPr>
        <w:t>　　第二节 中国硬化胶市场供给趋势预测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一、2025-2031年硬化胶行业产品技术趋势分析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二、2025-2031年硬化胶行业产量预测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三、2025-2031年硬化胶行业市场供给量预测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中国硬化胶市场需求趋势预测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一、2025-2031年硬化胶市场需求热点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二、2025-2031年硬化胶行业国内消费预测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三、2025-2031年硬化胶行业国内价格预测</w:t>
      </w:r>
      <w:r>
        <w:rPr>
          <w:rFonts w:hint="eastAsia"/>
        </w:rPr>
        <w:br/>
      </w:r>
      <w:r>
        <w:rPr>
          <w:rFonts w:hint="eastAsia"/>
        </w:rPr>
        <w:t>　　第四节 中国硬化胶行业发展规划建议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中国硬化胶行业企业发展策略建议</w:t>
      </w:r>
      <w:r>
        <w:rPr>
          <w:rFonts w:hint="eastAsia"/>
        </w:rPr>
        <w:br/>
      </w:r>
      <w:r>
        <w:rPr>
          <w:rFonts w:hint="eastAsia"/>
        </w:rPr>
        <w:t>　　第一节 硬化胶市场策略分析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硬化胶销售策略分析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提高硬化胶行业企业竞争力的建议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一、提高中国硬化胶企业核心竞争力的对策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二、硬化胶企业提升竞争力的主要方向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三、硬化胶企业核心竞争力的因素及提升途径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四、提高硬化胶的策略</w:t>
      </w:r>
      <w:r>
        <w:rPr>
          <w:rFonts w:hint="eastAsia"/>
        </w:rPr>
        <w:br/>
      </w:r>
      <w:r>
        <w:rPr>
          <w:rFonts w:hint="eastAsia"/>
        </w:rPr>
        <w:t>　　第四节 中^智^林^：对中国硬化胶品牌的战略思考</w:t>
      </w:r>
      <w:r>
        <w:rPr>
          <w:rFonts w:hint="eastAsia"/>
        </w:rPr>
        <w:br/>
      </w:r>
      <w:r>
        <w:rPr>
          <w:rFonts w:hint="eastAsia"/>
        </w:rPr>
        <w:t>　　　　一、硬化胶行业实施品牌战略的意义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二、硬化胶行业企业品牌的现状分析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三、硬化胶行业企业的品牌战略</w:t>
      </w:r>
      <w:r>
        <w:rPr>
          <w:rFonts w:hint="eastAsia"/>
        </w:rPr>
        <w:br/>
      </w:r>
      <w:r>
        <w:rPr>
          <w:rFonts w:hint="eastAsia"/>
        </w:rPr>
        <w:t>　　　　四、硬化胶行业品牌战略管理的策略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硬化胶行业研究结论及建议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99db8091949a8" w:history="1">
        <w:r>
          <w:rPr>
            <w:rStyle w:val="Hyperlink"/>
          </w:rPr>
          <w:t>2025年版中国硬化胶行业调研与发展趋势分析报告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99db8091949a8" w:history="1">
        <w:r>
          <w:rPr>
            <w:rStyle w:val="Hyperlink"/>
          </w:rPr>
          <w:t>https://www.20087.com/7/A0/YingHuaJiaoDiaoYanBaoGao.html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热点：固化后特别硬的胶、硬化胶怎么去掉、硬化剂是什么、硬化胶水怎么去除、胶棒的胶怎么去除、硬化胶水所用溶剂、502胶水弄到帆布鞋硬化、硬化胶泥、pvdf胶水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dcfb8d41d4b54" w:history="1">
      <w:r>
        <w:rPr>
          <w:rStyle w:val="Hyperlink"/>
        </w:rPr>
        <w:t>2025年版中国硬化胶行业调研与发展趋势分析报告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YingHuaJiaoDiaoYanBaoGao.html" TargetMode="External" Id="R54f99db80919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YingHuaJiaoDiaoYanBaoGao.html" TargetMode="External" Id="Rb3bdcfb8d41d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2024-10-22T01:57:00Z</dcterms:created>
  <dcterms:modified xsi:type="dcterms:W3CDTF">2024-10-22T02:57:00Z</dcterms:modified>
  <dc:subject>2025年版中国硬化胶行业调研与发展趋势分析报告</dc:subject>
  <dc:title>2025年版中国硬化胶行业调研与发展趋势分析报告</dc:title>
  <cp:keywords>2025年版中国硬化胶行业调研与发展趋势分析报告</cp:keywords>
  <dc:description>2025年版中国硬化胶行业调研与发展趋势分析报告</dc:description>
</cp:coreProperties>
</file>