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d28afdd74bb0" w:history="1">
              <w:r>
                <w:rPr>
                  <w:rStyle w:val="Hyperlink"/>
                </w:rPr>
                <w:t>全球与中国磷化液行业研究分析及发展前景预测报告（2025-2031年）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d28afdd74bb0" w:history="1">
              <w:r>
                <w:rPr>
                  <w:rStyle w:val="Hyperlink"/>
                </w:rPr>
                <w:t>全球与中国磷化液行业研究分析及发展前景预测报告（2025-2031年）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bd28afdd74bb0" w:history="1">
                <w:r>
                  <w:rPr>
                    <w:rStyle w:val="Hyperlink"/>
                  </w:rPr>
                  <w:t>https://www.20087.com/7/00/LinHuaYeFaZhanQianJing.html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液是一种用于金属表面处理的化学溶液，主要应用于提高金属的防腐蚀性、附着力和润滑性。现代磷化工艺已向低锌、无镍、无铬方向发展，减少环境污染，符合环保要求。低温快速磷化技术的应用，缩短了处理时间，提高了生产效率，同时磷化膜的质量和均匀性也得到了显著提升。</w:t>
      </w:r>
      <w:r>
        <w:rPr>
          <w:rFonts w:hint="eastAsia"/>
        </w:rPr>
        <w:br/>
      </w:r>
      <w:r>
        <w:rPr>
          <w:rFonts w:hint="eastAsia"/>
        </w:rPr>
        <w:t>　　未来磷化液将更加注重环保和高效。无毒或低毒的环保型磷化液研发将是行业重点，以满足日益严格的环保法规。随着材料科学的进步，新型磷化剂和多功能磷化液的开发，将实现更好的表面处理效果和更广泛的应用范围。此外，结合纳米技术，开发具有特殊性能的磷化膜，如自修复、超级疏水等，将为磷化技术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d28afdd74bb0" w:history="1">
        <w:r>
          <w:rPr>
            <w:rStyle w:val="Hyperlink"/>
          </w:rPr>
          <w:t>全球与中国磷化液行业研究分析及发展前景预测报告（2025-2031年）</w:t>
        </w:r>
      </w:hyperlink>
      <w:r>
        <w:rPr>
          <w:rFonts w:hint="eastAsia"/>
        </w:rPr>
        <w:t>》系统分析了磷化液行业的市场规模、市场需求及价格波动，深入探讨了磷化液产业链关键环节及各细分市场特点。报告基于权威数据，科学预测了磷化液市场前景与发展趋势，同时评估了磷化液重点企业的经营状况，包括品牌影响力、市场集中度及竞争格局。通过SWOT分析，报告揭示了磷化液行业面临的风险与机遇，为磷化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按产品类型细分，全球磷化液市场规模2020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防护用</w:t>
      </w:r>
      <w:r>
        <w:rPr>
          <w:rFonts w:hint="eastAsia"/>
        </w:rPr>
        <w:br/>
      </w:r>
      <w:r>
        <w:rPr>
          <w:rFonts w:hint="eastAsia"/>
        </w:rPr>
        <w:t>　　　　1.3.3 润滑用</w:t>
      </w:r>
      <w:r>
        <w:rPr>
          <w:rFonts w:hint="eastAsia"/>
        </w:rPr>
        <w:br/>
      </w:r>
      <w:r>
        <w:rPr>
          <w:rFonts w:hint="eastAsia"/>
        </w:rPr>
        <w:t>　　　　1.3.4 减摩用</w:t>
      </w:r>
      <w:r>
        <w:rPr>
          <w:rFonts w:hint="eastAsia"/>
        </w:rPr>
        <w:br/>
      </w:r>
      <w:r>
        <w:rPr>
          <w:rFonts w:hint="eastAsia"/>
        </w:rPr>
        <w:t>　　　　1.3.5 电绝缘用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按应用细分，全球磷化液市场规模2020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石化行业</w:t>
      </w:r>
      <w:r>
        <w:rPr>
          <w:rFonts w:hint="eastAsia"/>
        </w:rPr>
        <w:br/>
      </w:r>
      <w:r>
        <w:rPr>
          <w:rFonts w:hint="eastAsia"/>
        </w:rPr>
        <w:t>　　　　1.4.3 电厂</w:t>
      </w:r>
      <w:r>
        <w:rPr>
          <w:rFonts w:hint="eastAsia"/>
        </w:rPr>
        <w:br/>
      </w:r>
      <w:r>
        <w:rPr>
          <w:rFonts w:hint="eastAsia"/>
        </w:rPr>
        <w:t>　　　　1.4.4 钢铁行业</w:t>
      </w:r>
      <w:r>
        <w:rPr>
          <w:rFonts w:hint="eastAsia"/>
        </w:rPr>
        <w:br/>
      </w:r>
      <w:r>
        <w:rPr>
          <w:rFonts w:hint="eastAsia"/>
        </w:rPr>
        <w:t>　　　　1.4.5 化工</w:t>
      </w:r>
      <w:r>
        <w:rPr>
          <w:rFonts w:hint="eastAsia"/>
        </w:rPr>
        <w:br/>
      </w:r>
      <w:r>
        <w:rPr>
          <w:rFonts w:hint="eastAsia"/>
        </w:rPr>
        <w:t>　　　　1.4.6 汽车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磷化液行业发展总体概况</w:t>
      </w:r>
      <w:r>
        <w:rPr>
          <w:rFonts w:hint="eastAsia"/>
        </w:rPr>
        <w:br/>
      </w:r>
      <w:r>
        <w:rPr>
          <w:rFonts w:hint="eastAsia"/>
        </w:rPr>
        <w:t>　　　　1.5.2 磷化液行业发展主要特点</w:t>
      </w:r>
      <w:r>
        <w:rPr>
          <w:rFonts w:hint="eastAsia"/>
        </w:rPr>
        <w:br/>
      </w:r>
      <w:r>
        <w:rPr>
          <w:rFonts w:hint="eastAsia"/>
        </w:rPr>
        <w:t>　　　　1.5.3 磷化液行业发展影响因素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全球市场，近三年磷化液主要企业占有率及排名（按销量）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磷化液主要企业在国际市场占有率（按销量，2020-2025）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2025年磷化液主要企业在国际市场排名（按销量）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全球市场主要企业磷化液销量（2020-2025）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全球市场，近三年磷化液主要企业占有率及排名（按收入）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磷化液主要企业在国际市场占有率（按收入，2020-2025）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2025年磷化液主要企业在国际市场排名（按收入）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全球市场主要企业磷化液销售收入（2020-2025）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全球市场主要企业磷化液销售价格（2020-2025）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中国市场，近三年磷化液主要企业占有率及排名（按销量）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磷化液主要企业在中国市场占有率（按销量，2020-2025）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2025年磷化液主要企业在中国市场排名（按销量）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中国市场主要企业磷化液销量（2020-2025）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中国市场，近三年磷化液主要企业占有率及排名（按收入）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磷化液主要企业在中国市场占有率（按收入，2020-2025）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2025年磷化液主要企业在中国市场排名（按收入）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中国市场主要企业磷化液销售收入（2020-2025）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全球主要厂商磷化液总部及产地分布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全球主要厂商成立时间及磷化液商业化日期</w:t>
      </w:r>
      <w:r>
        <w:rPr>
          <w:rFonts w:hint="eastAsia"/>
        </w:rPr>
        <w:br/>
      </w:r>
      <w:r>
        <w:rPr>
          <w:rFonts w:hint="eastAsia"/>
        </w:rPr>
        <w:t>　　2.8 全球主要厂商磷化液产品类型及应用</w:t>
      </w:r>
      <w:r>
        <w:rPr>
          <w:rFonts w:hint="eastAsia"/>
        </w:rPr>
        <w:br/>
      </w:r>
      <w:r>
        <w:rPr>
          <w:rFonts w:hint="eastAsia"/>
        </w:rPr>
        <w:t>　　2.9 磷化液行业集中度、竞争程度分析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磷化液行业集中度分析：2025年全球Top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全球磷化液第一梯队、第二梯队和第三梯队生产商（品牌）及市场份额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全球磷化液总体规模分析</w:t>
      </w:r>
      <w:r>
        <w:rPr>
          <w:rFonts w:hint="eastAsia"/>
        </w:rPr>
        <w:br/>
      </w:r>
      <w:r>
        <w:rPr>
          <w:rFonts w:hint="eastAsia"/>
        </w:rPr>
        <w:t>　　3.1 全球磷化液供需现状及预测（2020-2031）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全球磷化液产能、产量、产能利用率及发展趋势（2020-2031）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全球磷化液产量、需求量及发展趋势（2020-2031）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全球主要地区磷化液产量及发展趋势（2020-2031）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全球主要地区磷化液产量（2020-2025）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全球主要地区磷化液产量（2025-2031）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全球主要地区磷化液产量市场份额（2020-2031）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中国磷化液供需现状及预测（2020-2031）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中国磷化液产能、产量、产能利用率及发展趋势（2020-2031）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中国磷化液产量、市场需求量及发展趋势（2020-2031）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全球磷化液销量及销售额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全球市场磷化液销售额（2020-2031）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全球市场磷化液销量（2020-2031）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全球市场磷化液价格趋势（2020-2031）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全球磷化液主要地区分析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全球主要地区磷化液市场规模分析：2020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全球主要地区磷化液销售收入及市场份额（2020-2025年）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全球主要地区磷化液销售收入预测（2025-2031年）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全球主要地区磷化液销量分析：2020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全球主要地区磷化液销量及市场份额（2020-2025年）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全球主要地区磷化液销量及市场份额预测（2025-2031年）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北美市场磷化液销量、收入及增长率（2020-2031）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东南亚市场磷化液销量、收入及增长率（2020-2031）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印度市场磷化液销量、收入及增长率（2020-2031）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磷化液销量、收入、价格及毛利率（2020-2025）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不同产品类型磷化液分析</w:t>
      </w:r>
      <w:r>
        <w:rPr>
          <w:rFonts w:hint="eastAsia"/>
        </w:rPr>
        <w:br/>
      </w:r>
      <w:r>
        <w:rPr>
          <w:rFonts w:hint="eastAsia"/>
        </w:rPr>
        <w:t>　　6.1 全球不同产品类型磷化液销量（2020-2031）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全球不同产品类型磷化液销量预测（2025-2031）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全球不同产品类型磷化液收入（2020-2031）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全球不同产品类型磷化液收入预测（2025-2031）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不同应用磷化液分析</w:t>
      </w:r>
      <w:r>
        <w:rPr>
          <w:rFonts w:hint="eastAsia"/>
        </w:rPr>
        <w:br/>
      </w:r>
      <w:r>
        <w:rPr>
          <w:rFonts w:hint="eastAsia"/>
        </w:rPr>
        <w:t>　　7.1 全球不同应用磷化液销量（2020-2031）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全球不同应用磷化液销量及市场份额（2020-2025）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全球不同应用磷化液销量预测（2025-2031）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全球不同应用磷化液收入（2020-2031）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全球不同应用磷化液收入及市场份额（2020-2025）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全球不同应用磷化液收入预测（2025-2031）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全球不同应用磷化液价格走势（2020-2031）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磷化液行业发展趋势</w:t>
      </w:r>
      <w:r>
        <w:rPr>
          <w:rFonts w:hint="eastAsia"/>
        </w:rPr>
        <w:br/>
      </w:r>
      <w:r>
        <w:rPr>
          <w:rFonts w:hint="eastAsia"/>
        </w:rPr>
        <w:t>　　8.2 磷化液行业主要驱动因素</w:t>
      </w:r>
      <w:r>
        <w:rPr>
          <w:rFonts w:hint="eastAsia"/>
        </w:rPr>
        <w:br/>
      </w:r>
      <w:r>
        <w:rPr>
          <w:rFonts w:hint="eastAsia"/>
        </w:rPr>
        <w:t>　　8.3 磷化液中国企业SWOT分析</w:t>
      </w:r>
      <w:r>
        <w:rPr>
          <w:rFonts w:hint="eastAsia"/>
        </w:rPr>
        <w:br/>
      </w:r>
      <w:r>
        <w:rPr>
          <w:rFonts w:hint="eastAsia"/>
        </w:rPr>
        <w:t>　　8.4 中国磷化液行业政策环境分析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磷化液行业产业链简介</w:t>
      </w:r>
      <w:r>
        <w:rPr>
          <w:rFonts w:hint="eastAsia"/>
        </w:rPr>
        <w:br/>
      </w:r>
      <w:r>
        <w:rPr>
          <w:rFonts w:hint="eastAsia"/>
        </w:rPr>
        <w:t>　　　　9.1.1 磷化液行业供应链分析</w:t>
      </w:r>
      <w:r>
        <w:rPr>
          <w:rFonts w:hint="eastAsia"/>
        </w:rPr>
        <w:br/>
      </w:r>
      <w:r>
        <w:rPr>
          <w:rFonts w:hint="eastAsia"/>
        </w:rPr>
        <w:t>　　　　9.1.2 磷化液主要原料及供应情况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磷化液行业主要下游客户</w:t>
      </w:r>
      <w:r>
        <w:rPr>
          <w:rFonts w:hint="eastAsia"/>
        </w:rPr>
        <w:br/>
      </w:r>
      <w:r>
        <w:rPr>
          <w:rFonts w:hint="eastAsia"/>
        </w:rPr>
        <w:t>　　9.2 磷化液行业采购模式</w:t>
      </w:r>
      <w:r>
        <w:rPr>
          <w:rFonts w:hint="eastAsia"/>
        </w:rPr>
        <w:br/>
      </w:r>
      <w:r>
        <w:rPr>
          <w:rFonts w:hint="eastAsia"/>
        </w:rPr>
        <w:t>　　9.3 磷化液行业生产模式</w:t>
      </w:r>
      <w:r>
        <w:rPr>
          <w:rFonts w:hint="eastAsia"/>
        </w:rPr>
        <w:br/>
      </w:r>
      <w:r>
        <w:rPr>
          <w:rFonts w:hint="eastAsia"/>
        </w:rPr>
        <w:t>　　9.4 磷化液行业销售模式及销售渠道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按产品类型细分，全球磷化液市场规模2020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按应用细分，全球磷化液市场规模2020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磷化液行业发展主要特点</w:t>
      </w:r>
      <w:r>
        <w:rPr>
          <w:rFonts w:hint="eastAsia"/>
        </w:rPr>
        <w:br/>
      </w:r>
      <w:r>
        <w:rPr>
          <w:rFonts w:hint="eastAsia"/>
        </w:rPr>
        <w:t>　　表4 磷化液行业发展有利因素分析</w:t>
      </w:r>
      <w:r>
        <w:rPr>
          <w:rFonts w:hint="eastAsia"/>
        </w:rPr>
        <w:br/>
      </w:r>
      <w:r>
        <w:rPr>
          <w:rFonts w:hint="eastAsia"/>
        </w:rPr>
        <w:t>　　表5 磷化液行业发展不利因素分析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进入磷化液行业壁垒</w:t>
      </w:r>
      <w:r>
        <w:rPr>
          <w:rFonts w:hint="eastAsia"/>
        </w:rPr>
        <w:br/>
      </w:r>
      <w:r>
        <w:rPr>
          <w:rFonts w:hint="eastAsia"/>
        </w:rPr>
        <w:t>　　表7 磷化液主要企业在国际市场占有率（按销量，2020-2025）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2025年磷化液主要企业在国际市场排名（按销量）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全球市场主要企业磷化液销量（2020-2025）&amp;（万吨）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表10 磷化液主要企业在国际市场占有率（按收入，2020-2025）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2025年磷化液主要企业在国际市场排名（按收入）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全球市场主要企业磷化液销售收入（2020-2025）&amp;（万元）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全球市场主要企业磷化液销售价格（2020-2025）&amp;（元/吨）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磷化液主要企业在中国市场占有率（按销量，2020-2025）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2025年磷化液主要企业在中国市场排名（按销量）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中国市场主要企业磷化液销量（2020-2025）&amp;（万吨）</w:t>
      </w:r>
      <w:r>
        <w:rPr>
          <w:rFonts w:hint="eastAsia"/>
        </w:rPr>
        <w:br/>
      </w:r>
      <w:r>
        <w:rPr>
          <w:rFonts w:hint="eastAsia"/>
        </w:rPr>
        <w:t>　　表17 磷化液主要企业在中国市场占有率（按收入，2020-2025）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2025年磷化液主要企业在中国市场排名（按收入）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中国市场主要企业磷化液销售收入（2020-2025）&amp;（万元）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全球主要厂商磷化液总部及产地分布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全球主要厂商成立时间及磷化液商业化日期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全球主要厂商磷化液产品类型及应用</w:t>
      </w:r>
      <w:r>
        <w:rPr>
          <w:rFonts w:hint="eastAsia"/>
        </w:rPr>
        <w:br/>
      </w:r>
      <w:r>
        <w:rPr>
          <w:rFonts w:hint="eastAsia"/>
        </w:rPr>
        <w:t>　　表23 2025年全球磷化液主要厂商市场地位（第一梯队、第二梯队和第三梯队）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全球磷化液市场投资、并购等现状分析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全球主要地区磷化液产量增速（CAGR）：（2020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表26 全球主要地区磷化液产量（2020 VS 2025 VS 2031）&amp;（万吨）</w:t>
      </w:r>
      <w:r>
        <w:rPr>
          <w:rFonts w:hint="eastAsia"/>
        </w:rPr>
        <w:br/>
      </w:r>
      <w:r>
        <w:rPr>
          <w:rFonts w:hint="eastAsia"/>
        </w:rPr>
        <w:t>　　表27 全球主要地区磷化液产量（2020-2025）&amp;（万吨）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全球主要地区磷化液产量（2025-2031）&amp;（万吨）</w:t>
      </w:r>
      <w:r>
        <w:rPr>
          <w:rFonts w:hint="eastAsia"/>
        </w:rPr>
        <w:br/>
      </w:r>
      <w:r>
        <w:rPr>
          <w:rFonts w:hint="eastAsia"/>
        </w:rPr>
        <w:t>　　表29 全球主要地区磷化液产量市场份额（2020-2025）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全球主要地区磷化液产量（2025-2031）&amp;（万吨）</w:t>
      </w:r>
      <w:r>
        <w:rPr>
          <w:rFonts w:hint="eastAsia"/>
        </w:rPr>
        <w:br/>
      </w:r>
      <w:r>
        <w:rPr>
          <w:rFonts w:hint="eastAsia"/>
        </w:rPr>
        <w:t>　　表31 全球主要地区磷化液销售收入增速：（2020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全球主要地区磷化液销售收入（2020-2025）&amp;（万元）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全球主要地区磷化液销售收入市场份额（2020-2025）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全球主要地区磷化液收入（2025-2031）&amp;（万元）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全球主要地区磷化液收入市场份额（2025-2031）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全球主要地区磷化液销量（万吨）：2020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全球主要地区磷化液销量（2020-2025）&amp;（万吨）</w:t>
      </w:r>
      <w:r>
        <w:rPr>
          <w:rFonts w:hint="eastAsia"/>
        </w:rPr>
        <w:br/>
      </w:r>
      <w:r>
        <w:rPr>
          <w:rFonts w:hint="eastAsia"/>
        </w:rPr>
        <w:t>　　表38 全球主要地区磷化液销量市场份额（2020-2025）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全球主要地区磷化液销量（2025-2031）&amp;（万吨）</w:t>
      </w:r>
      <w:r>
        <w:rPr>
          <w:rFonts w:hint="eastAsia"/>
        </w:rPr>
        <w:br/>
      </w:r>
      <w:r>
        <w:rPr>
          <w:rFonts w:hint="eastAsia"/>
        </w:rPr>
        <w:t>　　表40 全球主要地区磷化液销量份额（2025-2031）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磷化液生产基地、销售区域、竞争对手及市场地位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磷化液产品规格、参数及市场应用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磷化液销量（万吨）、收入（万元）、价格（元/吨）及毛利率（2020-2025）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全球不同产品类型磷化液销量（2020-2025年）&amp;（万吨）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表142 全球不同产品类型磷化液销量市场份额（2020-2025）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全球不同产品类型磷化液销量预测（2025-2031）&amp;（万吨）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全球市场不同产品类型磷化液销量市场份额预测（2025-2031）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全球不同产品类型磷化液收入（2020-2025年）&amp;（万元）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全球不同产品类型磷化液收入市场份额（2020-2025）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全球不同产品类型磷化液收入预测（2025-2031）&amp;（万元）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全球不同产品类型磷化液收入市场份额预测（2025-2031）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全球不同应用磷化液销量（2020-2025年）&amp;（万吨）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表150 全球不同应用磷化液销量市场份额（2020-2025）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全球不同应用磷化液销量预测（2025-2031）&amp;（万吨）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表152 全球市场不同应用磷化液销量市场份额预测（2025-2031）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全球不同应用磷化液收入（2020-2025年）&amp;（万元）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全球不同应用磷化液收入市场份额（2020-2025）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全球不同应用磷化液收入预测（2025-2031）&amp;（万元）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全球不同应用磷化液收入市场份额预测（2025-2031）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磷化液行业发展趋势</w:t>
      </w:r>
      <w:r>
        <w:rPr>
          <w:rFonts w:hint="eastAsia"/>
        </w:rPr>
        <w:br/>
      </w:r>
      <w:r>
        <w:rPr>
          <w:rFonts w:hint="eastAsia"/>
        </w:rPr>
        <w:t>　　表158 磷化液行业主要驱动因素</w:t>
      </w:r>
      <w:r>
        <w:rPr>
          <w:rFonts w:hint="eastAsia"/>
        </w:rPr>
        <w:br/>
      </w:r>
      <w:r>
        <w:rPr>
          <w:rFonts w:hint="eastAsia"/>
        </w:rPr>
        <w:t>　　表159 磷化液行业供应链分析</w:t>
      </w:r>
      <w:r>
        <w:rPr>
          <w:rFonts w:hint="eastAsia"/>
        </w:rPr>
        <w:br/>
      </w:r>
      <w:r>
        <w:rPr>
          <w:rFonts w:hint="eastAsia"/>
        </w:rPr>
        <w:t>　　表160 磷化液上游原料供应商</w:t>
      </w:r>
      <w:r>
        <w:rPr>
          <w:rFonts w:hint="eastAsia"/>
        </w:rPr>
        <w:br/>
      </w:r>
      <w:r>
        <w:rPr>
          <w:rFonts w:hint="eastAsia"/>
        </w:rPr>
        <w:t>　　表161 磷化液行业主要下游客户</w:t>
      </w:r>
      <w:r>
        <w:rPr>
          <w:rFonts w:hint="eastAsia"/>
        </w:rPr>
        <w:br/>
      </w:r>
      <w:r>
        <w:rPr>
          <w:rFonts w:hint="eastAsia"/>
        </w:rPr>
        <w:t>　　表162 磷化液行业典型经销商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磷化液产品图片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全球不同产品类型磷化液销售额2020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全球不同产品类型磷化液市场份额2024 VS 2025</w:t>
      </w:r>
      <w:r>
        <w:rPr>
          <w:rFonts w:hint="eastAsia"/>
        </w:rPr>
        <w:br/>
      </w:r>
      <w:r>
        <w:rPr>
          <w:rFonts w:hint="eastAsia"/>
        </w:rPr>
        <w:t>　　图4 防护用产品图片</w:t>
      </w:r>
      <w:r>
        <w:rPr>
          <w:rFonts w:hint="eastAsia"/>
        </w:rPr>
        <w:br/>
      </w:r>
      <w:r>
        <w:rPr>
          <w:rFonts w:hint="eastAsia"/>
        </w:rPr>
        <w:t>　　图5 润滑用产品图片</w:t>
      </w:r>
      <w:r>
        <w:rPr>
          <w:rFonts w:hint="eastAsia"/>
        </w:rPr>
        <w:br/>
      </w:r>
      <w:r>
        <w:rPr>
          <w:rFonts w:hint="eastAsia"/>
        </w:rPr>
        <w:t>　　图6 减摩用产品图片</w:t>
      </w:r>
      <w:r>
        <w:rPr>
          <w:rFonts w:hint="eastAsia"/>
        </w:rPr>
        <w:br/>
      </w:r>
      <w:r>
        <w:rPr>
          <w:rFonts w:hint="eastAsia"/>
        </w:rPr>
        <w:t>　　图7 电绝缘用产品图片</w:t>
      </w:r>
      <w:r>
        <w:rPr>
          <w:rFonts w:hint="eastAsia"/>
        </w:rPr>
        <w:br/>
      </w:r>
      <w:r>
        <w:rPr>
          <w:rFonts w:hint="eastAsia"/>
        </w:rPr>
        <w:t>　　图8 全球不同应用磷化液销售额2020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全球不同应用磷化液市场份额2024 VS 2025</w:t>
      </w:r>
      <w:r>
        <w:rPr>
          <w:rFonts w:hint="eastAsia"/>
        </w:rPr>
        <w:br/>
      </w:r>
      <w:r>
        <w:rPr>
          <w:rFonts w:hint="eastAsia"/>
        </w:rPr>
        <w:t>　　图10 石化行业</w:t>
      </w:r>
      <w:r>
        <w:rPr>
          <w:rFonts w:hint="eastAsia"/>
        </w:rPr>
        <w:br/>
      </w:r>
      <w:r>
        <w:rPr>
          <w:rFonts w:hint="eastAsia"/>
        </w:rPr>
        <w:t>　　图11 电厂</w:t>
      </w:r>
      <w:r>
        <w:rPr>
          <w:rFonts w:hint="eastAsia"/>
        </w:rPr>
        <w:br/>
      </w:r>
      <w:r>
        <w:rPr>
          <w:rFonts w:hint="eastAsia"/>
        </w:rPr>
        <w:t>　　图12 钢铁行业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2025年全球前五大生产商磷化液市场份额</w:t>
      </w:r>
      <w:r>
        <w:rPr>
          <w:rFonts w:hint="eastAsia"/>
        </w:rPr>
        <w:br/>
      </w:r>
      <w:r>
        <w:rPr>
          <w:rFonts w:hint="eastAsia"/>
        </w:rPr>
        <w:t>　　图17 2025年全球磷化液第一梯队、第二梯队和第三梯队厂商及市场份额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全球磷化液产能、产量、产能利用率及发展趋势（2020-2031）&amp;（万吨）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图19 全球磷化液产量、需求量及发展趋势（2020-2031）&amp;（万吨）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图20 全球主要地区磷化液产量市场份额（2020-2031）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中国磷化液产能、产量、产能利用率及发展趋势（2020-2031）&amp;（万吨）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图22 中国磷化液产量、市场需求量及发展趋势（2020-2031）&amp;（万吨）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图23 全球磷化液市场销售额及增长率：（2020-2031）&amp;（万元）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全球市场磷化液市场规模：2020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图26 全球市场磷化液价格趋势（2020-2031）&amp;（元/吨）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全球主要地区磷化液销售收入（2020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全球主要地区磷化液销售收入市场份额（2024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图30 北美市场磷化液收入及增长率（2020-2031）&amp;（万元）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图32 欧洲市场磷化液收入及增长率（2020-2031）&amp;（万元）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图34 中国市场磷化液收入及增长率（2020-2031）&amp;（万元）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图36 日本市场磷化液收入及增长率（2020-2031）&amp;（万元）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图38 东南亚市场磷化液收入及增长率（2020-2031）&amp;（万元）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印度市场磷化液销量及增长率（2020-2031）&amp;（万吨）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图40 印度市场磷化液收入及增长率（2020-2031）&amp;（万元）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全球不同产品类型磷化液价格走势（2020-2031）&amp;（元/吨）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全球不同应用磷化液价格走势（2020-2031）&amp;（元/吨）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磷化液中国企业SWOT分析</w:t>
      </w:r>
      <w:r>
        <w:rPr>
          <w:rFonts w:hint="eastAsia"/>
        </w:rPr>
        <w:br/>
      </w:r>
      <w:r>
        <w:rPr>
          <w:rFonts w:hint="eastAsia"/>
        </w:rPr>
        <w:t>　　图44 磷化液产业链</w:t>
      </w:r>
      <w:r>
        <w:rPr>
          <w:rFonts w:hint="eastAsia"/>
        </w:rPr>
        <w:br/>
      </w:r>
      <w:r>
        <w:rPr>
          <w:rFonts w:hint="eastAsia"/>
        </w:rPr>
        <w:t>　　图45 磷化液行业采购模式分析</w:t>
      </w:r>
      <w:r>
        <w:rPr>
          <w:rFonts w:hint="eastAsia"/>
        </w:rPr>
        <w:br/>
      </w:r>
      <w:r>
        <w:rPr>
          <w:rFonts w:hint="eastAsia"/>
        </w:rPr>
        <w:t>　　图46 磷化液行业生产模式分析</w:t>
      </w:r>
      <w:r>
        <w:rPr>
          <w:rFonts w:hint="eastAsia"/>
        </w:rPr>
        <w:br/>
      </w:r>
      <w:r>
        <w:rPr>
          <w:rFonts w:hint="eastAsia"/>
        </w:rPr>
        <w:t>　　图47 磷化液行业销售模式分析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d28afdd74bb0" w:history="1">
        <w:r>
          <w:rPr>
            <w:rStyle w:val="Hyperlink"/>
          </w:rPr>
          <w:t>全球与中国磷化液行业研究分析及发展前景预测报告（2025-2031年）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bd28afdd74bb0" w:history="1">
        <w:r>
          <w:rPr>
            <w:rStyle w:val="Hyperlink"/>
          </w:rPr>
          <w:t>https://www.20087.com/7/00/LinHuaYeFaZhanQianJing.html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热点：磷化液主要配方、磷化液厂家、磷化液的使用方法、磷化液的主要成分及用途、磷化处理后的图片、磷化液是危险化学品吗、磷化皂化处理工艺、磷化液有毒吗、磷化液游离酸过低会产生什么影响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207aed4a447e6" w:history="1">
      <w:r>
        <w:rPr>
          <w:rStyle w:val="Hyperlink"/>
        </w:rPr>
        <w:t>全球与中国磷化液行业研究分析及发展前景预测报告（2025-2031年）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inHuaYeFaZhanQianJing.html" TargetMode="External" Id="R439bd28afdd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inHuaYeFaZhanQianJing.html" TargetMode="External" Id="Rf0f207aed4a4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2025-05-04T02:03:00Z</dcterms:created>
  <dcterms:modified xsi:type="dcterms:W3CDTF">2025-05-04T03:03:00Z</dcterms:modified>
  <dc:subject>全球与中国磷化液行业研究分析及发展前景预测报告（2025-2031年）</dc:subject>
  <dc:title>全球与中国磷化液行业研究分析及发展前景预测报告（2025-2031年）</dc:title>
  <cp:keywords>全球与中国磷化液行业研究分析及发展前景预测报告（2025-2031年）</cp:keywords>
  <dc:description>全球与中国磷化液行业研究分析及发展前景预测报告（2025-2031年）</dc:description>
</cp:coreProperties>
</file>