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1cd5c183840e5" w:history="1">
              <w:r>
                <w:rPr>
                  <w:rStyle w:val="Hyperlink"/>
                </w:rPr>
                <w:t>中国磷脂酰丝氨酸（PS）市场分析与前景趋势预测（2025-2031年）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1cd5c183840e5" w:history="1">
              <w:r>
                <w:rPr>
                  <w:rStyle w:val="Hyperlink"/>
                </w:rPr>
                <w:t>中国磷脂酰丝氨酸（PS）市场分析与前景趋势预测（2025-2031年）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1cd5c183840e5" w:history="1">
                <w:r>
                  <w:rPr>
                    <w:rStyle w:val="Hyperlink"/>
                  </w:rPr>
                  <w:t>https://www.20087.com/7/10/LinZhiXianSiAnSuan-PS-DeFaZhanQuShi.html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脂酰丝氨酸（PS）是一种重要的神经递质成分，具有改善记忆力和认知功能的效果。近年来，随着消费者对健康补充剂的需求增加，PS作为脑健康补充剂受到了广泛关注。当前市场上，PS不仅作为膳食补充剂销售，还在功能性食品、保健品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磷脂酰丝氨酸（PS）的发展将更加注重科学研究和产品多样化。一方面，随着科学研究的深入，PS的功效将得到更充分的证实，这将进一步推动其市场认可度。另一方面，为了满足不同消费者的需求，PS将开发更多形式的产品，如咀嚼片、口服液等，提高使用的便捷性。此外，随着个性化营养概念的兴起，PS也将更加注重针对特定人群的定制化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1cd5c183840e5" w:history="1">
        <w:r>
          <w:rPr>
            <w:rStyle w:val="Hyperlink"/>
          </w:rPr>
          <w:t>中国磷脂酰丝氨酸（PS）市场分析与前景趋势预测（2025-2031年）</w:t>
        </w:r>
      </w:hyperlink>
      <w:r>
        <w:rPr>
          <w:rFonts w:hint="eastAsia"/>
        </w:rPr>
        <w:t>》基于深入的行业调研，对磷脂酰丝氨酸（PS）产业链进行了全面分析。报告详细探讨了磷脂酰丝氨酸（PS）市场规模、需求状况，以及价格动态，并深入解读了当前磷脂酰丝氨酸（PS）行业现状、市场前景及未来发展趋势。同时，报告聚焦于磷脂酰丝氨酸（PS）行业重点企业，剖析了竞争格局、市场集中度及品牌建设情况，并对磷脂酰丝氨酸（PS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磷脂酰丝氨酸（PS）行业相关概述</w:t>
      </w:r>
      <w:r>
        <w:rPr>
          <w:rFonts w:hint="eastAsia"/>
        </w:rPr>
        <w:br/>
      </w:r>
      <w:r>
        <w:rPr>
          <w:rFonts w:hint="eastAsia"/>
        </w:rPr>
        <w:t>　　　　一、磷脂酰丝氨酸（PS）行业定义及特点</w:t>
      </w:r>
      <w:r>
        <w:rPr>
          <w:rFonts w:hint="eastAsia"/>
        </w:rPr>
        <w:br/>
      </w:r>
      <w:r>
        <w:rPr>
          <w:rFonts w:hint="eastAsia"/>
        </w:rPr>
        <w:t>　　　　　　1、磷脂酰丝氨酸（PS）行业定义</w:t>
      </w:r>
      <w:r>
        <w:rPr>
          <w:rFonts w:hint="eastAsia"/>
        </w:rPr>
        <w:br/>
      </w:r>
      <w:r>
        <w:rPr>
          <w:rFonts w:hint="eastAsia"/>
        </w:rPr>
        <w:t>　　　　　　2、磷脂酰丝氨酸（PS）行业特点</w:t>
      </w:r>
      <w:r>
        <w:rPr>
          <w:rFonts w:hint="eastAsia"/>
        </w:rPr>
        <w:br/>
      </w:r>
      <w:r>
        <w:rPr>
          <w:rFonts w:hint="eastAsia"/>
        </w:rPr>
        <w:t>　　　　二、磷脂酰丝氨酸（PS）行业经营模式分析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1、磷脂酰丝氨酸（PS）生产模式</w:t>
      </w:r>
      <w:r>
        <w:rPr>
          <w:rFonts w:hint="eastAsia"/>
        </w:rPr>
        <w:br/>
      </w:r>
      <w:r>
        <w:rPr>
          <w:rFonts w:hint="eastAsia"/>
        </w:rPr>
        <w:t>　　　　　　2、磷脂酰丝氨酸（PS）采购模式</w:t>
      </w:r>
      <w:r>
        <w:rPr>
          <w:rFonts w:hint="eastAsia"/>
        </w:rPr>
        <w:br/>
      </w:r>
      <w:r>
        <w:rPr>
          <w:rFonts w:hint="eastAsia"/>
        </w:rPr>
        <w:t>　　　　　　3、磷脂酰丝氨酸（PS）销售模式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2024-2025年全球磷脂酰丝氨酸（PS）行业市场运行形势分析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2024-2025年全球磷脂酰丝氨酸（PS）行业发展概况</w:t>
      </w:r>
      <w:r>
        <w:rPr>
          <w:rFonts w:hint="eastAsia"/>
        </w:rPr>
        <w:br/>
      </w:r>
      <w:r>
        <w:rPr>
          <w:rFonts w:hint="eastAsia"/>
        </w:rPr>
        <w:t>　　第二节 全球磷脂酰丝氨酸（PS）行业发展走势</w:t>
      </w:r>
      <w:r>
        <w:rPr>
          <w:rFonts w:hint="eastAsia"/>
        </w:rPr>
        <w:br/>
      </w:r>
      <w:r>
        <w:rPr>
          <w:rFonts w:hint="eastAsia"/>
        </w:rPr>
        <w:t>　　　　一、全球磷脂酰丝氨酸（PS）行业市场分布情况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二、全球磷脂酰丝氨酸（PS）行业发展趋势分析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全球磷脂酰丝氨酸（PS）行业重点国家和区域分析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2024-2025年中国磷脂酰丝氨酸（PS）行业发展环境分析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磷脂酰丝氨酸（PS）政策环境分析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磷脂酰丝氨酸（PS）技术环境分析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2024-2025年磷脂酰丝氨酸（PS）行业技术发展现状及趋势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当前我国磷脂酰丝氨酸（PS）技术发展现状</w:t>
      </w:r>
      <w:r>
        <w:rPr>
          <w:rFonts w:hint="eastAsia"/>
        </w:rPr>
        <w:br/>
      </w:r>
      <w:r>
        <w:rPr>
          <w:rFonts w:hint="eastAsia"/>
        </w:rPr>
        <w:t>　　第二节 中外磷脂酰丝氨酸（PS）技术差距及产生差距的主要原因分析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提高我国磷脂酰丝氨酸（PS）技术的对策</w:t>
      </w:r>
      <w:r>
        <w:rPr>
          <w:rFonts w:hint="eastAsia"/>
        </w:rPr>
        <w:br/>
      </w:r>
      <w:r>
        <w:rPr>
          <w:rFonts w:hint="eastAsia"/>
        </w:rPr>
        <w:t>　　第四节 我国磷脂酰丝氨酸（PS）研发、设计发展趋势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2024-2025年中国磷脂酰丝氨酸（PS）行业市场供需状况分析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中国磷脂酰丝氨酸（PS）行业市场规模情况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中国磷脂酰丝氨酸（PS）行业盈利情况分析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中国磷脂酰丝氨酸（PS）行业市场需求状况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一、2019-2024年磷脂酰丝氨酸（PS）行业市场需求情况</w:t>
      </w:r>
      <w:r>
        <w:rPr>
          <w:rFonts w:hint="eastAsia"/>
        </w:rPr>
        <w:br/>
      </w:r>
      <w:r>
        <w:rPr>
          <w:rFonts w:hint="eastAsia"/>
        </w:rPr>
        <w:t>　　　　二、磷脂酰丝氨酸（PS）行业市场需求特点分析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三、2025-2031年磷脂酰丝氨酸（PS）行业市场需求预测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中国磷脂酰丝氨酸（PS）行业市场供给状况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一、2019-2024年磷脂酰丝氨酸（PS）行业市场供给情况</w:t>
      </w:r>
      <w:r>
        <w:rPr>
          <w:rFonts w:hint="eastAsia"/>
        </w:rPr>
        <w:br/>
      </w:r>
      <w:r>
        <w:rPr>
          <w:rFonts w:hint="eastAsia"/>
        </w:rPr>
        <w:t>　　　　二、磷脂酰丝氨酸（PS）行业市场供给特点分析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三、2025-2031年磷脂酰丝氨酸（PS）行业市场供给预测</w:t>
      </w:r>
      <w:r>
        <w:rPr>
          <w:rFonts w:hint="eastAsia"/>
        </w:rPr>
        <w:br/>
      </w:r>
      <w:r>
        <w:rPr>
          <w:rFonts w:hint="eastAsia"/>
        </w:rPr>
        <w:t>　　第五节 磷脂酰丝氨酸（PS）行业市场供需平衡状况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中国磷脂酰丝氨酸（PS）行业进出口情况分析预测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2019-2024年中国磷脂酰丝氨酸（PS）行业进出口情况分析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一、2019-2024年中国磷脂酰丝氨酸（PS）行业进口分析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二、2019-2024年中国磷脂酰丝氨酸（PS）行业出口分析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2025-2031年中国磷脂酰丝氨酸（PS）行业进出口情况预测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一、2025-2031年中国磷脂酰丝氨酸（PS）行业进口预测分析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二、2025-2031年中国磷脂酰丝氨酸（PS）行业出口预测分析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影响磷脂酰丝氨酸（PS）行业进出口变化的主要原因分析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2019-2024年中国磷脂酰丝氨酸（PS）行业重点地区调研分析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一、中国磷脂酰丝氨酸（PS）行业重点区域市场结构调研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二、**地区磷脂酰丝氨酸（PS）市场调研分析</w:t>
      </w:r>
      <w:r>
        <w:rPr>
          <w:rFonts w:hint="eastAsia"/>
        </w:rPr>
        <w:br/>
      </w:r>
      <w:r>
        <w:rPr>
          <w:rFonts w:hint="eastAsia"/>
        </w:rPr>
        <w:t>　　　　三、**地区磷脂酰丝氨酸（PS）市场调研分析</w:t>
      </w:r>
      <w:r>
        <w:rPr>
          <w:rFonts w:hint="eastAsia"/>
        </w:rPr>
        <w:br/>
      </w:r>
      <w:r>
        <w:rPr>
          <w:rFonts w:hint="eastAsia"/>
        </w:rPr>
        <w:t>　　　　四、**地区磷脂酰丝氨酸（PS）市场调研分析</w:t>
      </w:r>
      <w:r>
        <w:rPr>
          <w:rFonts w:hint="eastAsia"/>
        </w:rPr>
        <w:br/>
      </w:r>
      <w:r>
        <w:rPr>
          <w:rFonts w:hint="eastAsia"/>
        </w:rPr>
        <w:t>　　　　五、**地区磷脂酰丝氨酸（PS）市场调研分析</w:t>
      </w:r>
      <w:r>
        <w:rPr>
          <w:rFonts w:hint="eastAsia"/>
        </w:rPr>
        <w:br/>
      </w:r>
      <w:r>
        <w:rPr>
          <w:rFonts w:hint="eastAsia"/>
        </w:rPr>
        <w:t>　　　　六、**地区磷脂酰丝氨酸（PS）市场调研分析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磷脂酰丝氨酸（PS）行业细分产品市场调研分析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中国磷脂酰丝氨酸（PS）行业市场行情分析预测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磷脂酰丝氨酸（PS）价格影响因素分析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2019-2024年中国磷脂酰丝氨酸（PS）市场价格趋向分析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2025-2031年中国磷脂酰丝氨酸（PS）市场价格趋向预测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磷脂酰丝氨酸（PS）行业上、下游市场分析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磷脂酰丝氨酸（PS）行业上游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磷脂酰丝氨酸（PS）行业下游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磷脂酰丝氨酸（PS）行业竞争格局分析</w:t>
      </w:r>
      <w:r>
        <w:rPr>
          <w:rFonts w:hint="eastAsia"/>
        </w:rPr>
        <w:br/>
      </w:r>
      <w:r>
        <w:rPr>
          <w:rFonts w:hint="eastAsia"/>
        </w:rPr>
        <w:t>　　第一节 磷脂酰丝氨酸（PS）行业集中度分析</w:t>
      </w:r>
      <w:r>
        <w:rPr>
          <w:rFonts w:hint="eastAsia"/>
        </w:rPr>
        <w:br/>
      </w:r>
      <w:r>
        <w:rPr>
          <w:rFonts w:hint="eastAsia"/>
        </w:rPr>
        <w:t>　　　　一、磷脂酰丝氨酸（PS）市场集中度分析</w:t>
      </w:r>
      <w:r>
        <w:rPr>
          <w:rFonts w:hint="eastAsia"/>
        </w:rPr>
        <w:br/>
      </w:r>
      <w:r>
        <w:rPr>
          <w:rFonts w:hint="eastAsia"/>
        </w:rPr>
        <w:t>　　　　二、磷脂酰丝氨酸（PS）企业集中度分析</w:t>
      </w:r>
      <w:r>
        <w:rPr>
          <w:rFonts w:hint="eastAsia"/>
        </w:rPr>
        <w:br/>
      </w:r>
      <w:r>
        <w:rPr>
          <w:rFonts w:hint="eastAsia"/>
        </w:rPr>
        <w:t>　　　　三、磷脂酰丝氨酸（PS）区域集中度分析</w:t>
      </w:r>
      <w:r>
        <w:rPr>
          <w:rFonts w:hint="eastAsia"/>
        </w:rPr>
        <w:br/>
      </w:r>
      <w:r>
        <w:rPr>
          <w:rFonts w:hint="eastAsia"/>
        </w:rPr>
        <w:t>　　第二节 磷脂酰丝氨酸（PS）行业竞争格局分析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一、2025年磷脂酰丝氨酸（PS）行业竞争分析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二、2025年中外磷脂酰丝氨酸（PS）产品竞争分析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三、2019-2024年中国磷脂酰丝氨酸（PS）市场竞争分析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四、2025-2031年国内主要磷脂酰丝氨酸（PS）企业动向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磷脂酰丝氨酸（PS）行业重点企业发展调研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磷脂酰丝氨酸（PS）重点企业（一）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磷脂酰丝氨酸（PS）重点企业（二）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磷脂酰丝氨酸（PS）重点企业（三）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磷脂酰丝氨酸（PS）重点企业（四）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磷脂酰丝氨酸（PS）重点企业（五）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磷脂酰丝氨酸（PS）重点企业（六）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2024-2025年磷脂酰丝氨酸（PS）企业发展策略分析</w:t>
      </w:r>
      <w:r>
        <w:rPr>
          <w:rFonts w:hint="eastAsia"/>
        </w:rPr>
        <w:br/>
      </w:r>
      <w:r>
        <w:rPr>
          <w:rFonts w:hint="eastAsia"/>
        </w:rPr>
        <w:t>　　第一节 磷脂酰丝氨酸（PS）市场策略分析</w:t>
      </w:r>
      <w:r>
        <w:rPr>
          <w:rFonts w:hint="eastAsia"/>
        </w:rPr>
        <w:br/>
      </w:r>
      <w:r>
        <w:rPr>
          <w:rFonts w:hint="eastAsia"/>
        </w:rPr>
        <w:t>　　　　一、磷脂酰丝氨酸（PS）价格策略分析</w:t>
      </w:r>
      <w:r>
        <w:rPr>
          <w:rFonts w:hint="eastAsia"/>
        </w:rPr>
        <w:br/>
      </w:r>
      <w:r>
        <w:rPr>
          <w:rFonts w:hint="eastAsia"/>
        </w:rPr>
        <w:t>　　　　二、磷脂酰丝氨酸（PS）渠道策略分析</w:t>
      </w:r>
      <w:r>
        <w:rPr>
          <w:rFonts w:hint="eastAsia"/>
        </w:rPr>
        <w:br/>
      </w:r>
      <w:r>
        <w:rPr>
          <w:rFonts w:hint="eastAsia"/>
        </w:rPr>
        <w:t>　　第二节 磷脂酰丝氨酸（PS）销售策略分析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提高磷脂酰丝氨酸（PS）企业竞争力的策略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一、提高中国磷脂酰丝氨酸（PS）企业核心竞争力的对策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二、磷脂酰丝氨酸（PS）企业提升竞争力的主要方向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三、影响磷脂酰丝氨酸（PS）企业核心竞争力的因素及提升途径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四、提高磷脂酰丝氨酸（PS）企业竞争力的策略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对我国磷脂酰丝氨酸（PS）品牌的战略思考</w:t>
      </w:r>
      <w:r>
        <w:rPr>
          <w:rFonts w:hint="eastAsia"/>
        </w:rPr>
        <w:br/>
      </w:r>
      <w:r>
        <w:rPr>
          <w:rFonts w:hint="eastAsia"/>
        </w:rPr>
        <w:t>　　　　一、磷脂酰丝氨酸（PS）实施品牌战略的意义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二、磷脂酰丝氨酸（PS）企业品牌的现状分析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三、我国磷脂酰丝氨酸（PS）企业的品牌战略</w:t>
      </w:r>
      <w:r>
        <w:rPr>
          <w:rFonts w:hint="eastAsia"/>
        </w:rPr>
        <w:br/>
      </w:r>
      <w:r>
        <w:rPr>
          <w:rFonts w:hint="eastAsia"/>
        </w:rPr>
        <w:t>　　　　四、磷脂酰丝氨酸（PS）品牌战略管理的策略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2024-2025年中国磷脂酰丝氨酸（PS）行业营销策略分析</w:t>
      </w:r>
      <w:r>
        <w:rPr>
          <w:rFonts w:hint="eastAsia"/>
        </w:rPr>
        <w:br/>
      </w:r>
      <w:r>
        <w:rPr>
          <w:rFonts w:hint="eastAsia"/>
        </w:rPr>
        <w:t>　　第一节 磷脂酰丝氨酸（PS）市场推广策略研究分析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一、做好磷脂酰丝氨酸（PS）产品导入</w:t>
      </w:r>
      <w:r>
        <w:rPr>
          <w:rFonts w:hint="eastAsia"/>
        </w:rPr>
        <w:br/>
      </w:r>
      <w:r>
        <w:rPr>
          <w:rFonts w:hint="eastAsia"/>
        </w:rPr>
        <w:t>　　　　二、做好磷脂酰丝氨酸（PS）产品组合和产品线决策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三、磷脂酰丝氨酸（PS）行业城市市场推广策略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磷脂酰丝氨酸（PS）行业渠道营销研究分析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一、磷脂酰丝氨酸（PS）行业营销环境分析</w:t>
      </w:r>
      <w:r>
        <w:rPr>
          <w:rFonts w:hint="eastAsia"/>
        </w:rPr>
        <w:br/>
      </w:r>
      <w:r>
        <w:rPr>
          <w:rFonts w:hint="eastAsia"/>
        </w:rPr>
        <w:t>　　　　二、磷脂酰丝氨酸（PS）行业现存的营销渠道分析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三、磷脂酰丝氨酸（PS）行业终端市场营销管理策略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磷脂酰丝氨酸（PS）行业营销战略研究分析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一、中国磷脂酰丝氨酸（PS）行业有效整合营销策略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二、建立磷脂酰丝氨酸（PS）行业厂商的双嬴模式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2025-2031年中国磷脂酰丝氨酸（PS）行业前景与风险预测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2025年磷脂酰丝氨酸（PS）市场前景分析</w:t>
      </w:r>
      <w:r>
        <w:rPr>
          <w:rFonts w:hint="eastAsia"/>
        </w:rPr>
        <w:br/>
      </w:r>
      <w:r>
        <w:rPr>
          <w:rFonts w:hint="eastAsia"/>
        </w:rPr>
        <w:t>　　第二节 2025年磷脂酰丝氨酸（PS）发展趋势预测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2025-2031年中国磷脂酰丝氨酸（PS）行业投资特性分析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一、2025-2031年中国磷脂酰丝氨酸（PS）行业进入壁垒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二、2025-2031年中国磷脂酰丝氨酸（PS）行业盈利模式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三、2025-2031年中国磷脂酰丝氨酸（PS）行业盈利因素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2025-2031年中国磷脂酰丝氨酸（PS）行业投资机会分析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一、2025-2031年中国磷脂酰丝氨酸（PS）细分市场投资机会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二、2025-2031年中国磷脂酰丝氨酸（PS）行业区域市场投资潜力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2025-2031年中国磷脂酰丝氨酸（PS）行业投资风险分析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一、2025-2031年中国磷脂酰丝氨酸（PS）行业市场竞争风险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二、2025-2031年中国磷脂酰丝氨酸（PS）行业技术风险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三、2025-2031年中国磷脂酰丝氨酸（PS）行业政策风险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四、2025-2031年中国磷脂酰丝氨酸（PS）行业进入退出风险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2025-2031年中国磷脂酰丝氨酸（PS）行业盈利模式与投资策略分析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国外磷脂酰丝氨酸（PS）行业投资现状及经营模式分析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一、境外磷脂酰丝氨酸（PS）行业成长情况调查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中国磷脂酰丝氨酸（PS）行业商业模式探讨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中国磷脂酰丝氨酸（PS）行业投资国际化发展战略分析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中国磷脂酰丝氨酸（PS）行业投资策略分析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中国磷脂酰丝氨酸（PS）行业资本运作战略选择方案研究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中国磷脂酰丝氨酸（PS）行业多元化经营战略的可行性分析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磷脂酰丝氨酸（PS）行业类别</w:t>
      </w:r>
      <w:r>
        <w:rPr>
          <w:rFonts w:hint="eastAsia"/>
        </w:rPr>
        <w:br/>
      </w:r>
      <w:r>
        <w:rPr>
          <w:rFonts w:hint="eastAsia"/>
        </w:rPr>
        <w:t>　　图表 磷脂酰丝氨酸（PS）行业产业链调研</w:t>
      </w:r>
      <w:r>
        <w:rPr>
          <w:rFonts w:hint="eastAsia"/>
        </w:rPr>
        <w:br/>
      </w:r>
      <w:r>
        <w:rPr>
          <w:rFonts w:hint="eastAsia"/>
        </w:rPr>
        <w:t>　　图表 磷脂酰丝氨酸（PS）行业现状</w:t>
      </w:r>
      <w:r>
        <w:rPr>
          <w:rFonts w:hint="eastAsia"/>
        </w:rPr>
        <w:br/>
      </w:r>
      <w:r>
        <w:rPr>
          <w:rFonts w:hint="eastAsia"/>
        </w:rPr>
        <w:t>　　图表 磷脂酰丝氨酸（PS）行业标准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2019-2024年中国磷脂酰丝氨酸（PS）行业市场规模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2024年中国磷脂酰丝氨酸（PS）行业产能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2019-2024年中国磷脂酰丝氨酸（PS）行业产量统计</w:t>
      </w:r>
      <w:r>
        <w:rPr>
          <w:rFonts w:hint="eastAsia"/>
        </w:rPr>
        <w:br/>
      </w:r>
      <w:r>
        <w:rPr>
          <w:rFonts w:hint="eastAsia"/>
        </w:rPr>
        <w:t>　　图表 磷脂酰丝氨酸（PS）行业动态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2019-2024年中国磷脂酰丝氨酸（PS）市场需求量</w:t>
      </w:r>
      <w:r>
        <w:rPr>
          <w:rFonts w:hint="eastAsia"/>
        </w:rPr>
        <w:br/>
      </w:r>
      <w:r>
        <w:rPr>
          <w:rFonts w:hint="eastAsia"/>
        </w:rPr>
        <w:t>　　图表 2025年中国磷脂酰丝氨酸（PS）行业需求区域调研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2019-2024年中国磷脂酰丝氨酸（PS）行情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2019-2024年中国磷脂酰丝氨酸（PS）价格走势图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2019-2024年中国磷脂酰丝氨酸（PS）行业销售收入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2019-2024年中国磷脂酰丝氨酸（PS）行业盈利情况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2019-2024年中国磷脂酰丝氨酸（PS）行业利润总额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2019-2024年中国磷脂酰丝氨酸（PS）进口统计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2019-2024年中国磷脂酰丝氨酸（PS）出口统计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2019-2024年中国磷脂酰丝氨酸（PS）行业企业数量统计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**地区磷脂酰丝氨酸（PS）市场规模</w:t>
      </w:r>
      <w:r>
        <w:rPr>
          <w:rFonts w:hint="eastAsia"/>
        </w:rPr>
        <w:br/>
      </w:r>
      <w:r>
        <w:rPr>
          <w:rFonts w:hint="eastAsia"/>
        </w:rPr>
        <w:t>　　图表 **地区磷脂酰丝氨酸（PS）行业市场需求</w:t>
      </w:r>
      <w:r>
        <w:rPr>
          <w:rFonts w:hint="eastAsia"/>
        </w:rPr>
        <w:br/>
      </w:r>
      <w:r>
        <w:rPr>
          <w:rFonts w:hint="eastAsia"/>
        </w:rPr>
        <w:t>　　图表 **地区磷脂酰丝氨酸（PS）市场调研</w:t>
      </w:r>
      <w:r>
        <w:rPr>
          <w:rFonts w:hint="eastAsia"/>
        </w:rPr>
        <w:br/>
      </w:r>
      <w:r>
        <w:rPr>
          <w:rFonts w:hint="eastAsia"/>
        </w:rPr>
        <w:t>　　图表 **地区磷脂酰丝氨酸（PS）行业市场需求分析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**地区磷脂酰丝氨酸（PS）市场规模</w:t>
      </w:r>
      <w:r>
        <w:rPr>
          <w:rFonts w:hint="eastAsia"/>
        </w:rPr>
        <w:br/>
      </w:r>
      <w:r>
        <w:rPr>
          <w:rFonts w:hint="eastAsia"/>
        </w:rPr>
        <w:t>　　图表 **地区磷脂酰丝氨酸（PS）行业市场需求</w:t>
      </w:r>
      <w:r>
        <w:rPr>
          <w:rFonts w:hint="eastAsia"/>
        </w:rPr>
        <w:br/>
      </w:r>
      <w:r>
        <w:rPr>
          <w:rFonts w:hint="eastAsia"/>
        </w:rPr>
        <w:t>　　图表 **地区磷脂酰丝氨酸（PS）市场调研</w:t>
      </w:r>
      <w:r>
        <w:rPr>
          <w:rFonts w:hint="eastAsia"/>
        </w:rPr>
        <w:br/>
      </w:r>
      <w:r>
        <w:rPr>
          <w:rFonts w:hint="eastAsia"/>
        </w:rPr>
        <w:t>　　图表 **地区磷脂酰丝氨酸（PS）行业市场需求分析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磷脂酰丝氨酸（PS）行业竞争对手分析</w:t>
      </w:r>
      <w:r>
        <w:rPr>
          <w:rFonts w:hint="eastAsia"/>
        </w:rPr>
        <w:br/>
      </w:r>
      <w:r>
        <w:rPr>
          <w:rFonts w:hint="eastAsia"/>
        </w:rPr>
        <w:t>　　图表 磷脂酰丝氨酸（PS）重点企业（一）基本信息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磷脂酰丝氨酸（PS）重点企业（一）经营情况分析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磷脂酰丝氨酸（PS）重点企业（一）主要经济指标情况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磷脂酰丝氨酸（PS）重点企业（一）盈利能力情况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磷脂酰丝氨酸（PS）重点企业（一）偿债能力情况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磷脂酰丝氨酸（PS）重点企业（一）运营能力情况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磷脂酰丝氨酸（PS）重点企业（一）成长能力情况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磷脂酰丝氨酸（PS）重点企业（二）基本信息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磷脂酰丝氨酸（PS）重点企业（二）经营情况分析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磷脂酰丝氨酸（PS）重点企业（二）主要经济指标情况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磷脂酰丝氨酸（PS）重点企业（二）盈利能力情况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磷脂酰丝氨酸（PS）重点企业（二）偿债能力情况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磷脂酰丝氨酸（PS）重点企业（二）运营能力情况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磷脂酰丝氨酸（PS）重点企业（二）成长能力情况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磷脂酰丝氨酸（PS）重点企业（三）基本信息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磷脂酰丝氨酸（PS）重点企业（三）经营情况分析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磷脂酰丝氨酸（PS）重点企业（三）主要经济指标情况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磷脂酰丝氨酸（PS）重点企业（三）盈利能力情况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磷脂酰丝氨酸（PS）重点企业（三）偿债能力情况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磷脂酰丝氨酸（PS）重点企业（三）运营能力情况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磷脂酰丝氨酸（PS）重点企业（三）成长能力情况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2025-2031年中国磷脂酰丝氨酸（PS）行业产能预测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2025-2031年中国磷脂酰丝氨酸（PS）行业产量预测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2025-2031年中国磷脂酰丝氨酸（PS）市场需求预测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2025-2031年中国磷脂酰丝氨酸（PS）行业市场规模预测</w:t>
      </w:r>
      <w:r>
        <w:rPr>
          <w:rFonts w:hint="eastAsia"/>
        </w:rPr>
        <w:br/>
      </w:r>
      <w:r>
        <w:rPr>
          <w:rFonts w:hint="eastAsia"/>
        </w:rPr>
        <w:t>　　图表 磷脂酰丝氨酸（PS）行业准入条件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2025-2031年中国磷脂酰丝氨酸（PS）行业信息化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2025-2031年中国磷脂酰丝氨酸（PS）行业风险分析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2025-2031年中国磷脂酰丝氨酸（PS）行业发展趋势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2025-2031年中国磷脂酰丝氨酸（PS）市场前景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1cd5c183840e5" w:history="1">
        <w:r>
          <w:rPr>
            <w:rStyle w:val="Hyperlink"/>
          </w:rPr>
          <w:t>中国磷脂酰丝氨酸（PS）市场分析与前景趋势预测（2025-2031年）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1cd5c183840e5" w:history="1">
        <w:r>
          <w:rPr>
            <w:rStyle w:val="Hyperlink"/>
          </w:rPr>
          <w:t>https://www.20087.com/7/10/LinZhiXianSiAnSuan-PS-DeFaZhanQuShi.html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朋友补充磷脂酰丝氨酸、磷脂酰丝氨酸（PS）、磷脂酰丝氨酸是什么东西、磷脂酰丝氨酸（PS）的副作用、磷脂酰丝氨酸哪个品牌好、磷脂酰丝氨酸（PS）的食物来源、磷脂酰丝氨酸食物来源、磷脂酰丝氨酸（PS）凝血、磷脂酰丝氨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45d90450b40cd" w:history="1">
      <w:r>
        <w:rPr>
          <w:rStyle w:val="Hyperlink"/>
        </w:rPr>
        <w:t>中国磷脂酰丝氨酸（PS）市场分析与前景趋势预测（2025-2031年）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LinZhiXianSiAnSuan-PS-DeFaZhanQuShi.html" TargetMode="External" Id="Rd671cd5c1838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LinZhiXianSiAnSuan-PS-DeFaZhanQuShi.html" TargetMode="External" Id="Rb5345d90450b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2024-08-30T05:01:00Z</dcterms:created>
  <dcterms:modified xsi:type="dcterms:W3CDTF">2024-08-30T06:01:00Z</dcterms:modified>
  <dc:subject>中国磷脂酰丝氨酸（PS）市场分析与前景趋势预测（2025-2031年）</dc:subject>
  <dc:title>中国磷脂酰丝氨酸（PS）市场分析与前景趋势预测（2025-2031年）</dc:title>
  <cp:keywords>中国磷脂酰丝氨酸（PS）市场分析与前景趋势预测（2025-2031年）</cp:keywords>
  <dc:description>中国磷脂酰丝氨酸（PS）市场分析与前景趋势预测（2025-2031年）</dc:description>
</cp:coreProperties>
</file>