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4e1d970314e4d" w:history="1">
              <w:r>
                <w:rPr>
                  <w:rStyle w:val="Hyperlink"/>
                </w:rPr>
                <w:t>2024-2030年全球与中国磷酸一铵肥料行业发展研及市场前景预测报告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4e1d970314e4d" w:history="1">
              <w:r>
                <w:rPr>
                  <w:rStyle w:val="Hyperlink"/>
                </w:rPr>
                <w:t>2024-2030年全球与中国磷酸一铵肥料行业发展研及市场前景预测报告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4e1d970314e4d" w:history="1">
                <w:r>
                  <w:rPr>
                    <w:rStyle w:val="Hyperlink"/>
                  </w:rPr>
                  <w:t>https://www.20087.com/7/00/LinSuanYiAnFeiLiaoHangYeFaZhanQianJing.html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肥料是一种重要的磷肥，近年来随着农业生产技术的发展和市场需求的变化，其生产和应用领域不断扩展。当前市场上，磷酸一铵肥料不仅在纯度、稳定性方面有所提高，而且在适用性、使用便捷性方面也实现了突破。此外，随着消费者对健康食品和可持续农业的关注增加，磷酸一铵肥料的使用更加注重提高作物质量和保护生态环境。</w:t>
      </w:r>
      <w:r>
        <w:rPr>
          <w:rFonts w:hint="eastAsia"/>
        </w:rPr>
        <w:br/>
      </w:r>
      <w:r>
        <w:rPr>
          <w:rFonts w:hint="eastAsia"/>
        </w:rPr>
        <w:t>　　未来，磷酸一铵肥料的发展将更加注重技术创新和应用领域的拓展。一方面，随着生物技术和土壤科学的进步，磷酸一铵肥料将更加注重提高其对土壤和作物的正面影响，以适应更多特殊土壤类型和作物种植的需求。另一方面，随着对环保要求的提高，磷酸一铵肥料将更加注重采用低毒、低排放的生产工艺，减少对环境的影响。此外，随着对可持续农业的需求增加，磷酸一铵肥料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64e1d970314e4d" w:history="1">
        <w:r>
          <w:rPr>
            <w:rStyle w:val="Hyperlink"/>
          </w:rPr>
          <w:t>2024-2030年全球与中国磷酸一铵肥料行业发展研及市场前景预测报告</w:t>
        </w:r>
      </w:hyperlink>
      <w:r>
        <w:rPr>
          <w:rFonts w:hint="eastAsia"/>
        </w:rPr>
        <w:t>全面剖析了磷酸一铵肥料行业的市场规模、需求及价格动态。报告通过对磷酸一铵肥料产业链的深入挖掘，详细分析了行业现状，并对磷酸一铵肥料市场前景及发展趋势进行了科学预测。磷酸一铵肥料报告还深入探索了各细分市场的特点，突出关注磷酸一铵肥料重点企业的经营状况，全面揭示了磷酸一铵肥料行业竞争格局、品牌影响力和市场集中度。磷酸一铵肥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磷酸一铵肥料市场概述</w:t>
      </w:r>
      <w:r>
        <w:rPr>
          <w:rFonts w:hint="eastAsia"/>
        </w:rPr>
        <w:br/>
      </w:r>
      <w:r>
        <w:rPr>
          <w:rFonts w:hint="eastAsia"/>
        </w:rPr>
        <w:t>　　1.1 磷酸一铵肥料行业概述及统计范围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按照不同产品类型，磷酸一铵肥料主要可以分为如下几个类别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不同产品类型磷酸一铵肥料增长趋势2019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氮：10.0%min</w:t>
      </w:r>
      <w:r>
        <w:rPr>
          <w:rFonts w:hint="eastAsia"/>
        </w:rPr>
        <w:br/>
      </w:r>
      <w:r>
        <w:rPr>
          <w:rFonts w:hint="eastAsia"/>
        </w:rPr>
        <w:t>　　　　1.2.3 氮：11.0%min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从不同应用，磷酸一铵肥料主要包括如下几个方面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不同应用磷酸一铵肥料增长趋势2019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油料作物</w:t>
      </w:r>
      <w:r>
        <w:rPr>
          <w:rFonts w:hint="eastAsia"/>
        </w:rPr>
        <w:br/>
      </w:r>
      <w:r>
        <w:rPr>
          <w:rFonts w:hint="eastAsia"/>
        </w:rPr>
        <w:t>　　　　1.3.4 水果和蔬菜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磷酸一铵肥料行业发展总体概况</w:t>
      </w:r>
      <w:r>
        <w:rPr>
          <w:rFonts w:hint="eastAsia"/>
        </w:rPr>
        <w:br/>
      </w:r>
      <w:r>
        <w:rPr>
          <w:rFonts w:hint="eastAsia"/>
        </w:rPr>
        <w:t>　　　　1.4.2 磷酸一铵肥料行业发展主要特点</w:t>
      </w:r>
      <w:r>
        <w:rPr>
          <w:rFonts w:hint="eastAsia"/>
        </w:rPr>
        <w:br/>
      </w:r>
      <w:r>
        <w:rPr>
          <w:rFonts w:hint="eastAsia"/>
        </w:rPr>
        <w:t>　　　　1.4.3 磷酸一铵肥料行业发展影响因素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全球磷酸一铵肥料供需现状及预测（2019-2030）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全球磷酸一铵肥料产能、产量、产能利用率及发展趋势（2019-2030）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全球磷酸一铵肥料产量、需求量及发展趋势（2019-2030）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全球主要地区磷酸一铵肥料产量及发展趋势（2019-2030）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中国磷酸一铵肥料供需现状及预测（2019-2030）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中国磷酸一铵肥料产能、产量、产能利用率及发展趋势（2019-2030）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中国磷酸一铵肥料产量、市场需求量及发展趋势（2019-2030）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中国磷酸一铵肥料产能和产量占全球的比重（2019-2030）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全球磷酸一铵肥料销量及收入（2019-2030）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全球市场磷酸一铵肥料收入（2019-2030）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全球市场磷酸一铵肥料销量（2019-2030）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全球市场磷酸一铵肥料价格趋势（2019-2030）</w:t>
      </w:r>
      <w:r>
        <w:rPr>
          <w:rFonts w:hint="eastAsia"/>
        </w:rPr>
        <w:br/>
      </w:r>
      <w:r>
        <w:rPr>
          <w:rFonts w:hint="eastAsia"/>
        </w:rPr>
        <w:t>　　2.4 中国磷酸一铵肥料销量及收入（2019-2030）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中国市场磷酸一铵肥料收入（2019-2030）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中国市场磷酸一铵肥料销量（2019-2030）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中国市场磷酸一铵肥料销量和收入占全球的比重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全球磷酸一铵肥料主要地区分析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全球主要地区磷酸一铵肥料市场规模分析：2019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全球主要地区磷酸一铵肥料销售收入及市场份额（2019-2024年）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全球主要地区磷酸一铵肥料销售收入预测（2024-2030年）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全球主要地区磷酸一铵肥料销量分析：2019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全球主要地区磷酸一铵肥料销量及市场份额（2019-2024年）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全球主要地区磷酸一铵肥料销量及市场份额预测（2024-2030）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北美（美国和加拿大）磷酸一铵肥料销量（2019-2030）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北美（美国和加拿大）磷酸一铵肥料收入（2019-2030）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欧洲（德国、英国、法国和意大利等国家）磷酸一铵肥料销量（2019-2030）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欧洲（德国、英国、法国和意大利等国家）磷酸一铵肥料收入（2019-2030）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亚太（中国、日本、韩国、中国台湾、印度和东南亚等）磷酸一铵肥料销量（2019-2030）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亚太（中国、日本、韩国、中国台湾、印度和东南亚等）磷酸一铵肥料收入（2019-2030）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拉美地区（墨西哥、巴西等国家）磷酸一铵肥料销量（2019-2030）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拉美地区（墨西哥、巴西等国家）磷酸一铵肥料收入（2019-2030）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中东及非洲（土耳其、沙特等国家）磷酸一铵肥料销量（2019-2030）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中东及非洲（土耳其、沙特等国家）磷酸一铵肥料收入（2019-2030）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全球市场主要厂商磷酸一铵肥料产能市场份额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全球市场主要厂商磷酸一铵肥料销量（2019-2024）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全球市场主要厂商磷酸一铵肥料销售收入（2019-2024）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全球市场主要厂商磷酸一铵肥料销售价格（2019-2024）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2024年全球主要生产商磷酸一铵肥料收入排名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中国市场主要厂商磷酸一铵肥料销量（2019-2024）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中国市场主要厂商磷酸一铵肥料销售收入（2019-2024）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中国市场主要厂商磷酸一铵肥料销售价格（2019-2024）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2024年中国主要生产商磷酸一铵肥料收入排名</w:t>
      </w:r>
      <w:r>
        <w:rPr>
          <w:rFonts w:hint="eastAsia"/>
        </w:rPr>
        <w:br/>
      </w:r>
      <w:r>
        <w:rPr>
          <w:rFonts w:hint="eastAsia"/>
        </w:rPr>
        <w:t>　　4.3 全球主要厂商磷酸一铵肥料产地分布及商业化日期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全球主要厂商磷酸一铵肥料产品类型列表</w:t>
      </w:r>
      <w:r>
        <w:rPr>
          <w:rFonts w:hint="eastAsia"/>
        </w:rPr>
        <w:br/>
      </w:r>
      <w:r>
        <w:rPr>
          <w:rFonts w:hint="eastAsia"/>
        </w:rPr>
        <w:t>　　4.5 磷酸一铵肥料行业集中度、竞争程度分析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磷酸一铵肥料行业集中度分析：全球头部厂商份额（Top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全球磷酸一铵肥料第一梯队、第二梯队和第三梯队生产商（品牌）及市场份额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不同产品类型磷酸一铵肥料分析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全球市场不同产品类型磷酸一铵肥料销量（2019-2030）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全球市场不同产品类型磷酸一铵肥料销量及市场份额（2019-2024）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全球市场不同产品类型磷酸一铵肥料销量预测（2024-2030）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全球市场不同产品类型磷酸一铵肥料收入（2019-2030）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全球市场不同产品类型磷酸一铵肥料收入及市场份额（2019-2024）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全球市场不同产品类型磷酸一铵肥料收入预测（2024-2030）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全球市场不同产品类型磷酸一铵肥料价格走势（2019-2030）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中国市场不同产品类型磷酸一铵肥料销量（2019-2030）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中国市场不同产品类型磷酸一铵肥料销量及市场份额（2019-2024）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中国市场不同产品类型磷酸一铵肥料销量预测（2024-2030）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中国市场不同产品类型磷酸一铵肥料收入（2019-2030）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中国市场不同产品类型磷酸一铵肥料收入及市场份额（2019-2024）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中国市场不同产品类型磷酸一铵肥料收入预测（2024-2030）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不同应用磷酸一铵肥料分析</w:t>
      </w:r>
      <w:r>
        <w:rPr>
          <w:rFonts w:hint="eastAsia"/>
        </w:rPr>
        <w:br/>
      </w:r>
      <w:r>
        <w:rPr>
          <w:rFonts w:hint="eastAsia"/>
        </w:rPr>
        <w:t>　　6.1 全球市场不同应用磷酸一铵肥料销量（2019-2030）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全球市场不同应用磷酸一铵肥料销量及市场份额（2019-2024）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全球市场不同应用磷酸一铵肥料销量预测（2024-2030）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全球市场不同应用磷酸一铵肥料收入（2019-2030）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全球市场不同应用磷酸一铵肥料收入及市场份额（2019-2024）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全球市场不同应用磷酸一铵肥料收入预测（2024-2030）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全球市场不同应用磷酸一铵肥料价格走势（2019-2030）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中国市场不同应用磷酸一铵肥料销量（2019-2030）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中国市场不同应用磷酸一铵肥料销量及市场份额（2019-2024）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中国市场不同应用磷酸一铵肥料销量预测（2024-2030）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中国市场不同应用磷酸一铵肥料收入（2019-2030）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中国市场不同应用磷酸一铵肥料收入及市场份额（2019-2024）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中国市场不同应用磷酸一铵肥料收入预测（2024-2030）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磷酸一铵肥料行业发展趋势</w:t>
      </w:r>
      <w:r>
        <w:rPr>
          <w:rFonts w:hint="eastAsia"/>
        </w:rPr>
        <w:br/>
      </w:r>
      <w:r>
        <w:rPr>
          <w:rFonts w:hint="eastAsia"/>
        </w:rPr>
        <w:t>　　7.2 磷酸一铵肥料行业主要驱动因素</w:t>
      </w:r>
      <w:r>
        <w:rPr>
          <w:rFonts w:hint="eastAsia"/>
        </w:rPr>
        <w:br/>
      </w:r>
      <w:r>
        <w:rPr>
          <w:rFonts w:hint="eastAsia"/>
        </w:rPr>
        <w:t>　　7.3 磷酸一铵肥料中国企业SWOT分析</w:t>
      </w:r>
      <w:r>
        <w:rPr>
          <w:rFonts w:hint="eastAsia"/>
        </w:rPr>
        <w:br/>
      </w:r>
      <w:r>
        <w:rPr>
          <w:rFonts w:hint="eastAsia"/>
        </w:rPr>
        <w:t>　　7.4 中国磷酸一铵肥料行业政策环境分析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磷酸一铵肥料行业产业链简介</w:t>
      </w:r>
      <w:r>
        <w:rPr>
          <w:rFonts w:hint="eastAsia"/>
        </w:rPr>
        <w:br/>
      </w:r>
      <w:r>
        <w:rPr>
          <w:rFonts w:hint="eastAsia"/>
        </w:rPr>
        <w:t>　　　　8.2.1 磷酸一铵肥料行业供应链分析</w:t>
      </w:r>
      <w:r>
        <w:rPr>
          <w:rFonts w:hint="eastAsia"/>
        </w:rPr>
        <w:br/>
      </w:r>
      <w:r>
        <w:rPr>
          <w:rFonts w:hint="eastAsia"/>
        </w:rPr>
        <w:t>　　　　8.2.2 磷酸一铵肥料主要原料及供应情况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磷酸一铵肥料行业主要下游客户</w:t>
      </w:r>
      <w:r>
        <w:rPr>
          <w:rFonts w:hint="eastAsia"/>
        </w:rPr>
        <w:br/>
      </w:r>
      <w:r>
        <w:rPr>
          <w:rFonts w:hint="eastAsia"/>
        </w:rPr>
        <w:t>　　8.3 磷酸一铵肥料行业采购模式</w:t>
      </w:r>
      <w:r>
        <w:rPr>
          <w:rFonts w:hint="eastAsia"/>
        </w:rPr>
        <w:br/>
      </w:r>
      <w:r>
        <w:rPr>
          <w:rFonts w:hint="eastAsia"/>
        </w:rPr>
        <w:t>　　8.4 磷酸一铵肥料行业生产模式</w:t>
      </w:r>
      <w:r>
        <w:rPr>
          <w:rFonts w:hint="eastAsia"/>
        </w:rPr>
        <w:br/>
      </w:r>
      <w:r>
        <w:rPr>
          <w:rFonts w:hint="eastAsia"/>
        </w:rPr>
        <w:t>　　8.5 磷酸一铵肥料行业销售模式及销售渠道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全球市场主要磷酸一铵肥料厂商简介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重点企业（1）磷酸一铵肥料销量、收入、价格及毛利率（2019-2024）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重点企业（2）磷酸一铵肥料销量、收入、价格及毛利率（2019-2024）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重点企业（3）磷酸一铵肥料销量、收入、价格及毛利率（2019-2024）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重点企业（4）磷酸一铵肥料销量、收入、价格及毛利率（2019-2024）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重点企业（5）磷酸一铵肥料销量、收入、价格及毛利率（2019-2024）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重点企业（6）磷酸一铵肥料销量、收入、价格及毛利率（2019-2024）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重点企业（7）磷酸一铵肥料销量、收入、价格及毛利率（2019-2024）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重点企业（8）磷酸一铵肥料销量、收入、价格及毛利率（2019-2024）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重点企业（9）磷酸一铵肥料销量、收入、价格及毛利率（2019-2024）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重点企业（10）磷酸一铵肥料销量、收入、价格及毛利率（2019-2024）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中国市场磷酸一铵肥料产量、销量、进出口分析及未来趋势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中国市场磷酸一铵肥料产量、销量、进出口分析及未来趋势（2019-2030）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中国市场磷酸一铵肥料进出口贸易趋势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中国市场磷酸一铵肥料主要进口来源</w:t>
      </w:r>
      <w:r>
        <w:rPr>
          <w:rFonts w:hint="eastAsia"/>
        </w:rPr>
        <w:br/>
      </w:r>
      <w:r>
        <w:rPr>
          <w:rFonts w:hint="eastAsia"/>
        </w:rPr>
        <w:t>　　10.4 中国市场磷酸一铵肥料主要出口目的地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中国市场磷酸一铵肥料主要地区分布</w:t>
      </w:r>
      <w:r>
        <w:rPr>
          <w:rFonts w:hint="eastAsia"/>
        </w:rPr>
        <w:br/>
      </w:r>
      <w:r>
        <w:rPr>
          <w:rFonts w:hint="eastAsia"/>
        </w:rPr>
        <w:t>　　11.1 中国磷酸一铵肥料生产地区分布</w:t>
      </w:r>
      <w:r>
        <w:rPr>
          <w:rFonts w:hint="eastAsia"/>
        </w:rPr>
        <w:br/>
      </w:r>
      <w:r>
        <w:rPr>
          <w:rFonts w:hint="eastAsia"/>
        </w:rPr>
        <w:t>　　11.2 中国磷酸一铵肥料消费地区分布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全球不同产品类型磷酸一铵肥料增长趋势2019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不同应用磷酸一铵肥料增长趋势2019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磷酸一铵肥料行业发展主要特点</w:t>
      </w:r>
      <w:r>
        <w:rPr>
          <w:rFonts w:hint="eastAsia"/>
        </w:rPr>
        <w:br/>
      </w:r>
      <w:r>
        <w:rPr>
          <w:rFonts w:hint="eastAsia"/>
        </w:rPr>
        <w:t>　　表4 磷酸一铵肥料行业发展有利因素分析</w:t>
      </w:r>
      <w:r>
        <w:rPr>
          <w:rFonts w:hint="eastAsia"/>
        </w:rPr>
        <w:br/>
      </w:r>
      <w:r>
        <w:rPr>
          <w:rFonts w:hint="eastAsia"/>
        </w:rPr>
        <w:t>　　表5 磷酸一铵肥料行业发展不利因素分析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进入磷酸一铵肥料行业壁垒</w:t>
      </w:r>
      <w:r>
        <w:rPr>
          <w:rFonts w:hint="eastAsia"/>
        </w:rPr>
        <w:br/>
      </w:r>
      <w:r>
        <w:rPr>
          <w:rFonts w:hint="eastAsia"/>
        </w:rPr>
        <w:t>　　表7 全球主要地区磷酸一铵肥料产量（吨）：2019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全球主要地区磷酸一铵肥料产量（2019-2024）&amp;（吨）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全球主要地区磷酸一铵肥料产量市场份额（2019-2024）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全球主要地区磷酸一铵肥料产量（2024-2030）&amp;（吨）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全球主要地区磷酸一铵肥料销售收入（百万美元）：2019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全球主要地区磷酸一铵肥料销售收入（2019-2024）&amp;（百万美元）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全球主要地区磷酸一铵肥料销售收入市场份额（2019-2024）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全球主要地区磷酸一铵肥料收入（2024-2030）&amp;（百万美元）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全球主要地区磷酸一铵肥料收入市场份额（2024-2030）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全球主要地区磷酸一铵肥料销量（吨）：2019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全球主要地区磷酸一铵肥料销量（2019-2024）&amp;（吨）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全球主要地区磷酸一铵肥料销量市场份额（2019-2024）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全球主要地区磷酸一铵肥料销量（2024-2030）&amp;（吨）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全球主要地区磷酸一铵肥料销量份额（2024-2030）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北美磷酸一铵肥料基本情况分析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北美（美国和加拿大）磷酸一铵肥料销量（2019-2030）&amp;（吨）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北美（美国和加拿大）磷酸一铵肥料收入（2019-2030）&amp;（百万美元）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欧洲磷酸一铵肥料基本情况分析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欧洲（德国、英国、法国和意大利等国家）磷酸一铵肥料销量（2019-2030）&amp;（吨）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欧洲（德国、英国、法国和意大利等国家）磷酸一铵肥料收入（2019-2030）&amp;（百万美元）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亚太地区磷酸一铵肥料基本情况分析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亚太（中国、日本、韩国、中国台湾、印度和东南亚等）磷酸一铵肥料销量（2019-2030）&amp;（吨）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亚太（中国、日本、韩国、中国台湾、印度和东南亚等）磷酸一铵肥料收入（2019-2030）&amp;（百万美元）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拉美地区磷酸一铵肥料基本情况分析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拉美地区（墨西哥、巴西等国家）磷酸一铵肥料销量（2019-2030）&amp;（吨）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拉美地区（墨西哥、巴西等国家）磷酸一铵肥料收入（2019-2030）&amp;（百万美元）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中东及非洲磷酸一铵肥料基本情况分析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中东及非洲（土耳其、沙特等国家）磷酸一铵肥料销量（2019-2030）&amp;（吨）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中东及非洲（土耳其、沙特等国家）磷酸一铵肥料收入（2019-2030）&amp;（百万美元）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全球市场主要厂商磷酸一铵肥料产能（2023-2024）&amp;（吨）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全球市场主要厂商磷酸一铵肥料销量（2019-2024）&amp;（吨）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全球市场主要厂商磷酸一铵肥料销量市场份额（2019-2024）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全球市场主要厂商磷酸一铵肥料销售收入（2019-2024）&amp;（百万美元）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全球市场主要厂商磷酸一铵肥料销售收入市场份额（2019-2024）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全球市场主要厂商磷酸一铵肥料销售价格（2019-2024）&amp;（美元\u002F吨）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2024年全球主要生产商磷酸一铵肥料收入排名（百万美元）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中国市场主要厂商磷酸一铵肥料销量（2019-2024）&amp;（吨）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中国市场主要厂商磷酸一铵肥料销量市场份额（2019-2024）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中国市场主要厂商磷酸一铵肥料销售收入（2019-2024）&amp;（百万美元）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中国市场主要厂商磷酸一铵肥料销售收入市场份额（2019-2024）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中国市场主要厂商磷酸一铵肥料销售价格（2019-2024）&amp;（美元\u002F吨）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2024年中国主要生产商磷酸一铵肥料收入排名（百万美元）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全球主要厂商磷酸一铵肥料产地分布及商业化日期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全球主要厂商磷酸一铵肥料产品类型列表</w:t>
      </w:r>
      <w:r>
        <w:rPr>
          <w:rFonts w:hint="eastAsia"/>
        </w:rPr>
        <w:br/>
      </w:r>
      <w:r>
        <w:rPr>
          <w:rFonts w:hint="eastAsia"/>
        </w:rPr>
        <w:t>　　表51 2024全球磷酸一铵肥料主要厂商市场地位（第一梯队、第二梯队和第三梯队）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全球不同产品类型磷酸一铵肥料销量（2019-2024年）&amp;（吨）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全球不同产品类型磷酸一铵肥料销量市场份额（2019-2024）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全球不同产品类型磷酸一铵肥料销量预测（2024-2030）&amp;（吨）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全球市场不同产品类型磷酸一铵肥料销量市场份额预测（2024-2030）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全球不同产品类型磷酸一铵肥料收入（2019-2024年）&amp;（百万美元）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全球不同产品类型磷酸一铵肥料收入市场份额（2019-2024）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全球不同产品类型磷酸一铵肥料收入预测（2024-2030）&amp;（百万美元）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全球不同产品类型磷酸一铵肥料收入市场份额预测（2024-2030）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全球不同产品类型磷酸一铵肥料价格走势（2019-2030）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中国不同产品类型磷酸一铵肥料销量（2019-2024年）&amp;（吨）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中国不同产品类型磷酸一铵肥料销量市场份额（2019-2024）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中国不同产品类型磷酸一铵肥料销量预测（2024-2030）&amp;（吨）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中国不同产品类型磷酸一铵肥料销量市场份额预测（2024-2030）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中国不同产品类型磷酸一铵肥料收入（2019-2024年）&amp;（百万美元）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中国不同产品类型磷酸一铵肥料收入市场份额（2019-2024）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中国不同产品类型磷酸一铵肥料收入预测（2024-2030）&amp;（百万美元）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中国不同产品类型磷酸一铵肥料收入市场份额预测（2024-2030）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全球不同应用磷酸一铵肥料销量（2019-2024年）&amp;（吨）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全球不同应用磷酸一铵肥料销量市场份额（2019-2024）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全球不同应用磷酸一铵肥料销量预测（2024-2030）&amp;（吨）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全球市场不同应用磷酸一铵肥料销量市场份额预测（2024-2030）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全球不同应用磷酸一铵肥料收入（2019-2024年）&amp;（百万美元）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全球不同应用磷酸一铵肥料收入市场份额（2019-2024）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全球不同应用磷酸一铵肥料收入预测（2024-2030）&amp;（百万美元）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全球不同应用磷酸一铵肥料收入市场份额预测（2024-2030）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全球不同应用磷酸一铵肥料价格走势（2019-2030）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中国不同应用磷酸一铵肥料销量（2019-2024年）&amp;（吨）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中国不同应用磷酸一铵肥料销量市场份额（2019-2024）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中国不同应用磷酸一铵肥料销量预测（2024-2030）&amp;（吨）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中国不同应用磷酸一铵肥料销量市场份额预测（2024-2030）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中国不同应用磷酸一铵肥料收入（2019-2024年）&amp;（百万美元）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中国不同应用磷酸一铵肥料收入市场份额（2019-2024）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中国不同应用磷酸一铵肥料收入预测（2024-2030）&amp;（百万美元）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中国不同应用磷酸一铵肥料收入市场份额预测（2024-2030）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磷酸一铵肥料行业技术发展趋势</w:t>
      </w:r>
      <w:r>
        <w:rPr>
          <w:rFonts w:hint="eastAsia"/>
        </w:rPr>
        <w:br/>
      </w:r>
      <w:r>
        <w:rPr>
          <w:rFonts w:hint="eastAsia"/>
        </w:rPr>
        <w:t>　　表87 磷酸一铵肥料行业主要驱动因素</w:t>
      </w:r>
      <w:r>
        <w:rPr>
          <w:rFonts w:hint="eastAsia"/>
        </w:rPr>
        <w:br/>
      </w:r>
      <w:r>
        <w:rPr>
          <w:rFonts w:hint="eastAsia"/>
        </w:rPr>
        <w:t>　　表88 磷酸一铵肥料行业供应链分析</w:t>
      </w:r>
      <w:r>
        <w:rPr>
          <w:rFonts w:hint="eastAsia"/>
        </w:rPr>
        <w:br/>
      </w:r>
      <w:r>
        <w:rPr>
          <w:rFonts w:hint="eastAsia"/>
        </w:rPr>
        <w:t>　　表89 磷酸一铵肥料上游原料供应商</w:t>
      </w:r>
      <w:r>
        <w:rPr>
          <w:rFonts w:hint="eastAsia"/>
        </w:rPr>
        <w:br/>
      </w:r>
      <w:r>
        <w:rPr>
          <w:rFonts w:hint="eastAsia"/>
        </w:rPr>
        <w:t>　　表90 磷酸一铵肥料行业主要下游客户</w:t>
      </w:r>
      <w:r>
        <w:rPr>
          <w:rFonts w:hint="eastAsia"/>
        </w:rPr>
        <w:br/>
      </w:r>
      <w:r>
        <w:rPr>
          <w:rFonts w:hint="eastAsia"/>
        </w:rPr>
        <w:t>　　表91 磷酸一铵肥料行业典型经销商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重点企业（1）磷酸一铵肥料销量（吨）、收入（百万美元）、价格（美元\u002F吨）及毛利率（2019-2024）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重点企业（2）磷酸一铵肥料销量（吨）、收入（百万美元）、价格（美元\u002F吨）及毛利率（2019-2024）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重点企业（3）磷酸一铵肥料销量（吨）、收入（百万美元）、价格（美元\u002F吨）及毛利率（2019-2024）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重点企业（4）磷酸一铵肥料销量（吨）、收入（百万美元）、价格（美元\u002F吨）及毛利率（2019-2024）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重点企业（5）磷酸一铵肥料销量（吨）、收入（百万美元）、价格（美元\u002F吨）及毛利率（2019-2024）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重点企业（6）磷酸一铵肥料销量（吨）、收入（百万美元）、价格（美元\u002F吨）及毛利率（2019-2024）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重点企业（7）磷酸一铵肥料销量（吨）、收入（百万美元）、价格（美元\u002F吨）及毛利率（2019-2024）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重点企业（8）磷酸一铵肥料销量（吨）、收入（百万美元）、价格（美元\u002F吨）及毛利率（2019-2024）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重点企业（9）磷酸一铵肥料销量（吨）、收入（百万美元）、价格（美元\u002F吨）及毛利率（2019-2024）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重点企业（10）磷酸一铵肥料生产基地、销售区域、竞争对手及市场地位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重点企业（10）磷酸一铵肥料产品规格、参数及市场应用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重点企业（10）磷酸一铵肥料销量（吨）、收入（百万美元）、价格（美元\u002F吨）及毛利率（2019-2024）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中国市场磷酸一铵肥料产量、销量、进出口（2019-2024年）&amp;（吨）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中国市场磷酸一铵肥料产量、销量、进出口预测（2024-2030）&amp;（吨）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中国市场磷酸一铵肥料进出口贸易趋势</w:t>
      </w:r>
      <w:r>
        <w:rPr>
          <w:rFonts w:hint="eastAsia"/>
        </w:rPr>
        <w:br/>
      </w:r>
      <w:r>
        <w:rPr>
          <w:rFonts w:hint="eastAsia"/>
        </w:rPr>
        <w:t>　　表145 中国市场磷酸一铵肥料主要进口来源</w:t>
      </w:r>
      <w:r>
        <w:rPr>
          <w:rFonts w:hint="eastAsia"/>
        </w:rPr>
        <w:br/>
      </w:r>
      <w:r>
        <w:rPr>
          <w:rFonts w:hint="eastAsia"/>
        </w:rPr>
        <w:t>　　表146 中国市场磷酸一铵肥料主要出口目的地</w:t>
      </w:r>
      <w:r>
        <w:rPr>
          <w:rFonts w:hint="eastAsia"/>
        </w:rPr>
        <w:br/>
      </w:r>
      <w:r>
        <w:rPr>
          <w:rFonts w:hint="eastAsia"/>
        </w:rPr>
        <w:t>　　表147 中国磷酸一铵肥料生产地区分布</w:t>
      </w:r>
      <w:r>
        <w:rPr>
          <w:rFonts w:hint="eastAsia"/>
        </w:rPr>
        <w:br/>
      </w:r>
      <w:r>
        <w:rPr>
          <w:rFonts w:hint="eastAsia"/>
        </w:rPr>
        <w:t>　　表148 中国磷酸一铵肥料消费地区分布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磷酸一铵肥料产品图片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全球不同产品类型磷酸一铵肥料市场份额2023 &amp; 2024</w:t>
      </w:r>
      <w:r>
        <w:rPr>
          <w:rFonts w:hint="eastAsia"/>
        </w:rPr>
        <w:br/>
      </w:r>
      <w:r>
        <w:rPr>
          <w:rFonts w:hint="eastAsia"/>
        </w:rPr>
        <w:t>　　图3 氮：10.0%min产品图片</w:t>
      </w:r>
      <w:r>
        <w:rPr>
          <w:rFonts w:hint="eastAsia"/>
        </w:rPr>
        <w:br/>
      </w:r>
      <w:r>
        <w:rPr>
          <w:rFonts w:hint="eastAsia"/>
        </w:rPr>
        <w:t>　　图4 氮：11.0%min产品图片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全球不同应用磷酸一铵肥料市场份额2023 vs 2024</w:t>
      </w:r>
      <w:r>
        <w:rPr>
          <w:rFonts w:hint="eastAsia"/>
        </w:rPr>
        <w:br/>
      </w:r>
      <w:r>
        <w:rPr>
          <w:rFonts w:hint="eastAsia"/>
        </w:rPr>
        <w:t>　　图7 谷物</w:t>
      </w:r>
      <w:r>
        <w:rPr>
          <w:rFonts w:hint="eastAsia"/>
        </w:rPr>
        <w:br/>
      </w:r>
      <w:r>
        <w:rPr>
          <w:rFonts w:hint="eastAsia"/>
        </w:rPr>
        <w:t>　　图8 油料作物</w:t>
      </w:r>
      <w:r>
        <w:rPr>
          <w:rFonts w:hint="eastAsia"/>
        </w:rPr>
        <w:br/>
      </w:r>
      <w:r>
        <w:rPr>
          <w:rFonts w:hint="eastAsia"/>
        </w:rPr>
        <w:t>　　图9 水果和蔬菜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全球磷酸一铵肥料产能、产量、产能利用率及发展趋势（2019-2030）&amp;（吨）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全球磷酸一铵肥料产量、需求量及发展趋势（2019-2030）&amp;（吨）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全球主要地区磷酸一铵肥料产量市场份额（2019-2030）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中国磷酸一铵肥料产能、产量、产能利用率及发展趋势（2019-2030）&amp;（吨）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中国磷酸一铵肥料产量、市场需求量及发展趋势（2019-2030）&amp;（吨）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中国磷酸一铵肥料总产能占全球比重（2019-2030）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中国磷酸一铵肥料总产量占全球比重（2019-2030）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全球磷酸一铵肥料市场收入及增长率：（2019-2030）&amp;（百万美元）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全球市场磷酸一铵肥料市场规模：2019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全球市场磷酸一铵肥料销量及增长率（2019-2030）&amp;（吨）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全球市场磷酸一铵肥料价格趋势（2019-2030）&amp;（美元\u002F吨）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中国磷酸一铵肥料市场收入及增长率：（2019-2030）&amp;（百万美元）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中国市场磷酸一铵肥料市场规模：2019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中国市场磷酸一铵肥料销量及增长率（2019-2030）&amp;（吨）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中国市场磷酸一铵肥料销量占全球比重（2019-2030）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中国磷酸一铵肥料收入占全球比重（2019-2030）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全球主要地区磷酸一铵肥料销售收入市场份额（2019-2024）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全球主要地区磷酸一铵肥料销售收入市场份额（2023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全球主要地区磷酸一铵肥料收入市场份额（2024-2030）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北美（美国和加拿大）磷酸一铵肥料销量份额（2019-2030）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北美（美国和加拿大）磷酸一铵肥料收入份额（2019-2030）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欧洲（德国、英国、法国和意大利等国家）磷酸一铵肥料销量份额（2019-2030）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欧洲（德国、英国、法国和意大利等国家）磷酸一铵肥料收入份额（2019-2030）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亚太（中国、日本、韩国、中国台湾、印度和东南亚等）磷酸一铵肥料销量份额（2019-2030）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亚太（中国、日本、韩国、中国台湾、印度和东南亚等）磷酸一铵肥料收入份额（2019-2030）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拉美地区（墨西哥、巴西等国家）磷酸一铵肥料销量份额（2019-2030）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拉美地区（墨西哥、巴西等国家）磷酸一铵肥料收入份额（2019-2030）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中东及非洲（土耳其、沙特等国家）磷酸一铵肥料销量份额（2019-2030）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中东及非洲（土耳其、沙特等国家）磷酸一铵肥料收入份额（2019-2030）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2024年全球市场主要厂商磷酸一铵肥料销量市场份额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2024年全球市场主要厂商磷酸一铵肥料收入市场份额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2024年中国市场主要厂商磷酸一铵肥料销量市场份额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2024年中国市场主要厂商磷酸一铵肥料收入市场份额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2024年全球前五大生产商磷酸一铵肥料市场份额</w:t>
      </w:r>
      <w:r>
        <w:rPr>
          <w:rFonts w:hint="eastAsia"/>
        </w:rPr>
        <w:br/>
      </w:r>
      <w:r>
        <w:rPr>
          <w:rFonts w:hint="eastAsia"/>
        </w:rPr>
        <w:t>　　图45 全球磷酸一铵肥料第一梯队、第二梯队和第三梯队生产商（品牌）及市场份额（2024）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全球不同产品类型磷酸一铵肥料价格走势（2019-2030）&amp;（美元\u002F吨）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全球不同应用磷酸一铵肥料价格走势（2019-2030）&amp;（美元\u002F吨）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磷酸一铵肥料中国企业SWOT分析</w:t>
      </w:r>
      <w:r>
        <w:rPr>
          <w:rFonts w:hint="eastAsia"/>
        </w:rPr>
        <w:br/>
      </w:r>
      <w:r>
        <w:rPr>
          <w:rFonts w:hint="eastAsia"/>
        </w:rPr>
        <w:t>　　图49 磷酸一铵肥料产业链</w:t>
      </w:r>
      <w:r>
        <w:rPr>
          <w:rFonts w:hint="eastAsia"/>
        </w:rPr>
        <w:br/>
      </w:r>
      <w:r>
        <w:rPr>
          <w:rFonts w:hint="eastAsia"/>
        </w:rPr>
        <w:t>　　图50 磷酸一铵肥料行业采购模式分析</w:t>
      </w:r>
      <w:r>
        <w:rPr>
          <w:rFonts w:hint="eastAsia"/>
        </w:rPr>
        <w:br/>
      </w:r>
      <w:r>
        <w:rPr>
          <w:rFonts w:hint="eastAsia"/>
        </w:rPr>
        <w:t>　　图51 磷酸一铵肥料行业销售模式分析</w:t>
      </w:r>
      <w:r>
        <w:rPr>
          <w:rFonts w:hint="eastAsia"/>
        </w:rPr>
        <w:br/>
      </w:r>
      <w:r>
        <w:rPr>
          <w:rFonts w:hint="eastAsia"/>
        </w:rPr>
        <w:t>　　图52 磷酸一铵肥料行业销售模式分析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4e1d970314e4d" w:history="1">
        <w:r>
          <w:rPr>
            <w:rStyle w:val="Hyperlink"/>
          </w:rPr>
          <w:t>2024-2030年全球与中国磷酸一铵肥料行业发展研及市场前景预测报告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4e1d970314e4d" w:history="1">
        <w:r>
          <w:rPr>
            <w:rStyle w:val="Hyperlink"/>
          </w:rPr>
          <w:t>https://www.20087.com/7/00/LinSuanYiAnFeiLiaoHangYeFaZhanQianJing.html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7b7e38e3d4ca7" w:history="1">
      <w:r>
        <w:rPr>
          <w:rStyle w:val="Hyperlink"/>
        </w:rPr>
        <w:t>2024-2030年全球与中国磷酸一铵肥料行业发展研及市场前景预测报告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inSuanYiAnFeiLiaoHangYeFaZhanQianJing.html" TargetMode="External" Id="R4564e1d97031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inSuanYiAnFeiLiaoHangYeFaZhanQianJing.html" TargetMode="External" Id="R1947b7e38e3d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2024-02-10T07:34:00Z</dcterms:created>
  <dcterms:modified xsi:type="dcterms:W3CDTF">2024-02-10T08:34:00Z</dcterms:modified>
  <dc:subject>2024-2030年全球与中国磷酸一铵肥料行业发展研及市场前景预测报告</dc:subject>
  <dc:title>2024-2030年全球与中国磷酸一铵肥料行业发展研及市场前景预测报告</dc:title>
  <cp:keywords>2024-2030年全球与中国磷酸一铵肥料行业发展研及市场前景预测报告</cp:keywords>
  <dc:description>2024-2030年全球与中国磷酸一铵肥料行业发展研及市场前景预测报告</dc:description>
</cp:coreProperties>
</file>