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988dc1c374d9b" w:history="1">
              <w:r>
                <w:rPr>
                  <w:rStyle w:val="Hyperlink"/>
                </w:rPr>
                <w:t>2025-2031年全球与中国磷酸二氢钾肥市场现状及发展趋势分析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988dc1c374d9b" w:history="1">
              <w:r>
                <w:rPr>
                  <w:rStyle w:val="Hyperlink"/>
                </w:rPr>
                <w:t>2025-2031年全球与中国磷酸二氢钾肥市场现状及发展趋势分析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988dc1c374d9b" w:history="1">
                <w:r>
                  <w:rPr>
                    <w:rStyle w:val="Hyperlink"/>
                  </w:rPr>
                  <w:t>https://www.20087.com/7/80/LinSuanErQingJiaFeiDeQianJingQuShi.html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肥是一种重要的磷钾复合肥料，在农业生产中发挥着重要作用。它不仅可以提供植物生长所需的磷和钾两种营养元素，还可以改善土壤结构和提高作物抗逆性。近年来，随着农业可持续发展观念的深入人心，高效、环保的化肥产品受到农民和农业企业的青睐。</w:t>
      </w:r>
      <w:r>
        <w:rPr>
          <w:rFonts w:hint="eastAsia"/>
        </w:rPr>
        <w:br/>
      </w:r>
      <w:r>
        <w:rPr>
          <w:rFonts w:hint="eastAsia"/>
        </w:rPr>
        <w:t>　　未来，磷酸二氢钾肥市场的发展将更加注重可持续性和精准施肥。一方面，随着对农业可持续性的追求，市场将更加倾向于使用环境友好型的肥料产品，磷酸二氢钾肥因其高效且对环境影响较小的特点，有望获得更多应用。另一方面，随着精准农业技术的发展，通过物联网和数据分析技术，可以实现对作物营养需求的精准测量，从而更准确地施用磷酸二氢钾肥，提高肥料利用率。此外，随着科研成果的应用，新型的磷酸二氢钾肥产品将具备更好的缓释性能，以满足不同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988dc1c374d9b" w:history="1">
        <w:r>
          <w:rPr>
            <w:rStyle w:val="Hyperlink"/>
          </w:rPr>
          <w:t>2025-2031年全球与中国磷酸二氢钾肥市场现状及发展趋势分析</w:t>
        </w:r>
      </w:hyperlink>
      <w:r>
        <w:rPr>
          <w:rFonts w:hint="eastAsia"/>
        </w:rPr>
        <w:t>》基于多年磷酸二氢钾肥行业研究积累，结合当前市场发展现状，依托国家权威数据资源和长期市场监测数据库，对磷酸二氢钾肥行业进行了全面调研与分析。报告详细阐述了磷酸二氢钾肥市场规模、市场前景、发展趋势、技术现状及未来方向，重点分析了行业内主要企业的竞争格局，并通过SWOT分析揭示了磷酸二氢钾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1988dc1c374d9b" w:history="1">
        <w:r>
          <w:rPr>
            <w:rStyle w:val="Hyperlink"/>
          </w:rPr>
          <w:t>2025-2031年全球与中国磷酸二氢钾肥市场现状及发展趋势分析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》为投资者提供了准确的市场现状解读，帮助预判行业前景，挖掘投资价值，同时从投资策略和营销策略等角度提出实用建议，助力投资者在磷酸二氢钾肥行业中把握机遇、规避风险。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磷酸二氢钾肥行业概述及市场现状分析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磷酸二氢钾肥行业介绍</w:t>
      </w:r>
      <w:r>
        <w:rPr>
          <w:rFonts w:hint="eastAsia"/>
        </w:rPr>
        <w:br/>
      </w:r>
      <w:r>
        <w:rPr>
          <w:rFonts w:hint="eastAsia"/>
        </w:rPr>
        <w:t>　　第二节 磷酸二氢钾肥产品主要分类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一、不同种类磷酸二氢钾肥产量占比（2024年）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二、不同种类磷酸二氢钾肥价格走势（2020-2025年）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磷酸二氢钾肥主要应用领域分析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一、磷酸二氢钾肥主要应用领域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二、全球磷酸二氢钾肥不同应用领域消费量占比（2024年）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全球与中国磷酸二氢钾肥市场发展现状对比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一、全球磷酸二氢钾肥市场现状及发展趋势（2020-2031年）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二、中国磷酸二氢钾肥市场现状及发展趋势（2020-2031年）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全球磷酸二氢钾肥供需现状及趋势预测（2020-2031年）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一、全球磷酸二氢钾肥产能、产量、产能利用率情况及趋势（2020-2031年）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二、全球磷酸二氢钾肥产量、表观消费量情况及趋势（2020-2031年）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中国磷酸二氢钾肥供需现状及趋势预测（2020-2031年）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一、中国磷酸二氢钾肥产能、产量、产能利用率情况及趋势（2020-2031年）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二、中国磷酸二氢钾肥产量、表观消费量情况及趋势（2020-2031年）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三、中国磷酸二氢钾肥产量、需求量、市场缺口情况及趋势（2020-2031年）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中国磷酸二氢钾肥行业政策分析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全球与中国磷酸二氢钾肥重点企业产量、产值、集中度分析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全球市场磷酸二氢钾肥重点企业2024和2025年产量、产值统计分析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一、全球市场磷酸二氢钾肥重点企业2024和2025年产量统计分析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二、全球市场磷酸二氢钾肥重点企业2024和2025年产值统计分析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三、全球市场磷酸二氢钾肥重点企业2024和2025年产品价格分析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中国市场磷酸二氢钾肥重点企业2024和2025年产量、产值统计分析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一、中国市场磷酸二氢钾肥重点企业2024和2025年产量统计分析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二、中国市场磷酸二氢钾肥重点企业2024和2025年产值统计分析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磷酸二氢钾肥重点厂商总部</w:t>
      </w:r>
      <w:r>
        <w:rPr>
          <w:rFonts w:hint="eastAsia"/>
        </w:rPr>
        <w:br/>
      </w:r>
      <w:r>
        <w:rPr>
          <w:rFonts w:hint="eastAsia"/>
        </w:rPr>
        <w:t>　　第四节 磷酸二氢钾肥行业企业集中度分析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全球重点磷酸二氢钾肥企业SWOT分析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中国重点磷酸二氢钾肥企业SWOT分析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全球主要地区磷酸二氢钾肥产量、产值、市场份额情况及趋势预测（2020-2031年）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全球主要地区磷酸二氢钾肥产量、产值及市场份额情况及趋势（2020-2031年）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一、全球主要地区磷酸二氢钾肥产量及市场份额情况及趋势（2020-2031年）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二、全球主要地区磷酸二氢钾肥产值及市场份额情况及趋势（2020-2031年）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中国市场2020-2031年磷酸二氢钾肥产量、产值情况及趋势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北美市场2020-2031年磷酸二氢钾肥产量、产值情况及趋势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欧洲市场2020-2031年磷酸二氢钾肥产量、产值情况及趋势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日本市场2020-2031年磷酸二氢钾肥产量、产值情况及趋势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全球主要地区磷酸二氢钾肥消费量、市场份额及发展趋势分析（2020-2031年）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全球主要地区磷酸二氢钾肥消费量、市场份额及发展趋势（2020-2031年）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中国市场2020-2031年磷酸二氢钾肥消费情况及发展趋势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北美市场2020-2031年磷酸二氢钾肥消费情况及发展趋势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欧洲市场2020-2031年磷酸二氢钾肥消费情况及发展趋势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日本市场2020-2031年磷酸二氢钾肥消费情况及发展趋势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主要磷酸二氢钾肥企业调研分析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二、企业磷酸二氢钾肥产品</w:t>
      </w:r>
      <w:r>
        <w:rPr>
          <w:rFonts w:hint="eastAsia"/>
        </w:rPr>
        <w:br/>
      </w:r>
      <w:r>
        <w:rPr>
          <w:rFonts w:hint="eastAsia"/>
        </w:rPr>
        <w:t>　　　　三、企业磷酸二氢钾肥产量、价格、收入、成本、毛利情况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不同种类磷酸二氢钾肥产量、价格、产值及市场份额情况（2020-2031）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全球市场不同种类磷酸二氢钾肥产量、产值及市场份额情况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一、全球市场不同种类磷酸二氢钾肥产量、市场份额情况（2020-2031年）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二、全球市场不同种类磷酸二氢钾肥产值、市场份额情况（2020-2031年）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三、全球市场不同种类磷酸二氢钾肥价格走势分析（2020-2031年）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中国市场不同种类磷酸二氢钾肥产量、产值及市场份额情况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一、中国市场不同种类磷酸二氢钾肥产量、市场份额情况（2020-2031年）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二、中国市场不同种类磷酸二氢钾肥产值、市场份额情况（2020-2031年）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三、中国市场不同种类磷酸二氢钾肥价格走势分析（2020-2031年）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磷酸二氢钾肥上游原料及下游主要应用领域分析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磷酸二氢钾肥产业链分析</w:t>
      </w:r>
      <w:r>
        <w:rPr>
          <w:rFonts w:hint="eastAsia"/>
        </w:rPr>
        <w:br/>
      </w:r>
      <w:r>
        <w:rPr>
          <w:rFonts w:hint="eastAsia"/>
        </w:rPr>
        <w:t>　　第二节 磷酸二氢钾肥产业上游供应分析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全球市场磷酸二氢钾肥下游主要应用领域消费量、市场份额及增长情况（2020-2031年）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中国市场磷酸二氢钾肥下游主要应用领域消费量、市场份额及增长情况（2020-2031年）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中国市场磷酸二氢钾肥产量、消费量、进出口分析及发展趋势（2020-2031年）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中国市场磷酸二氢钾肥产量、消费量、进出口分析及发展趋势（2020-2031年）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中国市场磷酸二氢钾肥进出口贸易趋势（2020-2031年）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中国市场磷酸二氢钾肥主要进口来源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中国市场磷酸二氢钾肥主要出口目的地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中国市场磷酸二氢钾肥主要地区分布（2025年）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中国磷酸二氢钾肥生产地区分布</w:t>
      </w:r>
      <w:r>
        <w:rPr>
          <w:rFonts w:hint="eastAsia"/>
        </w:rPr>
        <w:br/>
      </w:r>
      <w:r>
        <w:rPr>
          <w:rFonts w:hint="eastAsia"/>
        </w:rPr>
        <w:t>　　第二节 中国磷酸二氢钾肥消费地区分布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影响中国市场磷酸二氢钾肥供需因素分析</w:t>
      </w:r>
      <w:r>
        <w:rPr>
          <w:rFonts w:hint="eastAsia"/>
        </w:rPr>
        <w:br/>
      </w:r>
      <w:r>
        <w:rPr>
          <w:rFonts w:hint="eastAsia"/>
        </w:rPr>
        <w:t>　　第一节 磷酸二氢钾肥及相关行业技术发展概况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磷酸二氢钾肥进出口贸易现状及趋势（2020-2031年）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磷酸二氢钾肥产品技术趋势与价格走势预测（2020-2031年）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磷酸二氢钾肥行业市场环境发展趋势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不同种类磷酸二氢钾肥产品技术发展趋势（2020-2031年）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磷酸二氢钾肥价格走势预测（2020-2031年）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磷酸二氢钾肥销售渠道分析及建议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国内市场磷酸二氢钾肥销售渠道分析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一、当前磷酸二氢钾肥主要销售模式及销售渠道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二、国内市场磷酸二氢钾肥销售模式及销售渠道趋势（2020-2031年）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海外市场磷酸二氢钾肥销售渠道分析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(中^智^林)磷酸二氢钾肥行业营销策略建议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一、磷酸二氢钾肥市场定位及目标消费者分析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二、磷酸二氢钾肥行业营销模式及销售渠道建议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磷酸二氢钾肥产品介绍</w:t>
      </w:r>
      <w:r>
        <w:rPr>
          <w:rFonts w:hint="eastAsia"/>
        </w:rPr>
        <w:br/>
      </w:r>
      <w:r>
        <w:rPr>
          <w:rFonts w:hint="eastAsia"/>
        </w:rPr>
        <w:t>　　表 磷酸二氢钾肥产品分类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2024年全球不同种类磷酸二氢钾肥产量份额</w:t>
      </w:r>
      <w:r>
        <w:rPr>
          <w:rFonts w:hint="eastAsia"/>
        </w:rPr>
        <w:br/>
      </w:r>
      <w:r>
        <w:rPr>
          <w:rFonts w:hint="eastAsia"/>
        </w:rPr>
        <w:t>　　表 不同种类磷酸二氢钾肥价格及趋势（2020-2031年）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磷酸二氢钾肥主要应用领域</w:t>
      </w:r>
      <w:r>
        <w:rPr>
          <w:rFonts w:hint="eastAsia"/>
        </w:rPr>
        <w:br/>
      </w:r>
      <w:r>
        <w:rPr>
          <w:rFonts w:hint="eastAsia"/>
        </w:rPr>
        <w:t>　　图 全球2024年磷酸二氢钾肥不同应用领域消费量份额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全球市场磷酸二氢钾肥产量及增长情况（2020-2031年）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全球市场磷酸二氢钾肥产值及增长情况（2020-2031年）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中国市场磷酸二氢钾肥产量、增长率及趋势（2020-2031年）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中国市场磷酸二氢钾肥产值、增长率及趋势（2020-2031年）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全球磷酸二氢钾肥产能、产量、产能利用率及趋势（2020-2031年）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全球磷酸二氢钾肥产量、表观消费量及趋势（2020-2031年）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中国磷酸二氢钾肥产能、产量、产能利用率及趋势（2020-2031年）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中国磷酸二氢钾肥产量、表观消费量及趋势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中国磷酸二氢钾肥产量、市场需求量及趋势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磷酸二氢钾肥行业政策分析</w:t>
      </w:r>
      <w:r>
        <w:rPr>
          <w:rFonts w:hint="eastAsia"/>
        </w:rPr>
        <w:br/>
      </w:r>
      <w:r>
        <w:rPr>
          <w:rFonts w:hint="eastAsia"/>
        </w:rPr>
        <w:t>　　表 全球市场磷酸二氢钾肥重点企业2024和2025年产量统计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全球市场磷酸二氢钾肥重点企业2024和2025年产量、市场份额统计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全球市场磷酸二氢钾肥重点企业2025年产量、市场份额统计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全球市场磷酸二氢钾肥重点企业2024和2025年产值统计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全球市场磷酸二氢钾肥重点企业2024和2025年产值市场份额统计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全球市场磷酸二氢钾肥重点企业2025年产值、市场份额统计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全球市场磷酸二氢钾肥重点企业2024和2025年产品价格统计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中国市场磷酸二氢钾肥重点企业2024和2025年产量统计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中国市场磷酸二氢钾肥重点企业2024和2025年产量市场份额统计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中国市场磷酸二氢钾肥重点企业2025年产量、市场份额统计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中国市场磷酸二氢钾肥重点企业2024和2025年产值统计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中国市场磷酸二氢钾肥重点企业2024和2025年产值市场份额统计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中国市场磷酸二氢钾肥重点企业2025年产值、市场份额统计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磷酸二氢钾肥企业总部</w:t>
      </w:r>
      <w:r>
        <w:rPr>
          <w:rFonts w:hint="eastAsia"/>
        </w:rPr>
        <w:br/>
      </w:r>
      <w:r>
        <w:rPr>
          <w:rFonts w:hint="eastAsia"/>
        </w:rPr>
        <w:t>　　表 全球市场磷酸二氢钾肥重点企业2024和2025年产值市场份额统计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全球磷酸二氢钾肥重点企业SWOT分析</w:t>
      </w:r>
      <w:r>
        <w:rPr>
          <w:rFonts w:hint="eastAsia"/>
        </w:rPr>
        <w:br/>
      </w:r>
      <w:r>
        <w:rPr>
          <w:rFonts w:hint="eastAsia"/>
        </w:rPr>
        <w:t>　　表 中国磷酸二氢钾肥重点企业SWOT分析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全球主要地区2020-2025年磷酸二氢钾肥产量统计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全球主要地区2025-2031年磷酸二氢钾肥产量预测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全球主要地区2020-2031年磷酸二氢钾肥产量市场份额统计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全球主要地区2025年磷酸二氢钾肥产量市场份额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全球主要地区2020-2025年磷酸二氢钾肥产值统计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全球主要地区2025-2031年磷酸二氢钾肥产值预测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全球主要地区2020-2031年磷酸二氢钾肥产值市场份额统计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全球主要地区2025年磷酸二氢钾肥产值市场份额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中国市场2020-2031年磷酸二氢钾肥产量及增长情况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中国市场2020-2031年磷酸二氢钾肥产值及增长情况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北美市场2020-2031年磷酸二氢钾肥产量及增长情况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北美市场2020-2031年磷酸二氢钾肥产值及增长情况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欧洲市场2020-2031年磷酸二氢钾肥产量及增长情况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欧洲市场2020-2031年磷酸二氢钾肥产值及增长情况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日本市场2020-2031年磷酸二氢钾肥产量及增长情况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日本市场2020-2031年磷酸二氢钾肥产值及增长情况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全球主要地区2020-2025年磷酸二氢钾肥消费量统计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全球主要地区2025-2031年磷酸二氢钾肥消费量预测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全球主要地区2020-2031年磷酸二氢钾肥消费量市场份额统计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全球主要地区2025年磷酸二氢钾肥消费量市场份额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中国市场2020-2031年磷酸二氢钾肥消费量、增长率及趋势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北美市场2020-2031年磷酸二氢钾肥消费量、增长率及趋势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欧洲市场2020-2031年磷酸二氢钾肥消费量、增长率及趋势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日本市场2020-2031年磷酸二氢钾肥消费量、增长率及趋势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企业（十）磷酸二氢钾肥产品情况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企业（十）2020-2025年磷酸二氢钾肥产量、价格、收入、成本、毛利情况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全球市场不同种类磷酸二氢钾肥产量市场份额（2020-2031年）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全球市场不同种类磷酸二氢钾肥产值市场份额（2020-2031年）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全球市场不同种类磷酸二氢钾肥价格走势（2020-2031年）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中国市场不同种类磷酸二氢钾肥产量市场份额（2020-2031年）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中国市场不同种类磷酸二氢钾肥产值市场份额（2020-2031年）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中国市场不同种类磷酸二氢钾肥价格走势（2020-2031年）</w:t>
      </w:r>
      <w:r>
        <w:rPr>
          <w:rFonts w:hint="eastAsia"/>
        </w:rPr>
        <w:br/>
      </w:r>
      <w:r>
        <w:rPr>
          <w:rFonts w:hint="eastAsia"/>
        </w:rPr>
        <w:t>　　图 磷酸二氢钾肥产业链</w:t>
      </w:r>
      <w:r>
        <w:rPr>
          <w:rFonts w:hint="eastAsia"/>
        </w:rPr>
        <w:br/>
      </w:r>
      <w:r>
        <w:rPr>
          <w:rFonts w:hint="eastAsia"/>
        </w:rPr>
        <w:t>　　表 磷酸二氢钾肥原材料</w:t>
      </w:r>
      <w:r>
        <w:rPr>
          <w:rFonts w:hint="eastAsia"/>
        </w:rPr>
        <w:br/>
      </w:r>
      <w:r>
        <w:rPr>
          <w:rFonts w:hint="eastAsia"/>
        </w:rPr>
        <w:t>　　表 磷酸二氢钾肥上游原料供应商及联系方式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全球市场磷酸二氢钾肥主要应用领域消费量统计（2020-2025年）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全球市场磷酸二氢钾肥主要应用领域消费量预测（2025-2031年）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全球市场磷酸二氢钾肥主要应用领域消费量市场份额（2020-2031年）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2025年全球市场磷酸二氢钾肥主要应用领域消费量市场份额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全球市场磷酸二氢钾肥主要应用领域消费量增长率（2020-2031年）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中国市场磷酸二氢钾肥主要应用领域消费量统计（2020-2025年）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中国市场磷酸二氢钾肥主要应用领域消费量预测（2025-2031年）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中国市场磷酸二氢钾肥主要应用领域消费量市场份额（2020-2031年）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中国市场磷酸二氢钾肥主要应用领域消费量增长率（2020-2031年）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中国市场磷酸二氢钾肥产量、消费量、进出口情况分析（2020-2025年）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中国市场磷酸二氢钾肥产量、消费量、进出口情况预测（2025-2031年）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2020-2031年中国市场磷酸二氢钾肥进出口量</w:t>
      </w:r>
      <w:r>
        <w:rPr>
          <w:rFonts w:hint="eastAsia"/>
        </w:rPr>
        <w:br/>
      </w:r>
      <w:r>
        <w:rPr>
          <w:rFonts w:hint="eastAsia"/>
        </w:rPr>
        <w:t>　　图 2025年磷酸二氢钾肥生产地区分布</w:t>
      </w:r>
      <w:r>
        <w:rPr>
          <w:rFonts w:hint="eastAsia"/>
        </w:rPr>
        <w:br/>
      </w:r>
      <w:r>
        <w:rPr>
          <w:rFonts w:hint="eastAsia"/>
        </w:rPr>
        <w:t>　　图 2025年磷酸二氢钾肥消费地区分布</w:t>
      </w:r>
      <w:r>
        <w:rPr>
          <w:rFonts w:hint="eastAsia"/>
        </w:rPr>
        <w:br/>
      </w:r>
      <w:r>
        <w:rPr>
          <w:rFonts w:hint="eastAsia"/>
        </w:rPr>
        <w:t>　　图 中国磷酸二氢钾肥进口量及趋势预测（2020-2031年）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中国磷酸二氢钾肥出口量及趋势预测（2020-2031年）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不同种类磷酸二氢钾肥产量占比（2025-2031年）</w:t>
      </w:r>
      <w:r>
        <w:rPr>
          <w:rFonts w:hint="eastAsia"/>
        </w:rPr>
        <w:br/>
      </w:r>
      <w:r>
        <w:rPr>
          <w:rFonts w:hint="eastAsia"/>
        </w:rPr>
        <w:t>　　图 磷酸二氢钾肥价格走势预测（2025-2031年）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国内市场磷酸二氢钾肥未来销售渠道趋势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988dc1c374d9b" w:history="1">
        <w:r>
          <w:rPr>
            <w:rStyle w:val="Hyperlink"/>
          </w:rPr>
          <w:t>2025-2031年全球与中国磷酸二氢钾肥市场现状及发展趋势分析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988dc1c374d9b" w:history="1">
        <w:r>
          <w:rPr>
            <w:rStyle w:val="Hyperlink"/>
          </w:rPr>
          <w:t>https://www.20087.com/7/80/LinSuanErQingJiaFeiDeQianJingQuShi.html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铁肥混合、磷酸二氢钾肥料、磷酸二氢钾复合肥用途、磷酸二氢钾肥料的使用方法和用量、复合肥和磷酸二氢钾、磷酸二氢钾肥料有毒吗、磷酸氢钾、什么花可以用磷酸二氢钾肥、磷酸二氢钾肥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27460c91d43a7" w:history="1">
      <w:r>
        <w:rPr>
          <w:rStyle w:val="Hyperlink"/>
        </w:rPr>
        <w:t>2025-2031年全球与中国磷酸二氢钾肥市场现状及发展趋势分析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inSuanErQingJiaFeiDeQianJingQuShi.html" TargetMode="External" Id="Rcc1988dc1c37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inSuanErQingJiaFeiDeQianJingQuShi.html" TargetMode="External" Id="Ra9827460c91d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2025-02-19T01:05:00Z</dcterms:created>
  <dcterms:modified xsi:type="dcterms:W3CDTF">2025-02-19T02:05:00Z</dcterms:modified>
  <dc:subject>2025-2031年全球与中国磷酸二氢钾肥市场现状及发展趋势分析</dc:subject>
  <dc:title>2025-2031年全球与中国磷酸二氢钾肥市场现状及发展趋势分析</dc:title>
  <cp:keywords>2025-2031年全球与中国磷酸二氢钾肥市场现状及发展趋势分析</cp:keywords>
  <dc:description>2025-2031年全球与中国磷酸二氢钾肥市场现状及发展趋势分析</dc:description>
</cp:coreProperties>
</file>