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4217ed734a01" w:history="1">
              <w:r>
                <w:rPr>
                  <w:rStyle w:val="Hyperlink"/>
                </w:rPr>
                <w:t>2025-2031年全球与中国精制蜂蜡行业现状调研分析及市场前景预测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4217ed734a01" w:history="1">
              <w:r>
                <w:rPr>
                  <w:rStyle w:val="Hyperlink"/>
                </w:rPr>
                <w:t>2025-2031年全球与中国精制蜂蜡行业现状调研分析及市场前景预测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24217ed734a01" w:history="1">
                <w:r>
                  <w:rPr>
                    <w:rStyle w:val="Hyperlink"/>
                  </w:rPr>
                  <w:t>https://www.20087.com/7/30/JingZhiFengLaHangYeQianJing.html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蜂蜡是从蜂蜜生产过程中提取的一种天然蜡质材料，具有良好的乳化、保湿和防腐性能，广泛应用于食品、化妆品和个人护理产品中。随着消费者对天然有机产品的偏好增强，精制蜂蜡因其独特的天然属性和生物相容性而备受关注。目前，精制蜂蜡已经具备了较高的纯度和稳定性，能够满足高质量产品的生产需求。此外，随着提取技术的进步，精制蜂蜡的产量和品质都有所提升，市场供应更加稳定。</w:t>
      </w:r>
      <w:r>
        <w:rPr>
          <w:rFonts w:hint="eastAsia"/>
        </w:rPr>
        <w:br/>
      </w:r>
      <w:r>
        <w:rPr>
          <w:rFonts w:hint="eastAsia"/>
        </w:rPr>
        <w:t>　　未来，精制蜂蜡的发展将更加注重品质提升和应用拓展。一方面，通过优化养蜂环境和采蜜工艺，未来的精制蜂蜡将能够保持更稳定的品质和更高的纯度，满足高端市场的需求；另一方面，随着新材料技术的发展，精制蜂蜡将被应用于更多领域，如生物医用材料、环保包装材料等。此外，随着对可持续发展的重视，未来的精制蜂蜡将更加注重生态养殖和蜜蜂保护，确保原料的可持续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4217ed734a01" w:history="1">
        <w:r>
          <w:rPr>
            <w:rStyle w:val="Hyperlink"/>
          </w:rPr>
          <w:t>2025-2031年全球与中国精制蜂蜡行业现状调研分析及市场前景预测</w:t>
        </w:r>
      </w:hyperlink>
      <w:r>
        <w:rPr>
          <w:rFonts w:hint="eastAsia"/>
        </w:rPr>
        <w:t>》依托权威数据资源与长期市场监测，系统分析了精制蜂蜡行业的市场规模、市场需求及产业链结构，深入探讨了精制蜂蜡价格变动与细分市场特征。报告科学预测了精制蜂蜡市场前景及未来发展趋势，重点剖析了行业集中度、竞争格局及重点企业的市场地位，并通过SWOT分析揭示了精制蜂蜡行业机遇与潜在风险。报告为投资者及业内企业提供了全面的市场洞察与决策参考，助力把握精制蜂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精制蜂蜡市场概述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按照不同产品类型，精制蜂蜡主要可以分为如下几个类别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全球不同产品类型精制蜂蜡销售额增长趋势2020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白蜡</w:t>
      </w:r>
      <w:r>
        <w:rPr>
          <w:rFonts w:hint="eastAsia"/>
        </w:rPr>
        <w:br/>
      </w:r>
      <w:r>
        <w:rPr>
          <w:rFonts w:hint="eastAsia"/>
        </w:rPr>
        <w:t>　　　　1.2.3 黄蜡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从不同应用，精制蜂蜡主要包括如下几个方面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全球不同应用精制蜂蜡销售额增长趋势2020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精制蜂蜡行业背景、发展历史、现状及趋势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精制蜂蜡行业目前现状分析</w:t>
      </w:r>
      <w:r>
        <w:rPr>
          <w:rFonts w:hint="eastAsia"/>
        </w:rPr>
        <w:br/>
      </w:r>
      <w:r>
        <w:rPr>
          <w:rFonts w:hint="eastAsia"/>
        </w:rPr>
        <w:t>　　　　1.4.2 精制蜂蜡发展趋势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全球精制蜂蜡总体规模分析</w:t>
      </w:r>
      <w:r>
        <w:rPr>
          <w:rFonts w:hint="eastAsia"/>
        </w:rPr>
        <w:br/>
      </w:r>
      <w:r>
        <w:rPr>
          <w:rFonts w:hint="eastAsia"/>
        </w:rPr>
        <w:t>　　2.1 全球精制蜂蜡供需现状及预测（2020-2031）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全球精制蜂蜡产能、产量、产能利用率及发展趋势（2020-2031）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全球精制蜂蜡产量、需求量及发展趋势（2020-2031）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全球主要地区精制蜂蜡产量及发展趋势（2020-2031）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全球主要地区精制蜂蜡产量（2020-2025）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全球主要地区精制蜂蜡产量（2025-2031）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全球主要地区精制蜂蜡产量市场份额（2020-2031）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中国精制蜂蜡供需现状及预测（2020-2031）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中国精制蜂蜡产能、产量、产能利用率及发展趋势（2020-2031）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中国精制蜂蜡产量、市场需求量及发展趋势（2020-2031）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全球精制蜂蜡销量及销售额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全球市场精制蜂蜡销售额（2020-2031）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全球市场精制蜂蜡销量（2020-2031）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全球市场精制蜂蜡价格趋势（2020-2031）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全球市场主要厂商精制蜂蜡产能市场份额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全球市场主要厂商精制蜂蜡销量（2020-2025）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全球市场主要厂商精制蜂蜡销量（2020-2025）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全球市场主要厂商精制蜂蜡销售收入（2020-2025）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全球市场主要厂商精制蜂蜡销售价格（2020-2025）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2025年全球主要生产商精制蜂蜡收入排名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中国市场主要厂商精制蜂蜡销量（2020-2025）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中国市场主要厂商精制蜂蜡销量（2020-2025）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中国市场主要厂商精制蜂蜡销售收入（2020-2025）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2025年中国主要生产商精制蜂蜡收入排名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中国市场主要厂商精制蜂蜡销售价格（2020-2025）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全球主要厂商精制蜂蜡总部及产地分布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全球主要厂商成立时间及精制蜂蜡商业化日期</w:t>
      </w:r>
      <w:r>
        <w:rPr>
          <w:rFonts w:hint="eastAsia"/>
        </w:rPr>
        <w:br/>
      </w:r>
      <w:r>
        <w:rPr>
          <w:rFonts w:hint="eastAsia"/>
        </w:rPr>
        <w:t>　　3.6 全球主要厂商精制蜂蜡产品类型及应用</w:t>
      </w:r>
      <w:r>
        <w:rPr>
          <w:rFonts w:hint="eastAsia"/>
        </w:rPr>
        <w:br/>
      </w:r>
      <w:r>
        <w:rPr>
          <w:rFonts w:hint="eastAsia"/>
        </w:rPr>
        <w:t>　　3.7 精制蜂蜡行业集中度、竞争程度分析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精制蜂蜡行业集中度分析：2025年全球Top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全球精制蜂蜡第一梯队、第二梯队和第三梯队生产商（品牌）及市场份额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全球精制蜂蜡主要地区分析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全球主要地区精制蜂蜡市场规模分析：2020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全球主要地区精制蜂蜡销售收入及市场份额（2020-2025年）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全球主要地区精制蜂蜡销售收入预测（2025-2031年）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全球主要地区精制蜂蜡销量分析：2020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全球主要地区精制蜂蜡销量及市场份额（2020-2025年）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全球主要地区精制蜂蜡销量及市场份额预测（2025-2031）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北美市场精制蜂蜡销量、收入及增长率（2020-2031）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欧洲市场精制蜂蜡销量、收入及增长率（2020-2031）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中国市场精制蜂蜡销量、收入及增长率（2020-2031）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日本市场精制蜂蜡销量、收入及增长率（2020-2031）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东南亚市场精制蜂蜡销量、收入及增长率（2020-2031）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印度市场精制蜂蜡销量、收入及增长率（2020-2031）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精制蜂蜡销量、收入、价格及毛利率（2020-2025）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不同产品类型精制蜂蜡分析</w:t>
      </w:r>
      <w:r>
        <w:rPr>
          <w:rFonts w:hint="eastAsia"/>
        </w:rPr>
        <w:br/>
      </w:r>
      <w:r>
        <w:rPr>
          <w:rFonts w:hint="eastAsia"/>
        </w:rPr>
        <w:t>　　6.1 全球不同产品类型精制蜂蜡销量（2020-2031）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全球不同产品类型精制蜂蜡销量及市场份额（2020-2025）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全球不同产品类型精制蜂蜡销量预测（2025-2031）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全球不同产品类型精制蜂蜡收入（2020-2031）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全球不同产品类型精制蜂蜡收入及市场份额（2020-2025）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全球不同产品类型精制蜂蜡收入预测（2025-2031）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全球不同产品类型精制蜂蜡价格走势（2020-2031）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不同应用精制蜂蜡分析</w:t>
      </w:r>
      <w:r>
        <w:rPr>
          <w:rFonts w:hint="eastAsia"/>
        </w:rPr>
        <w:br/>
      </w:r>
      <w:r>
        <w:rPr>
          <w:rFonts w:hint="eastAsia"/>
        </w:rPr>
        <w:t>　　7.1 全球不同应用精制蜂蜡销量（2020-2031）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全球不同应用精制蜂蜡销量及市场份额（2020-2025）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全球不同应用精制蜂蜡销量预测（2025-2031）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全球不同应用精制蜂蜡收入（2020-2031）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全球不同应用精制蜂蜡收入及市场份额（2020-2025）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全球不同应用精制蜂蜡收入预测（2025-2031）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全球不同应用精制蜂蜡价格走势（2020-2031）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精制蜂蜡产业链分析</w:t>
      </w:r>
      <w:r>
        <w:rPr>
          <w:rFonts w:hint="eastAsia"/>
        </w:rPr>
        <w:br/>
      </w:r>
      <w:r>
        <w:rPr>
          <w:rFonts w:hint="eastAsia"/>
        </w:rPr>
        <w:t>　　8.2 精制蜂蜡产业上游供应分析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精制蜂蜡下游典型客户</w:t>
      </w:r>
      <w:r>
        <w:rPr>
          <w:rFonts w:hint="eastAsia"/>
        </w:rPr>
        <w:br/>
      </w:r>
      <w:r>
        <w:rPr>
          <w:rFonts w:hint="eastAsia"/>
        </w:rPr>
        <w:t>　　8.4 精制蜂蜡销售渠道分析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精制蜂蜡行业发展机遇及主要驱动因素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精制蜂蜡行业发展面临的风险</w:t>
      </w:r>
      <w:r>
        <w:rPr>
          <w:rFonts w:hint="eastAsia"/>
        </w:rPr>
        <w:br/>
      </w:r>
      <w:r>
        <w:rPr>
          <w:rFonts w:hint="eastAsia"/>
        </w:rPr>
        <w:t>　　9.3 精制蜂蜡行业政策分析</w:t>
      </w:r>
      <w:r>
        <w:rPr>
          <w:rFonts w:hint="eastAsia"/>
        </w:rPr>
        <w:br/>
      </w:r>
      <w:r>
        <w:rPr>
          <w:rFonts w:hint="eastAsia"/>
        </w:rPr>
        <w:t>　　9.4 精制蜂蜡中国企业SWOT分析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全球不同产品类型精制蜂蜡销售额增长（CAGR）趋势2020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精制蜂蜡行业目前发展现状</w:t>
      </w:r>
      <w:r>
        <w:rPr>
          <w:rFonts w:hint="eastAsia"/>
        </w:rPr>
        <w:br/>
      </w:r>
      <w:r>
        <w:rPr>
          <w:rFonts w:hint="eastAsia"/>
        </w:rPr>
        <w:t>　　表 4： 精制蜂蜡发展趋势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全球主要地区精制蜂蜡产量增速（CAGR）：（2020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全球主要地区精制蜂蜡产量（2020-2025）&amp;（吨）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全球主要地区精制蜂蜡产量（2025-2031）&amp;（吨）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全球主要地区精制蜂蜡产量市场份额（2020-2025）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全球主要地区精制蜂蜡产量（2025-2031）&amp;（吨）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全球市场主要厂商精制蜂蜡产能（2024-2025）&amp;（吨）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全球市场主要厂商精制蜂蜡销量（2020-2025）&amp;（吨）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全球市场主要厂商精制蜂蜡销量市场份额（2020-2025）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全球市场主要厂商精制蜂蜡销售收入（2020-2025）&amp;（百万美元）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全球市场主要厂商精制蜂蜡销售收入市场份额（2020-2025）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全球市场主要厂商精制蜂蜡销售价格（2020-2025）&amp;（美元/吨）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2025年全球主要生产商精制蜂蜡收入排名（百万美元）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中国市场主要厂商精制蜂蜡销量（2020-2025）&amp;（吨）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中国市场主要厂商精制蜂蜡销量市场份额（2020-2025）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中国市场主要厂商精制蜂蜡销售收入（2020-2025）&amp;（百万美元）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中国市场主要厂商精制蜂蜡销售收入市场份额（2020-2025）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2025年中国主要生产商精制蜂蜡收入排名（百万美元）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中国市场主要厂商精制蜂蜡销售价格（2020-2025）&amp;（美元/吨）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全球主要厂商精制蜂蜡总部及产地分布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全球主要厂商成立时间及精制蜂蜡商业化日期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全球主要厂商精制蜂蜡产品类型及应用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2025年全球精制蜂蜡主要厂商市场地位（第一梯队、第二梯队和第三梯队）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全球精制蜂蜡市场投资、并购等现状分析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全球主要地区精制蜂蜡销售收入增速：（2020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全球主要地区精制蜂蜡销售收入（2020-2025）&amp;（百万美元）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全球主要地区精制蜂蜡销售收入市场份额（2020-2025）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全球主要地区精制蜂蜡收入（2025-2031）&amp;（百万美元）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全球主要地区精制蜂蜡收入市场份额（2025-2031）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全球主要地区精制蜂蜡销量（吨）：2020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全球主要地区精制蜂蜡销量（2020-2025）&amp;（吨）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全球主要地区精制蜂蜡销量市场份额（2020-2025）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全球主要地区精制蜂蜡销量（2025-2031）&amp;（吨）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全球主要地区精制蜂蜡销量份额（2025-2031）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精制蜂蜡生产基地、销售区域、竞争对手及市场地位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精制蜂蜡产品规格、参数及市场应用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精制蜂蜡销量（吨）、收入（百万美元）、价格（美元/吨）及毛利率（2020-2025）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全球不同产品类型精制蜂蜡销量（2020-2025年）&amp;（吨）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全球不同产品类型精制蜂蜡销量市场份额（2020-2025）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全球不同产品类型精制蜂蜡销量预测（2025-2031）&amp;（吨）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全球市场不同产品类型精制蜂蜡销量市场份额预测（2025-2031）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全球不同产品类型精制蜂蜡收入（2020-2025年）&amp;（百万美元）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全球不同产品类型精制蜂蜡收入市场份额（2020-2025）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全球不同产品类型精制蜂蜡收入预测（2025-2031）&amp;（百万美元）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全球不同产品类型精制蜂蜡收入市场份额预测（2025-2031）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全球不同应用精制蜂蜡销量（2020-2025年）&amp;（吨）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全球不同应用精制蜂蜡销量市场份额（2020-2025）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全球不同应用精制蜂蜡销量预测（2025-2031）&amp;（吨）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全球市场不同应用精制蜂蜡销量市场份额预测（2025-2031）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全球不同应用精制蜂蜡收入（2020-2025年）&amp;（百万美元）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全球不同应用精制蜂蜡收入市场份额（2020-2025）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全球不同应用精制蜂蜡收入预测（2025-2031）&amp;（百万美元）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全球不同应用精制蜂蜡收入市场份额预测（2025-2031）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精制蜂蜡上游原料供应商及联系方式列表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精制蜂蜡典型客户列表</w:t>
      </w:r>
      <w:r>
        <w:rPr>
          <w:rFonts w:hint="eastAsia"/>
        </w:rPr>
        <w:br/>
      </w:r>
      <w:r>
        <w:rPr>
          <w:rFonts w:hint="eastAsia"/>
        </w:rPr>
        <w:t>　　表 131： 精制蜂蜡主要销售模式及销售渠道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精制蜂蜡行业发展机遇及主要驱动因素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精制蜂蜡行业发展面临的风险</w:t>
      </w:r>
      <w:r>
        <w:rPr>
          <w:rFonts w:hint="eastAsia"/>
        </w:rPr>
        <w:br/>
      </w:r>
      <w:r>
        <w:rPr>
          <w:rFonts w:hint="eastAsia"/>
        </w:rPr>
        <w:t>　　表 134： 精制蜂蜡行业政策分析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精制蜂蜡产品图片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全球不同产品类型精制蜂蜡销售额2020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全球不同产品类型精制蜂蜡市场份额2024 VS 2025</w:t>
      </w:r>
      <w:r>
        <w:rPr>
          <w:rFonts w:hint="eastAsia"/>
        </w:rPr>
        <w:br/>
      </w:r>
      <w:r>
        <w:rPr>
          <w:rFonts w:hint="eastAsia"/>
        </w:rPr>
        <w:t>　　图 4： 白蜡产品图片</w:t>
      </w:r>
      <w:r>
        <w:rPr>
          <w:rFonts w:hint="eastAsia"/>
        </w:rPr>
        <w:br/>
      </w:r>
      <w:r>
        <w:rPr>
          <w:rFonts w:hint="eastAsia"/>
        </w:rPr>
        <w:t>　　图 5： 黄蜡产品图片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全球不同应用精制蜂蜡市场份额2024 VS 2025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全球精制蜂蜡产能、产量、产能利用率及发展趋势（2020-2031）&amp;（吨）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全球精制蜂蜡产量、需求量及发展趋势（2020-2031）&amp;（吨）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全球主要地区精制蜂蜡产量（2020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全球主要地区精制蜂蜡产量市场份额（2020-2031）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中国精制蜂蜡产能、产量、产能利用率及发展趋势（2020-2031）&amp;（吨）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中国精制蜂蜡产量、市场需求量及发展趋势（2020-2031）&amp;（吨）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全球精制蜂蜡市场销售额及增长率：（2020-2031）&amp;（百万美元）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全球市场精制蜂蜡市场规模：2020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全球市场精制蜂蜡价格趋势（2020-2031）&amp;（美元/吨）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2025年全球市场主要厂商精制蜂蜡销量市场份额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2025年全球市场主要厂商精制蜂蜡收入市场份额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2025年中国市场主要厂商精制蜂蜡销量市场份额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2025年中国市场主要厂商精制蜂蜡收入市场份额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2025年全球前五大生产商精制蜂蜡市场份额</w:t>
      </w:r>
      <w:r>
        <w:rPr>
          <w:rFonts w:hint="eastAsia"/>
        </w:rPr>
        <w:br/>
      </w:r>
      <w:r>
        <w:rPr>
          <w:rFonts w:hint="eastAsia"/>
        </w:rPr>
        <w:t>　　图 28： 2025年全球精制蜂蜡第一梯队、第二梯队和第三梯队厂商及市场份额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全球主要地区精制蜂蜡销售收入（2020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全球主要地区精制蜂蜡销售收入市场份额（2024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北美市场精制蜂蜡收入及增长率（2020-2031）&amp;（百万美元）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欧洲市场精制蜂蜡收入及增长率（2020-2031）&amp;（百万美元）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中国市场精制蜂蜡收入及增长率（2020-2031）&amp;（百万美元）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日本市场精制蜂蜡收入及增长率（2020-2031）&amp;（百万美元）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东南亚市场精制蜂蜡收入及增长率（2020-2031）&amp;（百万美元）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印度市场精制蜂蜡销量及增长率（2020-2031）&amp;（吨）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印度市场精制蜂蜡收入及增长率（2020-2031）&amp;（百万美元）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全球不同产品类型精制蜂蜡价格走势（2020-2031）&amp;（美元/吨）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全球不同应用精制蜂蜡价格走势（2020-2031）&amp;（美元/吨）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精制蜂蜡产业链</w:t>
      </w:r>
      <w:r>
        <w:rPr>
          <w:rFonts w:hint="eastAsia"/>
        </w:rPr>
        <w:br/>
      </w:r>
      <w:r>
        <w:rPr>
          <w:rFonts w:hint="eastAsia"/>
        </w:rPr>
        <w:t>　　图 46： 精制蜂蜡中国企业SWOT分析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4217ed734a01" w:history="1">
        <w:r>
          <w:rPr>
            <w:rStyle w:val="Hyperlink"/>
          </w:rPr>
          <w:t>2025-2031年全球与中国精制蜂蜡行业现状调研分析及市场前景预测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24217ed734a01" w:history="1">
        <w:r>
          <w:rPr>
            <w:rStyle w:val="Hyperlink"/>
          </w:rPr>
          <w:t>https://www.20087.com/7/30/JingZhiFengLaHangYeQianJing.html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热点：石蜡可以代替蜂蜡吗、精制蜂蜡价格、工业蜂蜡、蜂蜡制取、纯天然蜂蜡图片、蜂蜡工艺品制作方法、蜂腊怎样提炼的、蜂蜡加工教学视频、蜂蜡是什么材料做的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a922a6c54969" w:history="1">
      <w:r>
        <w:rPr>
          <w:rStyle w:val="Hyperlink"/>
        </w:rPr>
        <w:t>2025-2031年全球与中国精制蜂蜡行业现状调研分析及市场前景预测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gZhiFengLaHangYeQianJing.html" TargetMode="External" Id="Rcbd24217ed73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gZhiFengLaHangYeQianJing.html" TargetMode="External" Id="R3873a922a6c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2025-01-22T02:51:00Z</dcterms:created>
  <dcterms:modified xsi:type="dcterms:W3CDTF">2025-01-22T03:51:00Z</dcterms:modified>
  <dc:subject>2025-2031年全球与中国精制蜂蜡行业现状调研分析及市场前景预测</dc:subject>
  <dc:title>2025-2031年全球与中国精制蜂蜡行业现状调研分析及市场前景预测</dc:title>
  <cp:keywords>2025-2031年全球与中国精制蜂蜡行业现状调研分析及市场前景预测</cp:keywords>
  <dc:description>2025-2031年全球与中国精制蜂蜡行业现状调研分析及市场前景预测</dc:description>
</cp:coreProperties>
</file>