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35b8caab64fde" w:history="1">
              <w:r>
                <w:rPr>
                  <w:rStyle w:val="Hyperlink"/>
                </w:rPr>
                <w:t>2025-2031年全球与中国耐热玻璃行业市场调研及前景趋势分析报告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35b8caab64fde" w:history="1">
              <w:r>
                <w:rPr>
                  <w:rStyle w:val="Hyperlink"/>
                </w:rPr>
                <w:t>2025-2031年全球与中国耐热玻璃行业市场调研及前景趋势分析报告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35b8caab64fde" w:history="1">
                <w:r>
                  <w:rPr>
                    <w:rStyle w:val="Hyperlink"/>
                  </w:rPr>
                  <w:t>https://www.20087.com/7/10/NaiReBoLiFaZhanQianJing.html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玻璃作为厨房用品、实验室器材及建筑装饰等领域的重要材料，其市场得益于消费升级和技术进步而不断扩大。现代耐热玻璃制品不仅具有良好的热稳定性和机械强度，还兼顾美观与实用性，满足了消费者对品质生活的追求。生产技术上，强化处理、精密成型等技术的应用提高了产品的耐用性和安全性。</w:t>
      </w:r>
      <w:r>
        <w:rPr>
          <w:rFonts w:hint="eastAsia"/>
        </w:rPr>
        <w:br/>
      </w:r>
      <w:r>
        <w:rPr>
          <w:rFonts w:hint="eastAsia"/>
        </w:rPr>
        <w:t>　　未来耐热玻璃行业将向着多功能化、轻量化和环保化方向发展。随着纳米技术、智能材料的融合，耐热玻璃将具备更多附加功能，如自清洁、温度感应等。同时，通过材料创新，开发出更薄、更强、更节能的产品，以适应绿色建筑和智能家居的需求。此外，循环利用和可降解包装材料的推广使用，将促进耐热玻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35b8caab64fde" w:history="1">
        <w:r>
          <w:rPr>
            <w:rStyle w:val="Hyperlink"/>
          </w:rPr>
          <w:t>2025-2031年全球与中国耐热玻璃行业市场调研及前景趋势分析报告</w:t>
        </w:r>
      </w:hyperlink>
      <w:r>
        <w:rPr>
          <w:rFonts w:hint="eastAsia"/>
        </w:rPr>
        <w:t>》基于多年行业研究经验，系统分析了耐热玻璃产业链、市场规模、需求特征及价格趋势，客观呈现耐热玻璃行业现状。报告科学预测了耐热玻璃市场前景与发展方向，重点评估了耐热玻璃重点企业的竞争格局与品牌影响力，同时挖掘耐热玻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耐热玻璃市场概述</w:t>
      </w:r>
      <w:r>
        <w:rPr>
          <w:rFonts w:hint="eastAsia"/>
        </w:rPr>
        <w:br/>
      </w:r>
      <w:r>
        <w:rPr>
          <w:rFonts w:hint="eastAsia"/>
        </w:rPr>
        <w:t>　　1.1 耐热玻璃行业概述及统计范围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不同产品类型耐热玻璃规模增长趋势2020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从不同应用，耐热玻璃主要包括如下几个方面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不同应用耐热玻璃规模增长趋势2020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耐热玻璃行业发展总体概况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耐热玻璃行业发展主要特点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耐热玻璃行业发展影响因素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全球耐热玻璃供需现状及预测（2020-2031）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全球耐热玻璃产能、产量、产能利用率及发展趋势（2020-2031）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全球耐热玻璃产量、需求量及发展趋势（2020-2031）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全球主要地区耐热玻璃产量及发展趋势（2020-2031）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中国耐热玻璃供需现状及预测（2020-2031）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中国耐热玻璃产能、产量、产能利用率及发展趋势（2020-2031）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中国耐热玻璃产量、市场需求量及发展趋势（2020-2031）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中国耐热玻璃产能和产量占全球的比重（2020-2031）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全球耐热玻璃销量及收入（2020-2031）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全球市场耐热玻璃收入（2020-2031）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全球市场耐热玻璃销量（2020-2031）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全球市场耐热玻璃价格趋势（2020-2031）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中国耐热玻璃销量及收入（2020-2031）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中国市场耐热玻璃收入（2020-2031）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中国市场耐热玻璃销量（2020-2031）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中国市场耐热玻璃销量和收入占全球的比重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全球主要地区耐热玻璃市场规模分析：2020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全球主要地区耐热玻璃销售收入及市场份额（2020-2025年）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全球主要地区耐热玻璃销量分析：2020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全球主要地区耐热玻璃销量及市场份额（2020-2025年）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全球主要地区耐热玻璃销量及市场份额预测（2025-2031）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北美（美国和加拿大）耐热玻璃销量（2020-2031）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北美（美国和加拿大）耐热玻璃收入（2020-2031）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欧洲（德国、英国、法国和意大利等国家）耐热玻璃销量（2020-2031）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欧洲（德国、英国、法国和意大利等国家）耐热玻璃收入（2020-2031）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亚太（中国、日本、韩国、中国台湾、印度和东南亚等）耐热玻璃销量（2020-2031）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亚太（中国、日本、韩国、中国台湾、印度和东南亚等）耐热玻璃收入（2020-2031）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拉美地区（墨西哥、巴西等国家）耐热玻璃销量（2020-2031）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拉美地区（墨西哥、巴西等国家）耐热玻璃收入（2020-2031）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中东及非洲（土耳其、沙特等国家）耐热玻璃销量（2020-2031）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中东及非洲（土耳其、沙特等国家）耐热玻璃收入（2020-2031）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全球市场主要厂商耐热玻璃产能市场份额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全球市场主要厂商耐热玻璃销量（2020-2025）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全球市场主要厂商耐热玻璃销售收入（2020-2025）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全球市场主要厂商耐热玻璃销售价格（2020-2025）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2025年全球主要生产商耐热玻璃收入排名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中国市场主要厂商耐热玻璃销量（2020-2025）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中国市场主要厂商耐热玻璃销售收入（2020-2025）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中国市场主要厂商耐热玻璃销售价格（2020-2025）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2025年中国主要生产商耐热玻璃收入排名</w:t>
      </w:r>
      <w:r>
        <w:rPr>
          <w:rFonts w:hint="eastAsia"/>
        </w:rPr>
        <w:br/>
      </w:r>
      <w:r>
        <w:rPr>
          <w:rFonts w:hint="eastAsia"/>
        </w:rPr>
        <w:t>　　4.3 全球主要厂商耐热玻璃总部及产地分布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全球主要厂商耐热玻璃商业化日期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全球主要厂商耐热玻璃产品类型及应用</w:t>
      </w:r>
      <w:r>
        <w:rPr>
          <w:rFonts w:hint="eastAsia"/>
        </w:rPr>
        <w:br/>
      </w:r>
      <w:r>
        <w:rPr>
          <w:rFonts w:hint="eastAsia"/>
        </w:rPr>
        <w:t>　　4.6 耐热玻璃行业集中度、竞争程度分析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耐热玻璃行业集中度分析：全球头部厂商份额（Top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全球耐热玻璃第一梯队、第二梯队和第三梯队生产商（品牌）及市场份额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不同产品类型耐热玻璃分析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全球市场不同产品类型耐热玻璃销量（2020-2031）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全球市场不同产品类型耐热玻璃销量及市场份额（2020-2025）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全球市场不同产品类型耐热玻璃销量预测（2025-2031）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全球市场不同产品类型耐热玻璃收入（2020-2031）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全球市场不同产品类型耐热玻璃收入及市场份额（2020-2025）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全球市场不同产品类型耐热玻璃收入预测（2025-2031）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全球市场不同产品类型耐热玻璃价格走势（2020-2031）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中国市场不同产品类型耐热玻璃销量（2020-2031）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中国市场不同产品类型耐热玻璃销量及市场份额（2020-2025）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中国市场不同产品类型耐热玻璃销量预测（2025-2031）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中国市场不同产品类型耐热玻璃收入（2020-2031）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中国市场不同产品类型耐热玻璃收入及市场份额（2020-2025）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中国市场不同产品类型耐热玻璃收入预测（2025-2031）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不同应用耐热玻璃分析</w:t>
      </w:r>
      <w:r>
        <w:rPr>
          <w:rFonts w:hint="eastAsia"/>
        </w:rPr>
        <w:br/>
      </w:r>
      <w:r>
        <w:rPr>
          <w:rFonts w:hint="eastAsia"/>
        </w:rPr>
        <w:t>　　6.1 全球市场不同应用耐热玻璃销量（2020-2031）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全球市场不同应用耐热玻璃销量及市场份额（2020-2025）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全球市场不同应用耐热玻璃销量预测（2025-2031）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全球市场不同应用耐热玻璃收入（2020-2031）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全球市场不同应用耐热玻璃收入及市场份额（2020-2025）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全球市场不同应用耐热玻璃收入预测（2025-2031）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全球市场不同应用耐热玻璃价格走势（2020-2031）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中国市场不同应用耐热玻璃销量（2020-2031）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中国市场不同应用耐热玻璃销量及市场份额（2020-2025）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中国市场不同应用耐热玻璃销量预测（2025-2031）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中国市场不同应用耐热玻璃收入（2020-2031）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中国市场不同应用耐热玻璃收入及市场份额（2020-2025）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中国市场不同应用耐热玻璃收入预测（2025-2031）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耐热玻璃行业发展趋势</w:t>
      </w:r>
      <w:r>
        <w:rPr>
          <w:rFonts w:hint="eastAsia"/>
        </w:rPr>
        <w:br/>
      </w:r>
      <w:r>
        <w:rPr>
          <w:rFonts w:hint="eastAsia"/>
        </w:rPr>
        <w:t>　　7.2 耐热玻璃行业主要驱动因素</w:t>
      </w:r>
      <w:r>
        <w:rPr>
          <w:rFonts w:hint="eastAsia"/>
        </w:rPr>
        <w:br/>
      </w:r>
      <w:r>
        <w:rPr>
          <w:rFonts w:hint="eastAsia"/>
        </w:rPr>
        <w:t>　　7.3 耐热玻璃中国企业SWOT分析</w:t>
      </w:r>
      <w:r>
        <w:rPr>
          <w:rFonts w:hint="eastAsia"/>
        </w:rPr>
        <w:br/>
      </w:r>
      <w:r>
        <w:rPr>
          <w:rFonts w:hint="eastAsia"/>
        </w:rPr>
        <w:t>　　7.4 中国耐热玻璃行业政策环境分析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耐热玻璃行业产业链简介</w:t>
      </w:r>
      <w:r>
        <w:rPr>
          <w:rFonts w:hint="eastAsia"/>
        </w:rPr>
        <w:br/>
      </w:r>
      <w:r>
        <w:rPr>
          <w:rFonts w:hint="eastAsia"/>
        </w:rPr>
        <w:t>　　　　8.1.1 耐热玻璃行业供应链分析</w:t>
      </w:r>
      <w:r>
        <w:rPr>
          <w:rFonts w:hint="eastAsia"/>
        </w:rPr>
        <w:br/>
      </w:r>
      <w:r>
        <w:rPr>
          <w:rFonts w:hint="eastAsia"/>
        </w:rPr>
        <w:t>　　　　8.1.2 耐热玻璃主要原料及供应情况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耐热玻璃行业主要下游客户</w:t>
      </w:r>
      <w:r>
        <w:rPr>
          <w:rFonts w:hint="eastAsia"/>
        </w:rPr>
        <w:br/>
      </w:r>
      <w:r>
        <w:rPr>
          <w:rFonts w:hint="eastAsia"/>
        </w:rPr>
        <w:t>　　8.2 耐热玻璃行业采购模式</w:t>
      </w:r>
      <w:r>
        <w:rPr>
          <w:rFonts w:hint="eastAsia"/>
        </w:rPr>
        <w:br/>
      </w:r>
      <w:r>
        <w:rPr>
          <w:rFonts w:hint="eastAsia"/>
        </w:rPr>
        <w:t>　　8.3 耐热玻璃行业生产模式</w:t>
      </w:r>
      <w:r>
        <w:rPr>
          <w:rFonts w:hint="eastAsia"/>
        </w:rPr>
        <w:br/>
      </w:r>
      <w:r>
        <w:rPr>
          <w:rFonts w:hint="eastAsia"/>
        </w:rPr>
        <w:t>　　8.4 耐热玻璃行业销售模式及销售渠道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全球市场主要耐热玻璃厂商简介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中国市场耐热玻璃产量、销量、进出口分析及未来趋势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中国市场耐热玻璃产量、销量、进出口分析及未来趋势（2020-2031）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中国市场耐热玻璃进出口贸易趋势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中国市场耐热玻璃主要进口来源</w:t>
      </w:r>
      <w:r>
        <w:rPr>
          <w:rFonts w:hint="eastAsia"/>
        </w:rPr>
        <w:br/>
      </w:r>
      <w:r>
        <w:rPr>
          <w:rFonts w:hint="eastAsia"/>
        </w:rPr>
        <w:t>　　10.4 中国市场耐热玻璃主要出口目的地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中国市场耐热玻璃主要地区分布</w:t>
      </w:r>
      <w:r>
        <w:rPr>
          <w:rFonts w:hint="eastAsia"/>
        </w:rPr>
        <w:br/>
      </w:r>
      <w:r>
        <w:rPr>
          <w:rFonts w:hint="eastAsia"/>
        </w:rPr>
        <w:t>　　11.1 中国耐热玻璃生产地区分布</w:t>
      </w:r>
      <w:r>
        <w:rPr>
          <w:rFonts w:hint="eastAsia"/>
        </w:rPr>
        <w:br/>
      </w:r>
      <w:r>
        <w:rPr>
          <w:rFonts w:hint="eastAsia"/>
        </w:rPr>
        <w:t>　　11.2 中国耐热玻璃消费地区分布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耐热玻璃产品图片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全球不同产品类型耐热玻璃销售额2020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全球不同产品类型耐热玻璃市场份额2024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全球不同应用耐热玻璃销售额2020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全球不同应用耐热玻璃市场份额2024 VS 2025</w:t>
      </w:r>
      <w:r>
        <w:rPr>
          <w:rFonts w:hint="eastAsia"/>
        </w:rPr>
        <w:br/>
      </w:r>
      <w:r>
        <w:rPr>
          <w:rFonts w:hint="eastAsia"/>
        </w:rPr>
        <w:t>　　图 全球耐热玻璃产能、产量、产能利用率及发展趋势（2020-2031）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全球耐热玻璃产量、需求量及发展趋势（2020-2031）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全球主要地区耐热玻璃产量市场份额（2020-2031）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中国耐热玻璃产能、产量、产能利用率及发展趋势（2020-2031）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中国耐热玻璃产量、市场需求量及发展趋势（2020-2031）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全球耐热玻璃市场销售额及增长率:（2020-2031）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全球市场耐热玻璃市场规模：2020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全球市场耐热玻璃价格趋势（2020-2031）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2025年全球市场主要厂家耐热玻璃销量市场份额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2025年全球市场主要厂家耐热玻璃收入市场份额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2025年中国市场主要厂家耐热玻璃销量市场份额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2025年中国市场主要厂家耐热玻璃收入市场份额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2025年全球前五大厂家耐热玻璃市场份额</w:t>
      </w:r>
      <w:r>
        <w:rPr>
          <w:rFonts w:hint="eastAsia"/>
        </w:rPr>
        <w:br/>
      </w:r>
      <w:r>
        <w:rPr>
          <w:rFonts w:hint="eastAsia"/>
        </w:rPr>
        <w:t>　　图 2025年全球耐热玻璃第一梯队、第二梯队和第三梯队厂家（品牌）及市场份额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全球主要地区耐热玻璃销售收入（2020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全球主要地区耐热玻璃销售收入市场份额（2024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北美市场耐热玻璃销量及增长率（2020-2031）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北美市场耐热玻璃收入及增长率（2020-2031）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欧洲市场耐热玻璃收入及增长率（2020-2031）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中国市场耐热玻璃收入及增长率（2020-2031）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日本市场耐热玻璃收入及增长率（2020-2031）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韩国市场耐热玻璃销量及增长率（2020-2031）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韩国市场耐热玻璃收入及增长率（2020-2031）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全球不同产品类型耐热玻璃价格走势（2020-2031）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全球不同应用耐热玻璃价格走势（2020-2031）</w:t>
      </w:r>
      <w:r>
        <w:rPr>
          <w:rFonts w:hint="eastAsia"/>
        </w:rPr>
        <w:br/>
      </w:r>
      <w:r>
        <w:rPr>
          <w:rFonts w:hint="eastAsia"/>
        </w:rPr>
        <w:t>　　图 耐热玻璃产业链</w:t>
      </w:r>
      <w:r>
        <w:rPr>
          <w:rFonts w:hint="eastAsia"/>
        </w:rPr>
        <w:br/>
      </w:r>
      <w:r>
        <w:rPr>
          <w:rFonts w:hint="eastAsia"/>
        </w:rPr>
        <w:t>　　图 耐热玻璃中国企业SWOT分析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全球不同产品类型耐热玻璃销售额增长（CAGR）趋势2020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耐热玻璃行业目前发展现状</w:t>
      </w:r>
      <w:r>
        <w:rPr>
          <w:rFonts w:hint="eastAsia"/>
        </w:rPr>
        <w:br/>
      </w:r>
      <w:r>
        <w:rPr>
          <w:rFonts w:hint="eastAsia"/>
        </w:rPr>
        <w:t>　　表 耐热玻璃发展趋势</w:t>
      </w:r>
      <w:r>
        <w:rPr>
          <w:rFonts w:hint="eastAsia"/>
        </w:rPr>
        <w:br/>
      </w:r>
      <w:r>
        <w:rPr>
          <w:rFonts w:hint="eastAsia"/>
        </w:rPr>
        <w:t>　　表 全球主要地区耐热玻璃产量增速（CAGR）：2020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全球主要地区耐热玻璃产量（2020-2025）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全球主要地区耐热玻璃产量（2025-2031）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全球主要地区耐热玻璃产量市场份额（2020-2025）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全球主要地区耐热玻璃产量市场份额（2025-2031）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全球市场主要厂家耐热玻璃产能（2024-2025）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全球市场主要厂家耐热玻璃销量（2020-2025）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全球市场主要厂家耐热玻璃销量市场份额（2020-2025）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全球市场主要厂家耐热玻璃销售收入（2020-2025）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全球市场主要厂家耐热玻璃销售收入市场份额（2020-2025）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全球市场主要厂家耐热玻璃销售价格（2020-2025）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2025年全球主要厂家耐热玻璃收入排名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中国市场主要厂家耐热玻璃销量（2020-2025）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中国市场主要厂家耐热玻璃销量市场份额（2020-2025）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中国市场主要厂家耐热玻璃销售收入（2020-2025）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中国市场主要厂家耐热玻璃销售收入市场份额（2020-2025）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2025年中国主要厂家耐热玻璃收入排名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中国市场主要厂家耐热玻璃销售价格（2020-2025）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全球主要厂家耐热玻璃总部及产地分布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全球主要厂家成立时间及耐热玻璃商业化日期</w:t>
      </w:r>
      <w:r>
        <w:rPr>
          <w:rFonts w:hint="eastAsia"/>
        </w:rPr>
        <w:br/>
      </w:r>
      <w:r>
        <w:rPr>
          <w:rFonts w:hint="eastAsia"/>
        </w:rPr>
        <w:t>　　表 全球主要厂家耐热玻璃产品类型及应用</w:t>
      </w:r>
      <w:r>
        <w:rPr>
          <w:rFonts w:hint="eastAsia"/>
        </w:rPr>
        <w:br/>
      </w:r>
      <w:r>
        <w:rPr>
          <w:rFonts w:hint="eastAsia"/>
        </w:rPr>
        <w:t>　　表 2025年全球耐热玻璃主要厂家市场地位（第一梯队、第二梯队和第三梯队）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全球耐热玻璃市场投资、并购等现状分析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全球主要地区耐热玻璃销售收入增速：（2020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全球主要地区耐热玻璃销售收入（2020-2025）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全球主要地区耐热玻璃销售收入市场份额（2020-2025）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全球主要地区耐热玻璃收入（2025-2031）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全球主要地区耐热玻璃收入市场份额（2025-2031）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全球主要地区耐热玻璃销量：2020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全球主要地区耐热玻璃销量（2020-2025）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全球主要地区耐热玻璃销量市场份额（2020-2025）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全球主要地区耐热玻璃销量（2025-2031）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全球主要地区耐热玻璃销量份额（2025-2031）</w:t>
      </w:r>
      <w:r>
        <w:rPr>
          <w:rFonts w:hint="eastAsia"/>
        </w:rPr>
        <w:br/>
      </w:r>
      <w:r>
        <w:rPr>
          <w:rFonts w:hint="eastAsia"/>
        </w:rPr>
        <w:t>　　表 耐热玻璃厂家（一） 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耐热玻璃厂家（一）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耐热玻璃厂家（一） 耐热玻璃销量、收入、价格（美元/件）及毛利率（2020-2025）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耐热玻璃厂家（一）公司简介及主要业务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耐热玻璃厂家（一）企业最新动态</w:t>
      </w:r>
      <w:r>
        <w:rPr>
          <w:rFonts w:hint="eastAsia"/>
        </w:rPr>
        <w:br/>
      </w:r>
      <w:r>
        <w:rPr>
          <w:rFonts w:hint="eastAsia"/>
        </w:rPr>
        <w:t>　　表 耐热玻璃厂家（二） 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耐热玻璃厂家（二）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耐热玻璃厂家（二） 耐热玻璃销量、收入、价格（美元/件）及毛利率（2020-2025）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耐热玻璃厂家（二）公司简介及主要业务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耐热玻璃厂家（二）企业最新动态</w:t>
      </w:r>
      <w:r>
        <w:rPr>
          <w:rFonts w:hint="eastAsia"/>
        </w:rPr>
        <w:br/>
      </w:r>
      <w:r>
        <w:rPr>
          <w:rFonts w:hint="eastAsia"/>
        </w:rPr>
        <w:t>　　表 耐热玻璃厂家（三） 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耐热玻璃厂家（三）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耐热玻璃厂家（三） 耐热玻璃销量、收入、价格（美元/件）及毛利率（2020-2025）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耐热玻璃厂家（三）公司简介及主要业务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耐热玻璃厂家（三）公司最新动态</w:t>
      </w:r>
      <w:r>
        <w:rPr>
          <w:rFonts w:hint="eastAsia"/>
        </w:rPr>
        <w:br/>
      </w:r>
      <w:r>
        <w:rPr>
          <w:rFonts w:hint="eastAsia"/>
        </w:rPr>
        <w:t>　　表 耐热玻璃厂家（四） 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耐热玻璃厂家（四）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耐热玻璃厂家（四） 耐热玻璃销量、收入、价格（美元/件）及毛利率（2020-2025）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耐热玻璃厂家（四）公司简介及主要业务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耐热玻璃厂家（四）企业最新动态</w:t>
      </w:r>
      <w:r>
        <w:rPr>
          <w:rFonts w:hint="eastAsia"/>
        </w:rPr>
        <w:br/>
      </w:r>
      <w:r>
        <w:rPr>
          <w:rFonts w:hint="eastAsia"/>
        </w:rPr>
        <w:t>　　表 耐热玻璃厂家（五） 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耐热玻璃厂家（五）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耐热玻璃厂家（五） 耐热玻璃销量、收入、价格（美元/件）及毛利率（2020-2025）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耐热玻璃厂家（五）公司简介及主要业务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耐热玻璃厂家（五）企业最新动态</w:t>
      </w:r>
      <w:r>
        <w:rPr>
          <w:rFonts w:hint="eastAsia"/>
        </w:rPr>
        <w:br/>
      </w:r>
      <w:r>
        <w:rPr>
          <w:rFonts w:hint="eastAsia"/>
        </w:rPr>
        <w:t>　　表 耐热玻璃厂家（六） 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耐热玻璃厂家（六）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耐热玻璃厂家（六） 耐热玻璃销量、收入、价格（美元/件）及毛利率（2020-2025）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耐热玻璃厂家（六）公司简介及主要业务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耐热玻璃厂家（六）企业最新动态</w:t>
      </w:r>
      <w:r>
        <w:rPr>
          <w:rFonts w:hint="eastAsia"/>
        </w:rPr>
        <w:br/>
      </w:r>
      <w:r>
        <w:rPr>
          <w:rFonts w:hint="eastAsia"/>
        </w:rPr>
        <w:t>　　表 耐热玻璃厂家（七） 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耐热玻璃厂家（七）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耐热玻璃厂家（七） 耐热玻璃销量、收入、价格（美元/件）及毛利率（2020-2025）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耐热玻璃厂家（七）公司简介及主要业务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耐热玻璃厂家（七）企业最新动态</w:t>
      </w:r>
      <w:r>
        <w:rPr>
          <w:rFonts w:hint="eastAsia"/>
        </w:rPr>
        <w:br/>
      </w:r>
      <w:r>
        <w:rPr>
          <w:rFonts w:hint="eastAsia"/>
        </w:rPr>
        <w:t>　　表 耐热玻璃厂家（八） 耐热玻璃生产基地、销售区域、竞争对手及市场地位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耐热玻璃厂家（八） 耐热玻璃产品规格、参数及市场应用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耐热玻璃厂家（八） 耐热玻璃销量、收入、价格（美元/件）及毛利率（2020-2025）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耐热玻璃厂家（八）公司简介及主要业务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耐热玻璃厂家（八）企业最新动态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全球不同产品类型耐热玻璃销量（2020-2025）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全球不同产品类型耐热玻璃销量市场份额（2020-2025）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全球不同产品类型耐热玻璃销量预测（2025-2031）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全球不同产品类型耐热玻璃销量市场份额预测（2025-2031）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全球不同产品类型耐热玻璃收入（2020-2025）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全球不同产品类型耐热玻璃收入市场份额（2020-2025）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全球不同产品类型耐热玻璃收入预测（2025-2031）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全球不同类型耐热玻璃收入市场份额预测（2025-2031）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全球不同应用耐热玻璃销量（2020-2025年）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全球不同应用耐热玻璃销量市场份额（2020-2025）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全球不同应用耐热玻璃销量预测（2025-2031）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全球不同应用耐热玻璃销量市场份额预测（2025-2031）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全球不同应用耐热玻璃收入（2020-2025年）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全球不同应用耐热玻璃收入市场份额（2020-2025）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全球不同应用耐热玻璃收入预测（2025-2031）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全球不同应用耐热玻璃收入市场份额预测（2025-2031）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耐热玻璃上游原料供应商及联系方式列表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耐热玻璃典型客户列表</w:t>
      </w:r>
      <w:r>
        <w:rPr>
          <w:rFonts w:hint="eastAsia"/>
        </w:rPr>
        <w:br/>
      </w:r>
      <w:r>
        <w:rPr>
          <w:rFonts w:hint="eastAsia"/>
        </w:rPr>
        <w:t>　　表 耐热玻璃主要销售模式及销售渠道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耐热玻璃行业发展机遇及主要驱动因素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耐热玻璃行业发展面临的风险</w:t>
      </w:r>
      <w:r>
        <w:rPr>
          <w:rFonts w:hint="eastAsia"/>
        </w:rPr>
        <w:br/>
      </w:r>
      <w:r>
        <w:rPr>
          <w:rFonts w:hint="eastAsia"/>
        </w:rPr>
        <w:t>　　表 耐热玻璃行业政策分析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35b8caab64fde" w:history="1">
        <w:r>
          <w:rPr>
            <w:rStyle w:val="Hyperlink"/>
          </w:rPr>
          <w:t>2025-2031年全球与中国耐热玻璃行业市场调研及前景趋势分析报告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35b8caab64fde" w:history="1">
        <w:r>
          <w:rPr>
            <w:rStyle w:val="Hyperlink"/>
          </w:rPr>
          <w:t>https://www.20087.com/7/10/NaiReBoLiFaZhanQianJing.html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热点：耐热玻璃可以微波炉吗、耐热玻璃杯喝水有毒吗、耐热玻璃 高硼硅玻璃、耐热玻璃对人体有害吗、无铅玻璃、耐热玻璃高硼硅有毒吗、超白玻璃、耐热玻璃有毒吗、玻璃耐高温多少度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77600171d4bf8" w:history="1">
      <w:r>
        <w:rPr>
          <w:rStyle w:val="Hyperlink"/>
        </w:rPr>
        <w:t>2025-2031年全球与中国耐热玻璃行业市场调研及前景趋势分析报告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NaiReBoLiFaZhanQianJing.html" TargetMode="External" Id="R81435b8caab6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NaiReBoLiFaZhanQianJing.html" TargetMode="External" Id="Rc5577600171d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2024-12-28T03:51:00Z</dcterms:created>
  <dcterms:modified xsi:type="dcterms:W3CDTF">2024-12-28T04:51:00Z</dcterms:modified>
  <dc:subject>2025-2031年全球与中国耐热玻璃行业市场调研及前景趋势分析报告</dc:subject>
  <dc:title>2025-2031年全球与中国耐热玻璃行业市场调研及前景趋势分析报告</dc:title>
  <cp:keywords>2025-2031年全球与中国耐热玻璃行业市场调研及前景趋势分析报告</cp:keywords>
  <dc:description>2025-2031年全球与中国耐热玻璃行业市场调研及前景趋势分析报告</dc:description>
</cp:coreProperties>
</file>