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e28230284a25" w:history="1">
              <w:r>
                <w:rPr>
                  <w:rStyle w:val="Hyperlink"/>
                </w:rPr>
                <w:t>2025-2031年全球与中国耐高温聚酯薄膜市场研究及发展前景分析报告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e28230284a25" w:history="1">
              <w:r>
                <w:rPr>
                  <w:rStyle w:val="Hyperlink"/>
                </w:rPr>
                <w:t>2025-2031年全球与中国耐高温聚酯薄膜市场研究及发展前景分析报告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ce28230284a25" w:history="1">
                <w:r>
                  <w:rPr>
                    <w:rStyle w:val="Hyperlink"/>
                  </w:rPr>
                  <w:t>https://www.20087.com/7/30/NaiGaoWenJuZhiBoMoDeQianJingQuShi.html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酯薄膜是一种高性能工程塑料薄膜，具备出色的耐温性、绝缘性、机械强度和化学稳定性，广泛应用于电子电气、航空航天、汽车制造、光伏背板、柔性线路板等多个领域。现阶段，耐高温聚酯薄膜技术不断成熟，新型改性技术被用于提升薄膜的耐热极限和耐候性能，同时，薄膜表面处理技术的进步使得其在层压、涂覆等二次加工中表现更优。</w:t>
      </w:r>
      <w:r>
        <w:rPr>
          <w:rFonts w:hint="eastAsia"/>
        </w:rPr>
        <w:br/>
      </w:r>
      <w:r>
        <w:rPr>
          <w:rFonts w:hint="eastAsia"/>
        </w:rPr>
        <w:t>　　展望未来，耐高温聚酯薄膜市场将继续拓展，特别是在新能源汽车、5G通信、航空航天等新兴产业中，对薄膜性能的极致追求将推动技术革新。新型耐高温聚合物材料的研发以及薄膜结构的优化设计，将使得薄膜能够在更高温度、更严苛环境中持久稳定工作。此外，环保和可持续发展也将成为行业的重要导向，生物降解型耐高温聚酯薄膜及其回收再利用技术的研发将备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ce28230284a25" w:history="1">
        <w:r>
          <w:rPr>
            <w:rStyle w:val="Hyperlink"/>
          </w:rPr>
          <w:t>2025-2031年全球与中国耐高温聚酯薄膜市场研究及发展前景分析报告</w:t>
        </w:r>
      </w:hyperlink>
      <w:r>
        <w:rPr>
          <w:rFonts w:hint="eastAsia"/>
        </w:rPr>
        <w:t>》系统分析了耐高温聚酯薄膜行业的市场需求、市场规模及价格动态，全面梳理了耐高温聚酯薄膜产业链结构，并对耐高温聚酯薄膜细分市场进行了深入探究。报告基于详实数据，科学预测了耐高温聚酯薄膜市场前景与发展趋势，重点剖析了品牌竞争格局、市场集中度及重点企业的市场地位。通过SWOT分析，报告识别了行业面临的机遇与风险，并提出了针对性发展策略与建议，为耐高温聚酯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耐高温聚酯薄膜行业概述及市场现状分析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耐高温聚酯薄膜行业介绍</w:t>
      </w:r>
      <w:r>
        <w:rPr>
          <w:rFonts w:hint="eastAsia"/>
        </w:rPr>
        <w:br/>
      </w:r>
      <w:r>
        <w:rPr>
          <w:rFonts w:hint="eastAsia"/>
        </w:rPr>
        <w:t>　　第二节 耐高温聚酯薄膜产品主要分类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一、不同种类耐高温聚酯薄膜产量占比（2024年）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二、不同种类耐高温聚酯薄膜价格走势（2020-2031年）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耐高温聚酯薄膜主要应用领域分析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一、耐高温聚酯薄膜主要应用领域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二、全球耐高温聚酯薄膜不同应用领域消费量占比（2024年）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全球与中国耐高温聚酯薄膜市场发展现状对比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一、全球耐高温聚酯薄膜市场现状及发展趋势（2020-2031年）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二、中国耐高温聚酯薄膜市场现状及发展趋势（2020-2031年）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全球耐高温聚酯薄膜供需现状及趋势预测（2020-2031年）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一、全球耐高温聚酯薄膜产能、产量、产能利用率情况及趋势（2020-2031年）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二、全球耐高温聚酯薄膜产量、表观消费量情况及趋势（2020-2031年）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中国耐高温聚酯薄膜供需现状及趋势预测（2020-2031年）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一、中国耐高温聚酯薄膜产能、产量、产能利用率情况及趋势（2020-2031年）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二、中国耐高温聚酯薄膜产量、表观消费量情况及趋势（2020-2031年）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三、中国耐高温聚酯薄膜产量、需求量、市场缺口情况及趋势（2020-2031年）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中国耐高温聚酯薄膜行业政策分析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全球与中国耐高温聚酯薄膜重点企业产量、产值、集中度分析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全球市场耐高温聚酯薄膜重点企业2024和2025年产量、产值统计分析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一、全球市场耐高温聚酯薄膜重点企业2024和2025年产量统计分析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二、全球市场耐高温聚酯薄膜重点企业2024和2025年产值统计分析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三、全球市场耐高温聚酯薄膜重点企业2024和2025年产品价格分析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中国市场耐高温聚酯薄膜重点企业2024和2025年产量、产值统计分析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一、中国市场耐高温聚酯薄膜重点企业2024和2025年产量统计分析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二、中国市场耐高温聚酯薄膜重点企业2024和2025年产值统计分析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耐高温聚酯薄膜重点厂商总部</w:t>
      </w:r>
      <w:r>
        <w:rPr>
          <w:rFonts w:hint="eastAsia"/>
        </w:rPr>
        <w:br/>
      </w:r>
      <w:r>
        <w:rPr>
          <w:rFonts w:hint="eastAsia"/>
        </w:rPr>
        <w:t>　　第四节 耐高温聚酯薄膜行业企业集中度分析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全球重点耐高温聚酯薄膜企业SWOT分析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中国重点耐高温聚酯薄膜企业SWOT分析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全球主要地区耐高温聚酯薄膜产量、产值、市场份额情况及趋势预测（2020-2031年）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全球主要地区耐高温聚酯薄膜产量、产值及市场份额情况及趋势（2020-2031年）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一、全球主要地区耐高温聚酯薄膜产量及市场份额情况及趋势（2020-2031年）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二、全球主要地区耐高温聚酯薄膜产值及市场份额情况及趋势（2020-2031年）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中国市场2020-2031年耐高温聚酯薄膜产量、产值情况及趋势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北美市场2020-2031年耐高温聚酯薄膜产量、产值情况及趋势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欧洲市场2020-2031年耐高温聚酯薄膜产量、产值情况及趋势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日本市场2020-2031年耐高温聚酯薄膜产量、产值情况及趋势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全球主要地区耐高温聚酯薄膜消费量、市场份额及发展趋势分析（2020-2031年）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全球主要地区耐高温聚酯薄膜消费量、市场份额及发展趋势（2020-2031年）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中国市场2020-2031年耐高温聚酯薄膜消费情况及发展趋势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北美市场2020-2031年耐高温聚酯薄膜消费情况及发展趋势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欧洲市场2020-2031年耐高温聚酯薄膜消费情况及发展趋势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日本市场2020-2031年耐高温聚酯薄膜消费情况及发展趋势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主要耐高温聚酯薄膜企业调研分析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二、企业耐高温聚酯薄膜产品</w:t>
      </w:r>
      <w:r>
        <w:rPr>
          <w:rFonts w:hint="eastAsia"/>
        </w:rPr>
        <w:br/>
      </w:r>
      <w:r>
        <w:rPr>
          <w:rFonts w:hint="eastAsia"/>
        </w:rPr>
        <w:t>　　　　三、企业耐高温聚酯薄膜产量、价格、收入、成本、毛利情况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不同种类耐高温聚酯薄膜产量、价格、产值及市场份额情况（2020-2031）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全球市场不同种类耐高温聚酯薄膜产量、产值及市场份额情况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一、全球市场不同种类耐高温聚酯薄膜产量、市场份额情况（2020-2031年）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二、全球市场不同种类耐高温聚酯薄膜产值、市场份额情况（2020-2031年）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三、全球市场不同种类耐高温聚酯薄膜价格走势分析（2020-2031年）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中国市场不同种类耐高温聚酯薄膜产量、产值及市场份额情况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一、中国市场不同种类耐高温聚酯薄膜产量、市场份额情况（2020-2031年）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二、中国市场不同种类耐高温聚酯薄膜产值、市场份额情况（2020-2031年）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三、中国市场不同种类耐高温聚酯薄膜价格走势分析（2020-2031年）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耐高温聚酯薄膜上游原料及下游主要应用领域分析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耐高温聚酯薄膜产业链分析</w:t>
      </w:r>
      <w:r>
        <w:rPr>
          <w:rFonts w:hint="eastAsia"/>
        </w:rPr>
        <w:br/>
      </w:r>
      <w:r>
        <w:rPr>
          <w:rFonts w:hint="eastAsia"/>
        </w:rPr>
        <w:t>　　第二节 耐高温聚酯薄膜产业上游供应分析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全球市场耐高温聚酯薄膜下游主要应用领域消费量、市场份额及增长情况（2020-2031年）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中国市场耐高温聚酯薄膜下游主要应用领域消费量、市场份额及增长情况（2020-2031年）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中国市场耐高温聚酯薄膜产量、消费量、进出口分析及发展趋势（2020-2031年）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中国市场耐高温聚酯薄膜产量、消费量、进出口分析及发展趋势（2020-2031年）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中国市场耐高温聚酯薄膜进出口贸易趋势（2020-2031年）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中国市场耐高温聚酯薄膜主要进口来源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中国市场耐高温聚酯薄膜主要出口目的地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中国市场耐高温聚酯薄膜主要地区分布（2025年）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中国耐高温聚酯薄膜生产地区分布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中国耐高温聚酯薄膜消费地区分布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影响中国市场耐高温聚酯薄膜供需因素分析</w:t>
      </w:r>
      <w:r>
        <w:rPr>
          <w:rFonts w:hint="eastAsia"/>
        </w:rPr>
        <w:br/>
      </w:r>
      <w:r>
        <w:rPr>
          <w:rFonts w:hint="eastAsia"/>
        </w:rPr>
        <w:t>　　第一节 耐高温聚酯薄膜及相关行业技术发展概况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耐高温聚酯薄膜进出口贸易现状及趋势（2020-2031年）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耐高温聚酯薄膜产品技术趋势与价格走势预测（2020-2031年）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耐高温聚酯薄膜行业市场环境发展趋势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不同种类耐高温聚酯薄膜产品技术发展趋势（2020-2031年）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耐高温聚酯薄膜价格走势预测（2020-2031年）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耐高温聚酯薄膜销售渠道分析及建议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国内市场耐高温聚酯薄膜销售渠道分析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一、当前耐高温聚酯薄膜主要销售模式及销售渠道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二、国内市场耐高温聚酯薄膜销售模式及销售渠道趋势（2020-2031年）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海外市场耐高温聚酯薄膜销售渠道分析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中.智.林：耐高温聚酯薄膜行业营销策略建议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一、耐高温聚酯薄膜市场定位及目标消费者分析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二、耐高温聚酯薄膜行业营销模式及销售渠道建议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耐高温聚酯薄膜产品介绍</w:t>
      </w:r>
      <w:r>
        <w:rPr>
          <w:rFonts w:hint="eastAsia"/>
        </w:rPr>
        <w:br/>
      </w:r>
      <w:r>
        <w:rPr>
          <w:rFonts w:hint="eastAsia"/>
        </w:rPr>
        <w:t>　　表 耐高温聚酯薄膜产品分类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2024年全球不同种类耐高温聚酯薄膜产量份额</w:t>
      </w:r>
      <w:r>
        <w:rPr>
          <w:rFonts w:hint="eastAsia"/>
        </w:rPr>
        <w:br/>
      </w:r>
      <w:r>
        <w:rPr>
          <w:rFonts w:hint="eastAsia"/>
        </w:rPr>
        <w:t>　　表 不同种类耐高温聚酯薄膜价格及趋势（2020-2031年）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耐高温聚酯薄膜主要应用领域</w:t>
      </w:r>
      <w:r>
        <w:rPr>
          <w:rFonts w:hint="eastAsia"/>
        </w:rPr>
        <w:br/>
      </w:r>
      <w:r>
        <w:rPr>
          <w:rFonts w:hint="eastAsia"/>
        </w:rPr>
        <w:t>　　图 全球2025年耐高温聚酯薄膜不同应用领域消费量份额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全球市场耐高温聚酯薄膜产量及增长情况（2020-2031年）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全球市场耐高温聚酯薄膜产值及增长情况（2020-2031年）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中国市场耐高温聚酯薄膜产量、增长率及趋势（2020-2031年）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中国市场耐高温聚酯薄膜产值、增长率及趋势（2020-2031年）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全球耐高温聚酯薄膜产能、产量、产能利用率及趋势（2020-2031年）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全球耐高温聚酯薄膜产量、表观消费量及趋势（2020-2031年）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中国耐高温聚酯薄膜产能、产量、产能利用率及趋势（2020-2031年）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中国耐高温聚酯薄膜产量、表观消费量及趋势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中国耐高温聚酯薄膜产量、市场需求量及趋势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耐高温聚酯薄膜行业政策分析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全球市场耐高温聚酯薄膜重点企业2025年产量、市场份额统计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全球市场耐高温聚酯薄膜重点企业2025年产量、市场份额统计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全球市场耐高温聚酯薄膜重点企业2025年产值、市场份额统计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全球市场耐高温聚酯薄膜重点企业2025年产值、市场份额统计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中国市场耐高温聚酯薄膜重点企业2024和2025年产量统计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中国市场耐高温聚酯薄膜重点企业2024和2025年产量市场份额统计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中国市场耐高温聚酯薄膜重点企业2025年产量、市场份额统计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中国市场耐高温聚酯薄膜重点企业2025年产量、市场份额统计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中国市场耐高温聚酯薄膜重点企业2024和2025年产值统计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中国市场耐高温聚酯薄膜重点企业2024和2025年产值市场份额统计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中国市场耐高温聚酯薄膜重点企业2025年产值、市场份额统计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中国市场耐高温聚酯薄膜重点企业2025年产值、市场份额统计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耐高温聚酯薄膜企业总部</w:t>
      </w:r>
      <w:r>
        <w:rPr>
          <w:rFonts w:hint="eastAsia"/>
        </w:rPr>
        <w:br/>
      </w:r>
      <w:r>
        <w:rPr>
          <w:rFonts w:hint="eastAsia"/>
        </w:rPr>
        <w:t>　　表 全球市场耐高温聚酯薄膜重点企业2024和2025年产值市场份额统计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全球耐高温聚酯薄膜重点企业SWOT分析</w:t>
      </w:r>
      <w:r>
        <w:rPr>
          <w:rFonts w:hint="eastAsia"/>
        </w:rPr>
        <w:br/>
      </w:r>
      <w:r>
        <w:rPr>
          <w:rFonts w:hint="eastAsia"/>
        </w:rPr>
        <w:t>　　表 中国耐高温聚酯薄膜重点企业SWOT分析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全球主要地区2020-2025年耐高温聚酯薄膜产量统计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全球主要地区2025-2031年耐高温聚酯薄膜产量预测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全球主要地区2020-2031年耐高温聚酯薄膜产量市场份额统计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全球主要地区2025年耐高温聚酯薄膜产量市场份额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全球主要地区2020-2025年耐高温聚酯薄膜产值统计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全球主要地区2025-2031年耐高温聚酯薄膜产值预测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全球主要地区2020-2031年耐高温聚酯薄膜产值市场份额统计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全球主要地区2025年耐高温聚酯薄膜产值市场份额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中国市场2020-2031年耐高温聚酯薄膜产量及增长情况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中国市场2020-2031年耐高温聚酯薄膜产值及增长情况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北美市场2020-2031年耐高温聚酯薄膜产量及增长情况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北美市场2020-2031年耐高温聚酯薄膜产值及增长情况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欧洲市场2020-2031年耐高温聚酯薄膜产量及增长情况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欧洲市场2020-2031年耐高温聚酯薄膜产值及增长情况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日本市场2020-2031年耐高温聚酯薄膜产量及增长情况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日本市场2020-2031年耐高温聚酯薄膜产值及增长情况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全球主要地区2020-2025年耐高温聚酯薄膜消费量统计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全球主要地区2025-2031年耐高温聚酯薄膜消费量预测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全球主要地区2020-2031年耐高温聚酯薄膜消费量市场份额统计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全球主要地区2025年耐高温聚酯薄膜消费量市场份额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中国市场2020-2031年耐高温聚酯薄膜消费量、增长率及趋势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北美市场2020-2031年耐高温聚酯薄膜消费量、增长率及趋势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欧洲市场2020-2031年耐高温聚酯薄膜消费量、增长率及趋势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日本市场2020-2031年耐高温聚酯薄膜消费量、增长率及趋势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企业（十）耐高温聚酯薄膜产品情况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企业（十）2024-2025年耐高温聚酯薄膜产量、价格、收入、成本、毛利情况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全球市场不同种类耐高温聚酯薄膜产量统计（2020-2025年）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全球市场不同种类耐高温聚酯薄膜产量预测（2025-2031年）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全球市场不同种类耐高温聚酯薄膜产量市场份额（2020-2031年）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全球市场不同种类耐高温聚酯薄膜产值统计（2020-2025年）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全球市场不同种类耐高温聚酯薄膜产值预测（2025-2031年）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全球市场不同种类耐高温聚酯薄膜产值市场份额（2020-2031年）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全球市场不同种类耐高温聚酯薄膜价格走势（2020-2031年）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中国市场不同种类耐高温聚酯薄膜产量统计（2020-2025年）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中国市场不同种类耐高温聚酯薄膜产量预测（2025-2031年）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中国市场不同种类耐高温聚酯薄膜产量市场份额（2020-2031年）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中国市场不同种类耐高温聚酯薄膜产值统计（2020-2025年）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中国市场不同种类耐高温聚酯薄膜产值预测（2025-2031年）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中国市场不同种类耐高温聚酯薄膜产值市场份额（2020-2031年）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中国市场不同种类耐高温聚酯薄膜价格走势（2020-2031年）</w:t>
      </w:r>
      <w:r>
        <w:rPr>
          <w:rFonts w:hint="eastAsia"/>
        </w:rPr>
        <w:br/>
      </w:r>
      <w:r>
        <w:rPr>
          <w:rFonts w:hint="eastAsia"/>
        </w:rPr>
        <w:t>　　图 耐高温聚酯薄膜产业链</w:t>
      </w:r>
      <w:r>
        <w:rPr>
          <w:rFonts w:hint="eastAsia"/>
        </w:rPr>
        <w:br/>
      </w:r>
      <w:r>
        <w:rPr>
          <w:rFonts w:hint="eastAsia"/>
        </w:rPr>
        <w:t>　　表 耐高温聚酯薄膜原材料</w:t>
      </w:r>
      <w:r>
        <w:rPr>
          <w:rFonts w:hint="eastAsia"/>
        </w:rPr>
        <w:br/>
      </w:r>
      <w:r>
        <w:rPr>
          <w:rFonts w:hint="eastAsia"/>
        </w:rPr>
        <w:t>　　表 耐高温聚酯薄膜上游原料供应商及联系方式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全球市场耐高温聚酯薄膜主要应用领域消费量统计（2020-2025年）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全球市场耐高温聚酯薄膜主要应用领域消费量预测（2025-2031年）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全球市场耐高温聚酯薄膜主要应用领域消费量市场份额（2020-2031年）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2025年全球市场耐高温聚酯薄膜主要应用领域消费量市场份额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全球市场耐高温聚酯薄膜主要应用领域消费量增长率（2020-2031年）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中国市场耐高温聚酯薄膜主要应用领域消费量统计（2020-2025年）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中国市场耐高温聚酯薄膜主要应用领域消费量预测（2025-2031年）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中国市场耐高温聚酯薄膜主要应用领域消费量市场份额（2020-2031年）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中国市场耐高温聚酯薄膜主要应用领域消费量增长率（2020-2031年）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中国市场耐高温聚酯薄膜产量、消费量、进出口情况分析（2020-2025年）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中国市场耐高温聚酯薄膜产量、消费量、进出口情况预测（2025-2031年）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2020-2031年中国市场耐高温聚酯薄膜进出口量</w:t>
      </w:r>
      <w:r>
        <w:rPr>
          <w:rFonts w:hint="eastAsia"/>
        </w:rPr>
        <w:br/>
      </w:r>
      <w:r>
        <w:rPr>
          <w:rFonts w:hint="eastAsia"/>
        </w:rPr>
        <w:t>　　图 2025年耐高温聚酯薄膜生产地区分布</w:t>
      </w:r>
      <w:r>
        <w:rPr>
          <w:rFonts w:hint="eastAsia"/>
        </w:rPr>
        <w:br/>
      </w:r>
      <w:r>
        <w:rPr>
          <w:rFonts w:hint="eastAsia"/>
        </w:rPr>
        <w:t>　　图 2025年耐高温聚酯薄膜消费地区分布</w:t>
      </w:r>
      <w:r>
        <w:rPr>
          <w:rFonts w:hint="eastAsia"/>
        </w:rPr>
        <w:br/>
      </w:r>
      <w:r>
        <w:rPr>
          <w:rFonts w:hint="eastAsia"/>
        </w:rPr>
        <w:t>　　图 中国耐高温聚酯薄膜进口量及趋势预测（2020-2031年）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中国耐高温聚酯薄膜出口量及趋势预测（2020-2031年）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不同种类耐高温聚酯薄膜产量占比（2025-2031年）</w:t>
      </w:r>
      <w:r>
        <w:rPr>
          <w:rFonts w:hint="eastAsia"/>
        </w:rPr>
        <w:br/>
      </w:r>
      <w:r>
        <w:rPr>
          <w:rFonts w:hint="eastAsia"/>
        </w:rPr>
        <w:t>　　图 耐高温聚酯薄膜价格走势预测（2025-2031年）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国内市场耐高温聚酯薄膜未来销售渠道趋势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e28230284a25" w:history="1">
        <w:r>
          <w:rPr>
            <w:rStyle w:val="Hyperlink"/>
          </w:rPr>
          <w:t>2025-2031年全球与中国耐高温聚酯薄膜市场研究及发展前景分析报告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ce28230284a25" w:history="1">
        <w:r>
          <w:rPr>
            <w:rStyle w:val="Hyperlink"/>
          </w:rPr>
          <w:t>https://www.20087.com/7/30/NaiGaoWenJuZhiBoMoDeQianJingQuShi.html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热点：聚酯薄膜、耐高温聚酯薄膜生产设备价格、耐高温聚酰亚胺树脂、耐高温聚酯薄膜厂家、耐300℃PET薄膜、聚酯薄膜耐热、pet薄膜特性与用途、聚酯薄膜耐受温度、双向拉伸尼龙薄膜价格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f4880bfad4126" w:history="1">
      <w:r>
        <w:rPr>
          <w:rStyle w:val="Hyperlink"/>
        </w:rPr>
        <w:t>2025-2031年全球与中国耐高温聚酯薄膜市场研究及发展前景分析报告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aiGaoWenJuZhiBoMoDeQianJingQuShi.html" TargetMode="External" Id="Rf3cce2823028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aiGaoWenJuZhiBoMoDeQianJingQuShi.html" TargetMode="External" Id="Ra44f4880bfa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2024-12-05T01:51:00Z</dcterms:created>
  <dcterms:modified xsi:type="dcterms:W3CDTF">2024-12-05T02:51:00Z</dcterms:modified>
  <dc:subject>2025-2031年全球与中国耐高温聚酯薄膜市场研究及发展前景分析报告</dc:subject>
  <dc:title>2025-2031年全球与中国耐高温聚酯薄膜市场研究及发展前景分析报告</dc:title>
  <cp:keywords>2025-2031年全球与中国耐高温聚酯薄膜市场研究及发展前景分析报告</cp:keywords>
  <dc:description>2025-2031年全球与中国耐高温聚酯薄膜市场研究及发展前景分析报告</dc:description>
</cp:coreProperties>
</file>