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8384c73304f70" w:history="1">
              <w:r>
                <w:rPr>
                  <w:rStyle w:val="Hyperlink"/>
                </w:rPr>
                <w:t>2024-2030年中国聚脲防水材料行业发展调研与市场前景分析报告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8384c73304f70" w:history="1">
              <w:r>
                <w:rPr>
                  <w:rStyle w:val="Hyperlink"/>
                </w:rPr>
                <w:t>2024-2030年中国聚脲防水材料行业发展调研与市场前景分析报告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38384c73304f70" w:history="1">
                <w:r>
                  <w:rPr>
                    <w:rStyle w:val="Hyperlink"/>
                  </w:rPr>
                  <w:t>https://www.20087.com/7/60/JuNiaoFangShuiCaiLiaoFaZhanXianZhuangQianJing.html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脲防水材料，以其卓越的耐候性、抗老化性和无缝防水能力，在建筑、水利、交通等领域得到了广泛应用。随着建筑行业的快速发展和防水要求的不断提高，聚脲防水材料的市场需求持续增长。目前，国内外众多企业都在致力于聚脲防水材料的研发和生产，推动了技术的进步和产品的多样化。</w:t>
      </w:r>
      <w:r>
        <w:rPr>
          <w:rFonts w:hint="eastAsia"/>
        </w:rPr>
        <w:br/>
      </w:r>
      <w:r>
        <w:rPr>
          <w:rFonts w:hint="eastAsia"/>
        </w:rPr>
        <w:t>　　展望未来，聚脲防水材料将继续朝着高性能、环保、易施工等方向发展。一方面，通过引入纳米技术、复合改性等手段，提高材料的力学性能和耐久性；另一方面，注重环保型聚脲防水材料的开发，减少生产和使用过程中的环境污染。同时，随着建筑工业化和智能化的发展，聚脲防水材料的施工工艺也将不断改进，以适应更加复杂多变的工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8384c73304f70" w:history="1">
        <w:r>
          <w:rPr>
            <w:rStyle w:val="Hyperlink"/>
          </w:rPr>
          <w:t>2024-2030年中国聚脲防水材料行业发展调研与市场前景分析报告</w:t>
        </w:r>
      </w:hyperlink>
      <w:r>
        <w:rPr>
          <w:rFonts w:hint="eastAsia"/>
        </w:rPr>
        <w:t>》依托权威数据资源与长期市场监测，系统分析了聚脲防水材料行业的市场规模、市场需求及产业链结构，深入探讨了聚脲防水材料价格变动与细分市场特征。报告科学预测了聚脲防水材料市场前景及未来发展趋势，重点剖析了行业集中度、竞争格局及重点企业的市场地位，并通过SWOT分析揭示了聚脲防水材料行业机遇与潜在风险。报告为投资者及业内企业提供了全面的市场洞察与决策参考，助力把握聚脲防水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聚脲防水材料行业界定及应用</w:t>
      </w:r>
      <w:r>
        <w:rPr>
          <w:rFonts w:hint="eastAsia"/>
        </w:rPr>
        <w:br/>
      </w:r>
      <w:r>
        <w:rPr>
          <w:rFonts w:hint="eastAsia"/>
        </w:rPr>
        <w:t>　　第一节 聚脲防水材料行业定义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聚脲防水材料主要应用领域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全球聚脲防水材料行业发展状况分析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2018-2023年全球聚脲防水材料行业运行概况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2018-2023年全球聚脲防水材料行业市场规模分析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全球主要地区聚脲防水材料行业运行情况分析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2024-2030年全球聚脲防水材料行业发展趋势预测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中国聚脲防水材料发展环境分析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聚脲防水材料行业相关政策、标准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聚脲防水材料行业相关发展规划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中国聚脲防水材料行业现状调研分析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中国聚脲防水材料行业发展现状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一、2022-2023年聚脲防水材料行业品牌发展现状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二、2022-2023年聚脲防水材料行业需求市场现状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三、2022-2023年聚脲防水材料市场需求层次分析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四、2022-2023年中国聚脲防水材料市场走向分析</w:t>
      </w:r>
      <w:r>
        <w:rPr>
          <w:rFonts w:hint="eastAsia"/>
        </w:rPr>
        <w:br/>
      </w:r>
      <w:r>
        <w:rPr>
          <w:rFonts w:hint="eastAsia"/>
        </w:rPr>
        <w:t>　　第二节 中国聚脲防水材料产品技术分析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一、2022-2023年聚脲防水材料产品技术变化特点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二、2022-2023年聚脲防水材料产品市场的新技术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三、2022-2023年聚脲防水材料产品市场现状分析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中国聚脲防水材料行业存在的问题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一、2022-2023年聚脲防水材料产品市场存在的主要问题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二、2022-2023年国内聚脲防水材料产品市场的三大瓶颈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三、2022-2023年聚脲防水材料产品市场遭遇的规模难题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对中国聚脲防水材料市场的分析及思考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一、聚脲防水材料市场特点</w:t>
      </w:r>
      <w:r>
        <w:rPr>
          <w:rFonts w:hint="eastAsia"/>
        </w:rPr>
        <w:br/>
      </w:r>
      <w:r>
        <w:rPr>
          <w:rFonts w:hint="eastAsia"/>
        </w:rPr>
        <w:t>　　　　二、聚脲防水材料市场分析</w:t>
      </w:r>
      <w:r>
        <w:rPr>
          <w:rFonts w:hint="eastAsia"/>
        </w:rPr>
        <w:br/>
      </w:r>
      <w:r>
        <w:rPr>
          <w:rFonts w:hint="eastAsia"/>
        </w:rPr>
        <w:t>　　　　三、聚脲防水材料市场变化的方向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四、中国聚脲防水材料行业发展的新思路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五、对中国聚脲防水材料行业发展的思考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中国聚脲防水材料行业市场供需现状调研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中国聚脲防水材料市场现状分析</w:t>
      </w:r>
      <w:r>
        <w:rPr>
          <w:rFonts w:hint="eastAsia"/>
        </w:rPr>
        <w:br/>
      </w:r>
      <w:r>
        <w:rPr>
          <w:rFonts w:hint="eastAsia"/>
        </w:rPr>
        <w:t>　　第二节 中国聚脲防水材料行业产量情况分析及预测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一、聚脲防水材料总体产能规模</w:t>
      </w:r>
      <w:r>
        <w:rPr>
          <w:rFonts w:hint="eastAsia"/>
        </w:rPr>
        <w:br/>
      </w:r>
      <w:r>
        <w:rPr>
          <w:rFonts w:hint="eastAsia"/>
        </w:rPr>
        <w:t>　　　　二、聚脲防水材料生产区域分布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三、2018-2023年中国聚脲防水材料产量统计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四、2024-2030年中国聚脲防水材料产量预测</w:t>
      </w:r>
      <w:r>
        <w:rPr>
          <w:rFonts w:hint="eastAsia"/>
        </w:rPr>
        <w:br/>
      </w:r>
      <w:r>
        <w:rPr>
          <w:rFonts w:hint="eastAsia"/>
        </w:rPr>
        <w:t>　　第三节 中国聚脲防水材料市场需求分析及预测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一、中国聚脲防水材料市场需求特点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二、2018-2023年中国聚脲防水材料市场需求量统计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三、2024-2030年中国聚脲防水材料市场需求量预测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中国聚脲防水材料价格趋势分析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一、2018-2023年中国聚脲防水材料市场价格趋势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二、2024-2030年中国聚脲防水材料市场价格走势预测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中国聚脲防水材料进出口分析</w:t>
      </w:r>
      <w:r>
        <w:rPr>
          <w:rFonts w:hint="eastAsia"/>
        </w:rPr>
        <w:br/>
      </w:r>
      <w:r>
        <w:rPr>
          <w:rFonts w:hint="eastAsia"/>
        </w:rPr>
        <w:t>　　第一节 聚脲防水材料进口情况分析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聚脲防水材料出口情况分析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影响聚脲防水材料进出口因素分析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中国聚脲防水材料行业主要指标监测分析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2018-2023年中国聚脲防水材料行业规模情况分析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2018-2023年中国聚脲防水材料行业财务能力分析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聚脲防水材料行业细分产品调研</w:t>
      </w:r>
      <w:r>
        <w:rPr>
          <w:rFonts w:hint="eastAsia"/>
        </w:rPr>
        <w:br/>
      </w:r>
      <w:r>
        <w:rPr>
          <w:rFonts w:hint="eastAsia"/>
        </w:rPr>
        <w:t>　　第一节 聚脲防水材料细分产品结构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聚脲防水材料行业上下游发展情况分析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聚脲防水材料行业上游产业发展分析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聚脲防水材料行业下游产业发展分析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中国聚脲防水材料行业重点地区发展分析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聚脲防水材料行业重点区域市场结构调研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**地区聚脲防水材料市场容量分析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**地区聚脲防水材料市场容量分析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**地区聚脲防水材料市场容量分析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**地区聚脲防水材料市场容量分析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**地区聚脲防水材料市场容量分析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聚脲防水材料行业重点企业竞争力分析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三、企业聚脲防水材料经营状况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三、企业聚脲防水材料经营状况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三、企业聚脲防水材料经营状况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三、企业聚脲防水材料经营状况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三、企业聚脲防水材料经营状况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三、企业聚脲防水材料经营状况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聚脲防水材料行业企业经营策略研究分析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聚脲防水材料企业多样化经营策略分析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一、聚脲防水材料企业多样化经营情况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二、现行聚脲防水材料行业多样化经营的方向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大型聚脲防水材料企业集团未来发展策略分析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对中小聚脲防水材料企业生产经营的建议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聚脲防水材料行业前景及投资风险预警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2024年聚脲防水材料市场前景分析</w:t>
      </w:r>
      <w:r>
        <w:rPr>
          <w:rFonts w:hint="eastAsia"/>
        </w:rPr>
        <w:br/>
      </w:r>
      <w:r>
        <w:rPr>
          <w:rFonts w:hint="eastAsia"/>
        </w:rPr>
        <w:t>　　第二节 2024年聚脲防水材料行业发展趋势预测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影响聚脲防水材料行业发展的主要因素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一、2023影响聚脲防水材料行业运行的有利因素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二、2023影响聚脲防水材料行业运行的稳定因素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三、2023影响聚脲防水材料行业运行的不利因素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四、2023中国聚脲防水材料行业发展面临的挑战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五、2023中国聚脲防水材料行业发展面临的机遇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聚脲防水材料行业投资风险预警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一、聚脲防水材料行业市场风险预测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二、聚脲防水材料行业政策风险预测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三、聚脲防水材料行业经营风险预测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四、聚脲防水材料行业技术风险预测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五、聚脲防水材料行业竞争风险预测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六、聚脲防水材料行业其他风险预测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聚脲防水材料投资建议</w:t>
      </w:r>
      <w:r>
        <w:rPr>
          <w:rFonts w:hint="eastAsia"/>
        </w:rPr>
        <w:br/>
      </w:r>
      <w:r>
        <w:rPr>
          <w:rFonts w:hint="eastAsia"/>
        </w:rPr>
        <w:t>　　第一节 聚脲防水材料行业投资环境分析</w:t>
      </w:r>
      <w:r>
        <w:rPr>
          <w:rFonts w:hint="eastAsia"/>
        </w:rPr>
        <w:br/>
      </w:r>
      <w:r>
        <w:rPr>
          <w:rFonts w:hint="eastAsia"/>
        </w:rPr>
        <w:t>　　第二节 聚脲防水材料行业投资进入壁垒分析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聚脲防水材料行业历程</w:t>
      </w:r>
      <w:r>
        <w:rPr>
          <w:rFonts w:hint="eastAsia"/>
        </w:rPr>
        <w:br/>
      </w:r>
      <w:r>
        <w:rPr>
          <w:rFonts w:hint="eastAsia"/>
        </w:rPr>
        <w:t>　　图表 聚脲防水材料行业生命周期</w:t>
      </w:r>
      <w:r>
        <w:rPr>
          <w:rFonts w:hint="eastAsia"/>
        </w:rPr>
        <w:br/>
      </w:r>
      <w:r>
        <w:rPr>
          <w:rFonts w:hint="eastAsia"/>
        </w:rPr>
        <w:t>　　图表 聚脲防水材料行业产业链分析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2018-2023年中国聚脲防水材料行业市场规模及增长情况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2018-2023年聚脲防水材料行业市场容量分析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2018-2023年中国聚脲防水材料行业产能统计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2018-2023年中国聚脲防水材料行业产量及增长趋势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2018-2023年中国聚脲防水材料市场需求量及增速统计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2023年中国聚脲防水材料行业需求领域分布格局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2018-2023年中国聚脲防水材料行业销售收入分析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2018-2023年中国聚脲防水材料行业盈利情况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2018-2023年中国聚脲防水材料行业利润总额统计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2018-2023年中国聚脲防水材料进口数量分析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2018-2023年中国聚脲防水材料进口金额分析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2018-2023年中国聚脲防水材料出口数量分析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2018-2023年中国聚脲防水材料出口金额分析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2023年中国聚脲防水材料进口国家及地区分析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2023年中国聚脲防水材料出口国家及地区分析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2018-2023年中国聚脲防水材料行业企业数量情况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2018-2023年中国聚脲防水材料行业企业平均规模情况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**地区聚脲防水材料市场规模及增长情况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**地区聚脲防水材料行业市场需求情况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**地区聚脲防水材料市场规模及增长情况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**地区聚脲防水材料行业市场需求情况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**地区聚脲防水材料市场规模及增长情况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**地区聚脲防水材料行业市场需求情况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**地区聚脲防水材料市场规模及增长情况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**地区聚脲防水材料行业市场需求情况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聚脲防水材料重点企业（一）基本信息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聚脲防水材料重点企业（一）经营情况分析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聚脲防水材料重点企业（一）主要经济指标情况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聚脲防水材料重点企业（一）盈利能力情况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聚脲防水材料重点企业（一）偿债能力情况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聚脲防水材料重点企业（一）运营能力情况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聚脲防水材料重点企业（一）成长能力情况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聚脲防水材料重点企业（二）基本信息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聚脲防水材料重点企业（二）经营情况分析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聚脲防水材料重点企业（二）主要经济指标情况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聚脲防水材料重点企业（二）盈利能力情况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聚脲防水材料重点企业（二）偿债能力情况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聚脲防水材料重点企业（二）运营能力情况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聚脲防水材料重点企业（二）成长能力情况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聚脲防水材料重点企业（三）基本信息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聚脲防水材料重点企业（三）经营情况分析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聚脲防水材料重点企业（三）主要经济指标情况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聚脲防水材料重点企业（三）盈利能力情况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聚脲防水材料重点企业（三）偿债能力情况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聚脲防水材料重点企业（三）运营能力情况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聚脲防水材料重点企业（三）成长能力情况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2024-2030年中国聚脲防水材料行业产能预测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2024-2030年中国聚脲防水材料行业产量预测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2024-2030年中国聚脲防水材料市场需求量预测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2024-2030年中国聚脲防水材料行业供需平衡预测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2024-2030年中国聚脲防水材料行业市场容量预测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2024-2030年中国聚脲防水材料行业市场规模预测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2024年中国聚脲防水材料市场前景分析</w:t>
      </w:r>
      <w:r>
        <w:rPr>
          <w:rFonts w:hint="eastAsia"/>
        </w:rPr>
        <w:br/>
      </w:r>
      <w:r>
        <w:rPr>
          <w:rFonts w:hint="eastAsia"/>
        </w:rPr>
        <w:t>　　图表 2024年中国聚脲防水材料发展趋势预测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8384c73304f70" w:history="1">
        <w:r>
          <w:rPr>
            <w:rStyle w:val="Hyperlink"/>
          </w:rPr>
          <w:t>2024-2030年中国聚脲防水材料行业发展调研与市场前景分析报告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38384c73304f70" w:history="1">
        <w:r>
          <w:rPr>
            <w:rStyle w:val="Hyperlink"/>
          </w:rPr>
          <w:t>https://www.20087.com/7/60/JuNiaoFangShuiCaiLiaoFaZhanXianZhuangQianJing.html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热点：雨虹防水补漏维修公司、聚脲防水材料优缺点、天冬纯聚脲防水涂料价格、聚脲防水材料施工工艺、防水聚脲、聚脲防水材料多少钱一斤、聚脲防水的优点和缺点、聚脲防水材料品牌、聚脲材料介绍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6381cd2544f15" w:history="1">
      <w:r>
        <w:rPr>
          <w:rStyle w:val="Hyperlink"/>
        </w:rPr>
        <w:t>2024-2030年中国聚脲防水材料行业发展调研与市场前景分析报告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JuNiaoFangShuiCaiLiaoFaZhanXianZhuangQianJing.html" TargetMode="External" Id="Rc638384c7330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JuNiaoFangShuiCaiLiaoFaZhanXianZhuangQianJing.html" TargetMode="External" Id="R5026381cd254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2024-01-21T05:23:03Z</dcterms:created>
  <dcterms:modified xsi:type="dcterms:W3CDTF">2024-01-21T06:23:03Z</dcterms:modified>
  <dc:subject>2024-2030年中国聚脲防水材料行业发展调研与市场前景分析报告</dc:subject>
  <dc:title>2024-2030年中国聚脲防水材料行业发展调研与市场前景分析报告</dc:title>
  <cp:keywords>2024-2030年中国聚脲防水材料行业发展调研与市场前景分析报告</cp:keywords>
  <dc:description>2024-2030年中国聚脲防水材料行业发展调研与市场前景分析报告</dc:description>
</cp:coreProperties>
</file>