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1f7d9f24d4675" w:history="1">
              <w:r>
                <w:rPr>
                  <w:rStyle w:val="Hyperlink"/>
                </w:rPr>
                <w:t>全球与中国胶片隔离剂行业现状分析及发展趋势研究报告（2025-2031年）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1f7d9f24d4675" w:history="1">
              <w:r>
                <w:rPr>
                  <w:rStyle w:val="Hyperlink"/>
                </w:rPr>
                <w:t>全球与中国胶片隔离剂行业现状分析及发展趋势研究报告（2025-2031年）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1f7d9f24d4675" w:history="1">
                <w:r>
                  <w:rPr>
                    <w:rStyle w:val="Hyperlink"/>
                  </w:rPr>
                  <w:t>https://www.20087.com/7/50/JiaoPianGeLiJiDeFaZhanQuShi.html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隔离剂是一种用于防止各种塑料、橡胶等材料在生产、储存和运输过程中粘连的化学制剂。当前，胶片隔离剂已经广泛应用于薄膜制造、包装行业以及各类工业制品加工中。随着环保法规日益严格，胶片隔离剂的研发与生产正朝着绿色化、无害化的方向发展，低VOC（挥发性有机化合物）或无VOC的产品逐渐成为主流。未来，胶片隔离剂市场将更加注重产品的高效性、稳定性和环境友好性，采用生物降解材料或者可循环利用技术的研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1f7d9f24d4675" w:history="1">
        <w:r>
          <w:rPr>
            <w:rStyle w:val="Hyperlink"/>
          </w:rPr>
          <w:t>全球与中国胶片隔离剂行业现状分析及发展趋势研究报告（2025-2031年）</w:t>
        </w:r>
      </w:hyperlink>
      <w:r>
        <w:rPr>
          <w:rFonts w:hint="eastAsia"/>
        </w:rPr>
        <w:t>》从市场规模、需求变化及价格动态等维度，系统解析了胶片隔离剂行业的现状与发展趋势。报告深入分析了胶片隔离剂产业链各环节，科学预测了市场前景与技术发展方向，同时聚焦胶片隔离剂细分市场特点及重点企业的经营表现，揭示了胶片隔离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胶片隔离剂市场概述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按照不同产品类型，胶片隔离剂主要可以分为如下几个类别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全球不同产品类型胶片隔离剂销售额增长趋势2020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液体隔离剂</w:t>
      </w:r>
      <w:r>
        <w:rPr>
          <w:rFonts w:hint="eastAsia"/>
        </w:rPr>
        <w:br/>
      </w:r>
      <w:r>
        <w:rPr>
          <w:rFonts w:hint="eastAsia"/>
        </w:rPr>
        <w:t>　　　　1.2.3 粉末隔离剂</w:t>
      </w:r>
      <w:r>
        <w:rPr>
          <w:rFonts w:hint="eastAsia"/>
        </w:rPr>
        <w:br/>
      </w:r>
      <w:r>
        <w:rPr>
          <w:rFonts w:hint="eastAsia"/>
        </w:rPr>
        <w:t>　　　　1.2.4 膏状隔离剂</w:t>
      </w:r>
      <w:r>
        <w:rPr>
          <w:rFonts w:hint="eastAsia"/>
        </w:rPr>
        <w:br/>
      </w:r>
      <w:r>
        <w:rPr>
          <w:rFonts w:hint="eastAsia"/>
        </w:rPr>
        <w:t>　　1.3 从不同应用，胶片隔离剂主要包括如下几个方面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全球不同应用胶片隔离剂销售额增长趋势2020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汽车胶管</w:t>
      </w:r>
      <w:r>
        <w:rPr>
          <w:rFonts w:hint="eastAsia"/>
        </w:rPr>
        <w:br/>
      </w:r>
      <w:r>
        <w:rPr>
          <w:rFonts w:hint="eastAsia"/>
        </w:rPr>
        <w:t>　　　　1.3.4 电线线缆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胶片隔离剂行业背景、发展历史、现状及趋势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胶片隔离剂行业目前现状分析</w:t>
      </w:r>
      <w:r>
        <w:rPr>
          <w:rFonts w:hint="eastAsia"/>
        </w:rPr>
        <w:br/>
      </w:r>
      <w:r>
        <w:rPr>
          <w:rFonts w:hint="eastAsia"/>
        </w:rPr>
        <w:t>　　　　1.4.2 胶片隔离剂发展趋势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全球胶片隔离剂总体规模分析</w:t>
      </w:r>
      <w:r>
        <w:rPr>
          <w:rFonts w:hint="eastAsia"/>
        </w:rPr>
        <w:br/>
      </w:r>
      <w:r>
        <w:rPr>
          <w:rFonts w:hint="eastAsia"/>
        </w:rPr>
        <w:t>　　2.1 全球胶片隔离剂供需现状及预测（2020-2031）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全球胶片隔离剂产能、产量、产能利用率及发展趋势（2020-2031）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全球胶片隔离剂产量、需求量及发展趋势（2020-2031）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全球主要地区胶片隔离剂产量及发展趋势（2020-2031）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全球主要地区胶片隔离剂产量（2020-2025）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全球主要地区胶片隔离剂产量（2025-2031）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全球主要地区胶片隔离剂产量市场份额（2020-2031）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中国胶片隔离剂供需现状及预测（2020-2031）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中国胶片隔离剂产能、产量、产能利用率及发展趋势（2020-2031）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中国胶片隔离剂产量、市场需求量及发展趋势（2020-2031）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全球胶片隔离剂销量及销售额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全球市场胶片隔离剂销售额（2020-2031）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全球市场胶片隔离剂销量（2020-2031）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全球市场胶片隔离剂价格趋势（2020-2031）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全球市场主要厂商胶片隔离剂产能市场份额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全球市场主要厂商胶片隔离剂销售收入（2020-2025）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全球市场主要厂商胶片隔离剂销售价格（2020-2025）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2025年全球主要生产商胶片隔离剂收入排名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中国市场主要厂商胶片隔离剂销量（2020-2025）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中国市场主要厂商胶片隔离剂销售收入（2020-2025）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2025年中国主要生产商胶片隔离剂收入排名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中国市场主要厂商胶片隔离剂销售价格（2020-2025）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全球主要厂商胶片隔离剂总部及产地分布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全球主要厂商成立时间及胶片隔离剂商业化日期</w:t>
      </w:r>
      <w:r>
        <w:rPr>
          <w:rFonts w:hint="eastAsia"/>
        </w:rPr>
        <w:br/>
      </w:r>
      <w:r>
        <w:rPr>
          <w:rFonts w:hint="eastAsia"/>
        </w:rPr>
        <w:t>　　3.6 全球主要厂商胶片隔离剂产品类型及应用</w:t>
      </w:r>
      <w:r>
        <w:rPr>
          <w:rFonts w:hint="eastAsia"/>
        </w:rPr>
        <w:br/>
      </w:r>
      <w:r>
        <w:rPr>
          <w:rFonts w:hint="eastAsia"/>
        </w:rPr>
        <w:t>　　3.7 胶片隔离剂行业集中度、竞争程度分析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胶片隔离剂行业集中度分析：2025年全球Top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全球胶片隔离剂第一梯队、第二梯队和第三梯队生产商（品牌）及市场份额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全球胶片隔离剂主要地区分析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全球主要地区胶片隔离剂市场规模分析：2020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全球主要地区胶片隔离剂销售收入及市场份额（2020-2025年）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全球主要地区胶片隔离剂销售收入预测（2025-2031年）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全球主要地区胶片隔离剂销量分析：2020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全球主要地区胶片隔离剂销量及市场份额（2020-2025年）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全球主要地区胶片隔离剂销量及市场份额预测（2025-2031）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日本市场胶片隔离剂销量、收入及增长率（2020-2031）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全球胶片隔离剂主要生产商分析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胶片隔离剂销量、收入、价格及毛利率（2020-2025）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不同产品类型胶片隔离剂分析</w:t>
      </w:r>
      <w:r>
        <w:rPr>
          <w:rFonts w:hint="eastAsia"/>
        </w:rPr>
        <w:br/>
      </w:r>
      <w:r>
        <w:rPr>
          <w:rFonts w:hint="eastAsia"/>
        </w:rPr>
        <w:t>　　6.1 全球不同产品类型胶片隔离剂销量（2020-2031）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全球不同产品类型胶片隔离剂销量及市场份额（2020-2025）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全球不同产品类型胶片隔离剂销量预测（2025-2031）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全球不同产品类型胶片隔离剂收入（2020-2031）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全球不同产品类型胶片隔离剂收入及市场份额（2020-2025）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全球不同产品类型胶片隔离剂收入预测（2025-2031）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全球不同产品类型胶片隔离剂价格走势（2020-2031）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不同应用胶片隔离剂分析</w:t>
      </w:r>
      <w:r>
        <w:rPr>
          <w:rFonts w:hint="eastAsia"/>
        </w:rPr>
        <w:br/>
      </w:r>
      <w:r>
        <w:rPr>
          <w:rFonts w:hint="eastAsia"/>
        </w:rPr>
        <w:t>　　7.1 全球不同应用胶片隔离剂销量（2020-2031）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全球不同应用胶片隔离剂销量及市场份额（2020-2025）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全球不同应用胶片隔离剂销量预测（2025-2031）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全球不同应用胶片隔离剂收入（2020-2031）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全球不同应用胶片隔离剂收入及市场份额（2020-2025）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全球不同应用胶片隔离剂收入预测（2025-2031）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全球不同应用胶片隔离剂价格走势（2020-2031）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胶片隔离剂产业链分析</w:t>
      </w:r>
      <w:r>
        <w:rPr>
          <w:rFonts w:hint="eastAsia"/>
        </w:rPr>
        <w:br/>
      </w:r>
      <w:r>
        <w:rPr>
          <w:rFonts w:hint="eastAsia"/>
        </w:rPr>
        <w:t>　　8.2 胶片隔离剂产业上游供应分析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胶片隔离剂下游典型客户</w:t>
      </w:r>
      <w:r>
        <w:rPr>
          <w:rFonts w:hint="eastAsia"/>
        </w:rPr>
        <w:br/>
      </w:r>
      <w:r>
        <w:rPr>
          <w:rFonts w:hint="eastAsia"/>
        </w:rPr>
        <w:t>　　8.4 胶片隔离剂销售渠道分析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胶片隔离剂行业发展机遇及主要驱动因素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胶片隔离剂行业发展面临的风险</w:t>
      </w:r>
      <w:r>
        <w:rPr>
          <w:rFonts w:hint="eastAsia"/>
        </w:rPr>
        <w:br/>
      </w:r>
      <w:r>
        <w:rPr>
          <w:rFonts w:hint="eastAsia"/>
        </w:rPr>
        <w:t>　　9.3 胶片隔离剂行业政策分析</w:t>
      </w:r>
      <w:r>
        <w:rPr>
          <w:rFonts w:hint="eastAsia"/>
        </w:rPr>
        <w:br/>
      </w:r>
      <w:r>
        <w:rPr>
          <w:rFonts w:hint="eastAsia"/>
        </w:rPr>
        <w:t>　　9.4 胶片隔离剂中国企业SWOT分析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全球不同产品类型胶片隔离剂销售额增长（CAGR）趋势2020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胶片隔离剂行业目前发展现状</w:t>
      </w:r>
      <w:r>
        <w:rPr>
          <w:rFonts w:hint="eastAsia"/>
        </w:rPr>
        <w:br/>
      </w:r>
      <w:r>
        <w:rPr>
          <w:rFonts w:hint="eastAsia"/>
        </w:rPr>
        <w:t>　　表4 胶片隔离剂发展趋势</w:t>
      </w:r>
      <w:r>
        <w:rPr>
          <w:rFonts w:hint="eastAsia"/>
        </w:rPr>
        <w:br/>
      </w:r>
      <w:r>
        <w:rPr>
          <w:rFonts w:hint="eastAsia"/>
        </w:rPr>
        <w:t>　　表5 全球主要地区胶片隔离剂产量增速（CAGR）：2020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全球主要地区胶片隔离剂产量（2020-2025）&amp;（吨）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全球主要地区胶片隔离剂产量（2025-2031）&amp;（吨）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全球主要地区胶片隔离剂产量市场份额（2020-2025）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全球主要地区胶片隔离剂产量市场份额（2025-2031）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全球市场主要厂商胶片隔离剂产能（2024-2025）&amp;（吨）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全球市场主要厂商胶片隔离剂销售收入（2020-2025）&amp;（百万美元）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全球市场主要厂商胶片隔离剂销售收入市场份额（2020-2025）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全球市场主要厂商胶片隔离剂销售价格（2020-2025）&amp;（美元/吨）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2025年全球主要生产商胶片隔离剂收入排名（百万美元）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中国市场主要厂商胶片隔离剂销售收入（2020-2025）&amp;（百万美元）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中国市场主要厂商胶片隔离剂销售收入市场份额（2020-2025）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2025年中国主要生产商胶片隔离剂收入排名（百万美元）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中国市场主要厂商胶片隔离剂销售价格（2020-2025）&amp;（美元/吨）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全球主要厂商胶片隔离剂总部及产地分布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全球主要厂商成立时间及胶片隔离剂商业化日期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全球主要厂商胶片隔离剂产品类型及应用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2025年全球胶片隔离剂主要厂商市场地位（第一梯队、第二梯队和第三梯队）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全球胶片隔离剂市场投资、并购等现状分析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全球主要地区胶片隔离剂销售收入增速：（2020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全球主要地区胶片隔离剂销售收入（2020-2025）&amp;（百万美元）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全球主要地区胶片隔离剂销售收入市场份额（2020-2025）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全球主要地区胶片隔离剂收入（2025-2031）&amp;（百万美元）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全球主要地区胶片隔离剂收入市场份额（2025-2031）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全球主要地区胶片隔离剂销量（吨）：2020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全球主要地区胶片隔离剂销量（2025-2031）&amp;（吨）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全球主要地区胶片隔离剂销量份额（2025-2031）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胶片隔离剂生产基地、销售区域、竞争对手及市场地位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胶片隔离剂产品规格、参数及市场应用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胶片隔离剂销量（吨）、收入（百万美元）、价格（美元/吨）及毛利率（2020-2025）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全球不同产品类型胶片隔离剂销量（2020-2025）&amp;（吨）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全球不同产品类型胶片隔离剂销量预测（2025-2031）&amp;（吨）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全球不同产品类型胶片隔离剂销量市场份额预测（2025-2031）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全球不同产品类型胶片隔离剂收入（2020-2025）&amp;（百万美元）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全球不同产品类型胶片隔离剂收入市场份额（2020-2025）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全球不同产品类型胶片隔离剂收入预测（2025-2031）&amp;（百万美元）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全球不同类型胶片隔离剂收入市场份额预测（2025-2031）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全球不同应用胶片隔离剂销量（2020-2025年）&amp;（吨）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全球不同应用胶片隔离剂销量市场份额（2020-2025）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全球不同应用胶片隔离剂销量预测（2025-2031）&amp;（吨）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全球不同应用胶片隔离剂销量市场份额预测（2025-2031）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全球不同应用胶片隔离剂收入（2020-2025年）&amp;（百万美元）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全球不同应用胶片隔离剂收入市场份额（2020-2025）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全球不同应用胶片隔离剂收入预测（2025-2031）&amp;（百万美元）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全球不同应用胶片隔离剂收入市场份额预测（2025-2031）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胶片隔离剂上游原料供应商及联系方式列表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胶片隔离剂典型客户列表</w:t>
      </w:r>
      <w:r>
        <w:rPr>
          <w:rFonts w:hint="eastAsia"/>
        </w:rPr>
        <w:br/>
      </w:r>
      <w:r>
        <w:rPr>
          <w:rFonts w:hint="eastAsia"/>
        </w:rPr>
        <w:t>　　表136 胶片隔离剂主要销售模式及销售渠道</w:t>
      </w:r>
      <w:r>
        <w:rPr>
          <w:rFonts w:hint="eastAsia"/>
        </w:rPr>
        <w:br/>
      </w:r>
      <w:r>
        <w:rPr>
          <w:rFonts w:hint="eastAsia"/>
        </w:rPr>
        <w:t>　　表137 胶片隔离剂行业发展机遇及主要驱动因素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胶片隔离剂行业发展面临的风险</w:t>
      </w:r>
      <w:r>
        <w:rPr>
          <w:rFonts w:hint="eastAsia"/>
        </w:rPr>
        <w:br/>
      </w:r>
      <w:r>
        <w:rPr>
          <w:rFonts w:hint="eastAsia"/>
        </w:rPr>
        <w:t>　　表139 胶片隔离剂行业政策分析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胶片隔离剂产品图片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全球不同产品类型胶片隔离剂销售额2020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全球不同产品类型胶片隔离剂市场份额2024 VS 2025</w:t>
      </w:r>
      <w:r>
        <w:rPr>
          <w:rFonts w:hint="eastAsia"/>
        </w:rPr>
        <w:br/>
      </w:r>
      <w:r>
        <w:rPr>
          <w:rFonts w:hint="eastAsia"/>
        </w:rPr>
        <w:t>　　图4 液体隔离剂产品图片</w:t>
      </w:r>
      <w:r>
        <w:rPr>
          <w:rFonts w:hint="eastAsia"/>
        </w:rPr>
        <w:br/>
      </w:r>
      <w:r>
        <w:rPr>
          <w:rFonts w:hint="eastAsia"/>
        </w:rPr>
        <w:t>　　图5 粉末隔离剂产品图片</w:t>
      </w:r>
      <w:r>
        <w:rPr>
          <w:rFonts w:hint="eastAsia"/>
        </w:rPr>
        <w:br/>
      </w:r>
      <w:r>
        <w:rPr>
          <w:rFonts w:hint="eastAsia"/>
        </w:rPr>
        <w:t>　　图6 膏状隔离剂产品图片</w:t>
      </w:r>
      <w:r>
        <w:rPr>
          <w:rFonts w:hint="eastAsia"/>
        </w:rPr>
        <w:br/>
      </w:r>
      <w:r>
        <w:rPr>
          <w:rFonts w:hint="eastAsia"/>
        </w:rPr>
        <w:t>　　图7 全球不同应用胶片隔离剂销售额2020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全球不同应用胶片隔离剂市场份额2024 VS 2025</w:t>
      </w:r>
      <w:r>
        <w:rPr>
          <w:rFonts w:hint="eastAsia"/>
        </w:rPr>
        <w:br/>
      </w:r>
      <w:r>
        <w:rPr>
          <w:rFonts w:hint="eastAsia"/>
        </w:rPr>
        <w:t>　　图9 轮胎</w:t>
      </w:r>
      <w:r>
        <w:rPr>
          <w:rFonts w:hint="eastAsia"/>
        </w:rPr>
        <w:br/>
      </w:r>
      <w:r>
        <w:rPr>
          <w:rFonts w:hint="eastAsia"/>
        </w:rPr>
        <w:t>　　图10 汽车胶管</w:t>
      </w:r>
      <w:r>
        <w:rPr>
          <w:rFonts w:hint="eastAsia"/>
        </w:rPr>
        <w:br/>
      </w:r>
      <w:r>
        <w:rPr>
          <w:rFonts w:hint="eastAsia"/>
        </w:rPr>
        <w:t>　　图11 电线线缆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全球胶片隔离剂产能、产量、产能利用率及发展趋势（2020-2031）&amp;（吨）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全球胶片隔离剂产量、需求量及发展趋势（2020-2031）&amp;（吨）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全球主要地区胶片隔离剂产量市场份额（2020-2031）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中国胶片隔离剂产能、产量、产能利用率及发展趋势（2020-2031）&amp;（吨）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中国胶片隔离剂产量、市场需求量及发展趋势（2020-2031）&amp;（吨）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全球胶片隔离剂市场销售额及增长率：（2020-2031）&amp;（百万美元）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全球市场胶片隔离剂市场规模：2020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全球市场胶片隔离剂销量及增长率（2020-2031）&amp;（吨）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全球市场胶片隔离剂价格趋势（2020-2031）&amp;（吨）&amp;（美元/吨）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2025年全球市场主要厂商胶片隔离剂销量市场份额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2025年全球市场主要厂商胶片隔离剂收入市场份额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2025年中国市场主要厂商胶片隔离剂销量市场份额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2025年中国市场主要厂商胶片隔离剂收入市场份额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2025年全球前五大生产商胶片隔离剂市场份额</w:t>
      </w:r>
      <w:r>
        <w:rPr>
          <w:rFonts w:hint="eastAsia"/>
        </w:rPr>
        <w:br/>
      </w:r>
      <w:r>
        <w:rPr>
          <w:rFonts w:hint="eastAsia"/>
        </w:rPr>
        <w:t>　　图27 2025年全球胶片隔离剂第一梯队、第二梯队和第三梯队生产商（品牌）及市场份额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全球主要地区胶片隔离剂销售收入（2020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全球主要地区胶片隔离剂销售收入市场份额（2024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北美市场胶片隔离剂销量及增长率（2020-2031）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欧洲市场胶片隔离剂销量及增长率（2020-2031）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中国市场胶片隔离剂销量及增长率（2020-2031）&amp;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日本市场胶片隔离剂销量及增长率（2020-2031）&amp;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日本市场胶片隔离剂收入及增长率（2020-2031）&amp;（百万美元）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全球不同产品类型胶片隔离剂价格走势（2020-2031）&amp;（美元/吨）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全球不同应用胶片隔离剂价格走势（2020-2031）&amp;（美元/吨）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胶片隔离剂产业链</w:t>
      </w:r>
      <w:r>
        <w:rPr>
          <w:rFonts w:hint="eastAsia"/>
        </w:rPr>
        <w:br/>
      </w:r>
      <w:r>
        <w:rPr>
          <w:rFonts w:hint="eastAsia"/>
        </w:rPr>
        <w:t>　　图41 胶片隔离剂中国企业SWOT分析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1f7d9f24d4675" w:history="1">
        <w:r>
          <w:rPr>
            <w:rStyle w:val="Hyperlink"/>
          </w:rPr>
          <w:t>全球与中国胶片隔离剂行业现状分析及发展趋势研究报告（2025-2031年）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1f7d9f24d4675" w:history="1">
        <w:r>
          <w:rPr>
            <w:rStyle w:val="Hyperlink"/>
          </w:rPr>
          <w:t>https://www.20087.com/7/50/JiaoPianGeLiJiDeFaZhanQuShi.html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热点：隔离剂的作用是什么、胶片隔离剂配方、模板隔离剂、胶片隔离剂生产设备有哪些、Rs一620隔离剂、胶片隔离剂是什么、隔离剂价格、胶片隔离剂的作用、涂胶隔膜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ececd79e441d" w:history="1">
      <w:r>
        <w:rPr>
          <w:rStyle w:val="Hyperlink"/>
        </w:rPr>
        <w:t>全球与中国胶片隔离剂行业现状分析及发展趋势研究报告（2025-2031年）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oPianGeLiJiDeFaZhanQuShi.html" TargetMode="External" Id="R9dc1f7d9f24d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oPianGeLiJiDeFaZhanQuShi.html" TargetMode="External" Id="Rf648ececd79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2025-05-07T23:45:00Z</dcterms:created>
  <dcterms:modified xsi:type="dcterms:W3CDTF">2025-05-08T00:45:00Z</dcterms:modified>
  <dc:subject>全球与中国胶片隔离剂行业现状分析及发展趋势研究报告（2025-2031年）</dc:subject>
  <dc:title>全球与中国胶片隔离剂行业现状分析及发展趋势研究报告（2025-2031年）</dc:title>
  <cp:keywords>全球与中国胶片隔离剂行业现状分析及发展趋势研究报告（2025-2031年）</cp:keywords>
  <dc:description>全球与中国胶片隔离剂行业现状分析及发展趋势研究报告（2025-2031年）</dc:description>
</cp:coreProperties>
</file>