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d6d2ffdb1402a" w:history="1">
              <w:r>
                <w:rPr>
                  <w:rStyle w:val="Hyperlink"/>
                </w:rPr>
                <w:t>2025-2031年中国脂肪酸甲酯磺酸钠（MES）市场全面调研与发展趋势报告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d6d2ffdb1402a" w:history="1">
              <w:r>
                <w:rPr>
                  <w:rStyle w:val="Hyperlink"/>
                </w:rPr>
                <w:t>2025-2031年中国脂肪酸甲酯磺酸钠（MES）市场全面调研与发展趋势报告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d6d2ffdb1402a" w:history="1">
                <w:r>
                  <w:rPr>
                    <w:rStyle w:val="Hyperlink"/>
                  </w:rPr>
                  <w:t>https://www.20087.com/7/80/ZhiFangSuanJiaZhiHuangSuanNa-MES-DeFaZhanQuShi.html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磺酸钠（MES）是一种高性能的阴离子表面活性剂，广泛应用于洗涤剂、个人护理产品等领域。近年来，随着环保意识的提高和对可持续发展的重视，MES因其良好的生物降解性和较低的环境影响而受到越来越多的关注。相较于传统的表面活性剂如LAS（十二烷基苯磺酸钠），MES具有更低的皮肤刺激性、更好的去污能力以及更优的环境友好性。目前，MES的生产技术正不断进步，通过改进原料来源和生产过程，提高了产品性能并降低了成本。</w:t>
      </w:r>
      <w:r>
        <w:rPr>
          <w:rFonts w:hint="eastAsia"/>
        </w:rPr>
        <w:br/>
      </w:r>
      <w:r>
        <w:rPr>
          <w:rFonts w:hint="eastAsia"/>
        </w:rPr>
        <w:t>　　未来，MES市场将继续受益于消费者对环保和健康意识的增强。随着技术的进步，MES的生产将更加注重提高原料的可持续性和生产过程的能效，减少对环境的影响。此外，为了满足市场对更高效、更温和表面活性剂的需求，生产商将致力于开发新型MES衍生物，以扩展其应用范围。同时，随着全球洗涤剂行业向绿色化转型的趋势，MES有望逐渐替代部分传统表面活性剂，成为洗涤剂配方中的重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d6d2ffdb1402a" w:history="1">
        <w:r>
          <w:rPr>
            <w:rStyle w:val="Hyperlink"/>
          </w:rPr>
          <w:t>2025-2031年中国脂肪酸甲酯磺酸钠（MES）市场全面调研与发展趋势报告</w:t>
        </w:r>
      </w:hyperlink>
      <w:r>
        <w:rPr>
          <w:rFonts w:hint="eastAsia"/>
        </w:rPr>
        <w:t>》依托权威数据资源与长期市场监测，系统分析了脂肪酸甲酯磺酸钠（MES）行业的市场规模、市场需求及产业链结构，深入探讨了脂肪酸甲酯磺酸钠（MES）价格变动与细分市场特征。报告科学预测了脂肪酸甲酯磺酸钠（MES）市场前景及未来发展趋势，重点剖析了行业集中度、竞争格局及重点企业的市场地位，并通过SWOT分析揭示了脂肪酸甲酯磺酸钠（MES）行业机遇与潜在风险。报告为投资者及业内企业提供了全面的市场洞察与决策参考，助力把握脂肪酸甲酯磺酸钠（MES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脂肪酸甲酯磺酸钠（MES）行业概述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脂肪酸甲酯磺酸钠（MES）行业定义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国外脂肪酸甲酯磺酸钠（MES）市场发展概况</w:t>
      </w:r>
      <w:r>
        <w:rPr>
          <w:rFonts w:hint="eastAsia"/>
        </w:rPr>
        <w:br/>
      </w:r>
      <w:r>
        <w:rPr>
          <w:rFonts w:hint="eastAsia"/>
        </w:rPr>
        <w:t>　　第一节 国际脂肪酸甲酯磺酸钠（MES）市场分析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2025年中国脂肪酸甲酯磺酸钠（MES）环境分析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中国脂肪酸甲酯磺酸钠（MES）技术发展分析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当前中国脂肪酸甲酯磺酸钠（MES）技术发展现况分析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中国脂肪酸甲酯磺酸钠（MES）技术成熟度分析</w:t>
      </w:r>
      <w:r>
        <w:rPr>
          <w:rFonts w:hint="eastAsia"/>
        </w:rPr>
        <w:br/>
      </w:r>
      <w:r>
        <w:rPr>
          <w:rFonts w:hint="eastAsia"/>
        </w:rPr>
        <w:t>　　第三节 中外脂肪酸甲酯磺酸钠（MES）技术差距及其主要因素分析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提高中国脂肪酸甲酯磺酸钠（MES）技术的策略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脂肪酸甲酯磺酸钠（MES）市场特性分析</w:t>
      </w:r>
      <w:r>
        <w:rPr>
          <w:rFonts w:hint="eastAsia"/>
        </w:rPr>
        <w:br/>
      </w:r>
      <w:r>
        <w:rPr>
          <w:rFonts w:hint="eastAsia"/>
        </w:rPr>
        <w:t>　　第一节 集中度脂肪酸甲酯磺酸钠（MES）及预测</w:t>
      </w:r>
      <w:r>
        <w:rPr>
          <w:rFonts w:hint="eastAsia"/>
        </w:rPr>
        <w:br/>
      </w:r>
      <w:r>
        <w:rPr>
          <w:rFonts w:hint="eastAsia"/>
        </w:rPr>
        <w:t>　　第二节 SWOT脂肪酸甲酯磺酸钠（MES）及预测</w:t>
      </w:r>
      <w:r>
        <w:rPr>
          <w:rFonts w:hint="eastAsia"/>
        </w:rPr>
        <w:br/>
      </w:r>
      <w:r>
        <w:rPr>
          <w:rFonts w:hint="eastAsia"/>
        </w:rPr>
        <w:t>　　　　一、脂肪酸甲酯磺酸钠（MES）优势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二、脂肪酸甲酯磺酸钠（MES）劣势</w:t>
      </w:r>
      <w:r>
        <w:rPr>
          <w:rFonts w:hint="eastAsia"/>
        </w:rPr>
        <w:br/>
      </w:r>
      <w:r>
        <w:rPr>
          <w:rFonts w:hint="eastAsia"/>
        </w:rPr>
        <w:t>　　　　三、脂肪酸甲酯磺酸钠（MES）机会</w:t>
      </w:r>
      <w:r>
        <w:rPr>
          <w:rFonts w:hint="eastAsia"/>
        </w:rPr>
        <w:br/>
      </w:r>
      <w:r>
        <w:rPr>
          <w:rFonts w:hint="eastAsia"/>
        </w:rPr>
        <w:t>　　　　四、脂肪酸甲酯磺酸钠（MES）风险</w:t>
      </w:r>
      <w:r>
        <w:rPr>
          <w:rFonts w:hint="eastAsia"/>
        </w:rPr>
        <w:br/>
      </w:r>
      <w:r>
        <w:rPr>
          <w:rFonts w:hint="eastAsia"/>
        </w:rPr>
        <w:t>　　第三节 脂肪酸甲酯磺酸钠（MES）供应模式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中国脂肪酸甲酯磺酸钠（MES）发展现状</w:t>
      </w:r>
      <w:r>
        <w:rPr>
          <w:rFonts w:hint="eastAsia"/>
        </w:rPr>
        <w:br/>
      </w:r>
      <w:r>
        <w:rPr>
          <w:rFonts w:hint="eastAsia"/>
        </w:rPr>
        <w:t>　　第一节 中国脂肪酸甲酯磺酸钠（MES）市场现状分析及预测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中国脂肪酸甲酯磺酸钠（MES）行业产量情况分析及预测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一、脂肪酸甲酯磺酸钠（MES）总体产能规模</w:t>
      </w:r>
      <w:r>
        <w:rPr>
          <w:rFonts w:hint="eastAsia"/>
        </w:rPr>
        <w:br/>
      </w:r>
      <w:r>
        <w:rPr>
          <w:rFonts w:hint="eastAsia"/>
        </w:rPr>
        <w:t>　　　　二、脂肪酸甲酯磺酸钠（MES）生产区域分布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中国脂肪酸甲酯磺酸钠（MES）市场需求分析及预测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一、中国脂肪酸甲酯磺酸钠（MES）需求特点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中国脂肪酸甲酯磺酸钠（MES）价格趋势分析</w:t>
      </w:r>
      <w:r>
        <w:rPr>
          <w:rFonts w:hint="eastAsia"/>
        </w:rPr>
        <w:br/>
      </w:r>
      <w:r>
        <w:rPr>
          <w:rFonts w:hint="eastAsia"/>
        </w:rPr>
        <w:t>　　　　一、中国脂肪酸甲酯磺酸钠（MES）2020-2025年价格趋势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二、中国脂肪酸甲酯磺酸钠（MES）当前市场价格及分析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三、影响脂肪酸甲酯磺酸钠（MES）价格因素分析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四、2025-2031年中国脂肪酸甲酯磺酸钠（MES）价格走势预测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2020-2025年中国脂肪酸甲酯磺酸钠（MES）行业经济运行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2020-2025年脂肪酸甲酯磺酸钠（MES）行业偿债能力分析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2020-2025年脂肪酸甲酯磺酸钠（MES）行业盈利能力分析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2020-2025年脂肪酸甲酯磺酸钠（MES）行业发展能力分析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2020-2025年脂肪酸甲酯磺酸钠（MES）行业企业数量及变化趋势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2020-2025年中国脂肪酸甲酯磺酸钠（MES）进、出口分析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脂肪酸甲酯磺酸钠（MES）进、出口特点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脂肪酸甲酯磺酸钠（MES）进口分析</w:t>
      </w:r>
      <w:r>
        <w:rPr>
          <w:rFonts w:hint="eastAsia"/>
        </w:rPr>
        <w:br/>
      </w:r>
      <w:r>
        <w:rPr>
          <w:rFonts w:hint="eastAsia"/>
        </w:rPr>
        <w:t>　　第三节 脂肪酸甲酯磺酸钠（MES）出口分析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2020-2025年脂肪酸甲酯磺酸钠（MES）重点企业及竞争格局（企业可定制任选）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浙江赞宇科技股份有限公司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广州浪奇股份有限公司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上海金山经纬化工有限公司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邹平福海集团（有限）公司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脂肪酸甲酯磺酸钠（MES）投资建议</w:t>
      </w:r>
      <w:r>
        <w:rPr>
          <w:rFonts w:hint="eastAsia"/>
        </w:rPr>
        <w:br/>
      </w:r>
      <w:r>
        <w:rPr>
          <w:rFonts w:hint="eastAsia"/>
        </w:rPr>
        <w:t>　　第一节 脂肪酸甲酯磺酸钠（MES）投资环境分析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脂肪酸甲酯磺酸钠（MES）投资建议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2025-2031年中国脂肪酸甲酯磺酸钠（MES）未来发展预测及投资前景分析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未来脂肪酸甲酯磺酸钠（MES）行业发展趋势分析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一、未来脂肪酸甲酯磺酸钠（MES）行业发展分析</w:t>
      </w:r>
      <w:r>
        <w:rPr>
          <w:rFonts w:hint="eastAsia"/>
        </w:rPr>
        <w:br/>
      </w:r>
      <w:r>
        <w:rPr>
          <w:rFonts w:hint="eastAsia"/>
        </w:rPr>
        <w:t>　　　　二、未来脂肪酸甲酯磺酸钠（MES）行业技术开发方向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脂肪酸甲酯磺酸钠（MES）行业相关趋势预测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2025-2031年脂肪酸甲酯磺酸钠（MES）技术开发、项目投资、生产及销售注意事项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中:智林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d6d2ffdb1402a" w:history="1">
        <w:r>
          <w:rPr>
            <w:rStyle w:val="Hyperlink"/>
          </w:rPr>
          <w:t>2025-2031年中国脂肪酸甲酯磺酸钠（MES）市场全面调研与发展趋势报告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d6d2ffdb1402a" w:history="1">
        <w:r>
          <w:rPr>
            <w:rStyle w:val="Hyperlink"/>
          </w:rPr>
          <w:t>https://www.20087.com/7/80/ZhiFangSuanJiaZhiHuangSuanNa-MES-DeFaZhanQuShi.html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热点：甘油醚油酸酯、脂肪酸甲酯磺酸钠mes公司、脂肪酰羟乙基磺酸钠、脂肪酸甲酯磺酸钠结构式、乙基氯代磷酸酯、脂肪酸甲酯磺酸钠,用途、膦酸乙酯、脂肪酸甲酯磺酸钠生产厂家、二氯联苯胺盐酸盐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e8e66a4c54b5d" w:history="1">
      <w:r>
        <w:rPr>
          <w:rStyle w:val="Hyperlink"/>
        </w:rPr>
        <w:t>2025-2031年中国脂肪酸甲酯磺酸钠（MES）市场全面调研与发展趋势报告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FangSuanJiaZhiHuangSuanNa-MES-DeFaZhanQuShi.html" TargetMode="External" Id="R862d6d2ffdb1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FangSuanJiaZhiHuangSuanNa-MES-DeFaZhanQuShi.html" TargetMode="External" Id="R6fbe8e66a4c5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2024-12-26T08:49:00Z</dcterms:created>
  <dcterms:modified xsi:type="dcterms:W3CDTF">2024-12-26T09:49:00Z</dcterms:modified>
  <dc:subject>2025-2031年中国脂肪酸甲酯磺酸钠（MES）市场全面调研与发展趋势报告</dc:subject>
  <dc:title>2025-2031年中国脂肪酸甲酯磺酸钠（MES）市场全面调研与发展趋势报告</dc:title>
  <cp:keywords>2025-2031年中国脂肪酸甲酯磺酸钠（MES）市场全面调研与发展趋势报告</cp:keywords>
  <dc:description>2025-2031年中国脂肪酸甲酯磺酸钠（MES）市场全面调研与发展趋势报告</dc:description>
</cp:coreProperties>
</file>