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2a1d626684591" w:history="1">
              <w:r>
                <w:rPr>
                  <w:rStyle w:val="Hyperlink"/>
                </w:rPr>
                <w:t>2025-2031年全球与中国自保护药芯焊丝行业市场调研及发展趋势预测报告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2a1d626684591" w:history="1">
              <w:r>
                <w:rPr>
                  <w:rStyle w:val="Hyperlink"/>
                </w:rPr>
                <w:t>2025-2031年全球与中国自保护药芯焊丝行业市场调研及发展趋势预测报告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22a1d626684591" w:history="1">
                <w:r>
                  <w:rPr>
                    <w:rStyle w:val="Hyperlink"/>
                  </w:rPr>
                  <w:t>https://www.20087.com/7/30/ZiBaoHuYaoXinHanSiHangYeQianJingQuShi.html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保护药芯焊丝是一种自带脱氧剂和合金元素的焊接材料，适用于无需外部气体保护的焊接作业，尤其在建筑钢结构、造船、桥梁、石油天然气管道等领域大量应用。目前，随着焊接工艺的精细化和高效化需求，自保护药芯焊丝的研发重心在于提高焊接效率、减少飞溅、增强焊缝力学性能和耐腐蚀性。</w:t>
      </w:r>
      <w:r>
        <w:rPr>
          <w:rFonts w:hint="eastAsia"/>
        </w:rPr>
        <w:br/>
      </w:r>
      <w:r>
        <w:rPr>
          <w:rFonts w:hint="eastAsia"/>
        </w:rPr>
        <w:t>　　面对未来低碳、节能、环保的制造趋势，自保护药芯焊丝将在材质科学和焊接工艺方面不断创新，比如开发适应更高强度钢材和复合材料焊接的新型药芯配方，以及能够适应自动化焊接生产线的连续喂丝技术。随着新材料科技的进步，尤其是轻量化材料在工业领域的广泛应用，自保护药芯焊丝市场将面临新的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2a1d626684591" w:history="1">
        <w:r>
          <w:rPr>
            <w:rStyle w:val="Hyperlink"/>
          </w:rPr>
          <w:t>2025-2031年全球与中国自保护药芯焊丝行业市场调研及发展趋势预测报告</w:t>
        </w:r>
      </w:hyperlink>
      <w:r>
        <w:rPr>
          <w:rFonts w:hint="eastAsia"/>
        </w:rPr>
        <w:t>》系统分析了自保护药芯焊丝行业的市场需求、市场规模及价格动态，全面梳理了自保护药芯焊丝产业链结构，并对自保护药芯焊丝细分市场进行了深入探究。报告基于详实数据，科学预测了自保护药芯焊丝市场前景与发展趋势，重点剖析了品牌竞争格局、市场集中度及重点企业的市场地位。通过SWOT分析，报告识别了行业面临的机遇与风险，并提出了针对性发展策略与建议，为自保护药芯焊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自保护药芯焊丝市场概述</w:t>
      </w:r>
      <w:r>
        <w:rPr>
          <w:rFonts w:hint="eastAsia"/>
        </w:rPr>
        <w:br/>
      </w:r>
      <w:r>
        <w:rPr>
          <w:rFonts w:hint="eastAsia"/>
        </w:rPr>
        <w:t>　　1.1 自保护药芯焊丝行业概述及统计范围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按照不同产品类型，自保护药芯焊丝主要可以分为如下几个类别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不同产品类型自保护药芯焊丝规模增长趋势2020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E70T-6</w:t>
      </w:r>
      <w:r>
        <w:rPr>
          <w:rFonts w:hint="eastAsia"/>
        </w:rPr>
        <w:br/>
      </w:r>
      <w:r>
        <w:rPr>
          <w:rFonts w:hint="eastAsia"/>
        </w:rPr>
        <w:t>　　　　1.2.3 E70T-7</w:t>
      </w:r>
      <w:r>
        <w:rPr>
          <w:rFonts w:hint="eastAsia"/>
        </w:rPr>
        <w:br/>
      </w:r>
      <w:r>
        <w:rPr>
          <w:rFonts w:hint="eastAsia"/>
        </w:rPr>
        <w:t>　　　　1.2.4 E71T-8</w:t>
      </w:r>
      <w:r>
        <w:rPr>
          <w:rFonts w:hint="eastAsia"/>
        </w:rPr>
        <w:br/>
      </w:r>
      <w:r>
        <w:rPr>
          <w:rFonts w:hint="eastAsia"/>
        </w:rPr>
        <w:t>　　　　1.2.5 E71T-11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从不同应用，自保护药芯焊丝主要包括如下几个方面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不同应用自保护药芯焊丝规模增长趋势2020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油气</w:t>
      </w:r>
      <w:r>
        <w:rPr>
          <w:rFonts w:hint="eastAsia"/>
        </w:rPr>
        <w:br/>
      </w:r>
      <w:r>
        <w:rPr>
          <w:rFonts w:hint="eastAsia"/>
        </w:rPr>
        <w:t>　　　　1.3.4 重型机械</w:t>
      </w:r>
      <w:r>
        <w:rPr>
          <w:rFonts w:hint="eastAsia"/>
        </w:rPr>
        <w:br/>
      </w:r>
      <w:r>
        <w:rPr>
          <w:rFonts w:hint="eastAsia"/>
        </w:rPr>
        <w:t>　　　　1.3.5 航空</w:t>
      </w:r>
      <w:r>
        <w:rPr>
          <w:rFonts w:hint="eastAsia"/>
        </w:rPr>
        <w:br/>
      </w:r>
      <w:r>
        <w:rPr>
          <w:rFonts w:hint="eastAsia"/>
        </w:rPr>
        <w:t>　　　　1.3.6 船舶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自保护药芯焊丝行业发展总体概况</w:t>
      </w:r>
      <w:r>
        <w:rPr>
          <w:rFonts w:hint="eastAsia"/>
        </w:rPr>
        <w:br/>
      </w:r>
      <w:r>
        <w:rPr>
          <w:rFonts w:hint="eastAsia"/>
        </w:rPr>
        <w:t>　　　　1.4.2 自保护药芯焊丝行业发展主要特点</w:t>
      </w:r>
      <w:r>
        <w:rPr>
          <w:rFonts w:hint="eastAsia"/>
        </w:rPr>
        <w:br/>
      </w:r>
      <w:r>
        <w:rPr>
          <w:rFonts w:hint="eastAsia"/>
        </w:rPr>
        <w:t>　　　　1.4.3 自保护药芯焊丝行业发展影响因素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全球自保护药芯焊丝供需现状及预测（2020-2031）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全球自保护药芯焊丝产能、产量、产能利用率及发展趋势（2020-2031）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全球自保护药芯焊丝产量、需求量及发展趋势（2020-2031）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全球主要地区自保护药芯焊丝产量及发展趋势（2020-2031）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中国自保护药芯焊丝供需现状及预测（2020-2031）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中国自保护药芯焊丝产能、产量、产能利用率及发展趋势（2020-2031）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中国自保护药芯焊丝产量、市场需求量及发展趋势（2020-2031）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中国自保护药芯焊丝产能和产量占全球的比重（2020-2031）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全球自保护药芯焊丝销量及收入（2020-2031）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全球市场自保护药芯焊丝收入（2020-2031）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全球市场自保护药芯焊丝销量（2020-2031）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全球市场自保护药芯焊丝价格趋势（2020-2031）</w:t>
      </w:r>
      <w:r>
        <w:rPr>
          <w:rFonts w:hint="eastAsia"/>
        </w:rPr>
        <w:br/>
      </w:r>
      <w:r>
        <w:rPr>
          <w:rFonts w:hint="eastAsia"/>
        </w:rPr>
        <w:t>　　2.4 中国自保护药芯焊丝销量及收入（2020-2031）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中国市场自保护药芯焊丝收入（2020-2031）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中国市场自保护药芯焊丝销量（2020-2031）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中国市场自保护药芯焊丝销量和收入占全球的比重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全球自保护药芯焊丝主要地区分析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全球主要地区自保护药芯焊丝市场规模分析：2020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全球主要地区自保护药芯焊丝销售收入及市场份额（2020-2025年）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全球主要地区自保护药芯焊丝销售收入预测（2025-2031）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全球主要地区自保护药芯焊丝销量分析：2020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全球主要地区自保护药芯焊丝销量及市场份额（2020-2025年）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全球主要地区自保护药芯焊丝销量及市场份额预测（2025-2031）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北美（美国和加拿大）自保护药芯焊丝销量（2020-2031）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北美（美国和加拿大）自保护药芯焊丝收入（2020-2031）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欧洲（德国、英国、法国和意大利等国家）自保护药芯焊丝销量（2020-2031）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欧洲（德国、英国、法国和意大利等国家）自保护药芯焊丝收入（2020-2031）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亚太（中国、日本、韩国、中国台湾、印度和东南亚等）自保护药芯焊丝销量（2020-2031）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亚太（中国、日本、韩国、中国台湾、印度和东南亚等）自保护药芯焊丝收入（2020-2031）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拉美地区（墨西哥、巴西等国家）自保护药芯焊丝销量（2020-2031）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拉美地区（墨西哥、巴西等国家）自保护药芯焊丝收入（2020-2031）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中东及非洲（土耳其、沙特等国家）自保护药芯焊丝销量（2020-2031）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中东及非洲（土耳其、沙特等国家）自保护药芯焊丝收入（2020-2031）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全球市场主要厂商自保护药芯焊丝产能市场份额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全球市场主要厂商自保护药芯焊丝销量（2020-2025）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全球市场主要厂商自保护药芯焊丝销售收入（2020-2025）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全球市场主要厂商自保护药芯焊丝销售价格（2020-2025）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2025年全球主要生产商自保护药芯焊丝收入排名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中国市场主要厂商自保护药芯焊丝销量（2020-2025）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中国市场主要厂商自保护药芯焊丝销售收入（2020-2025）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中国市场主要厂商自保护药芯焊丝销售价格（2020-2025）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2025年中国主要生产商自保护药芯焊丝收入排名</w:t>
      </w:r>
      <w:r>
        <w:rPr>
          <w:rFonts w:hint="eastAsia"/>
        </w:rPr>
        <w:br/>
      </w:r>
      <w:r>
        <w:rPr>
          <w:rFonts w:hint="eastAsia"/>
        </w:rPr>
        <w:t>　　4.3 全球主要厂商自保护药芯焊丝总部及产地分布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全球主要厂商自保护药芯焊丝商业化日期</w:t>
      </w:r>
      <w:r>
        <w:rPr>
          <w:rFonts w:hint="eastAsia"/>
        </w:rPr>
        <w:br/>
      </w:r>
      <w:r>
        <w:rPr>
          <w:rFonts w:hint="eastAsia"/>
        </w:rPr>
        <w:t>　　4.5 全球主要厂商自保护药芯焊丝产品类型及应用</w:t>
      </w:r>
      <w:r>
        <w:rPr>
          <w:rFonts w:hint="eastAsia"/>
        </w:rPr>
        <w:br/>
      </w:r>
      <w:r>
        <w:rPr>
          <w:rFonts w:hint="eastAsia"/>
        </w:rPr>
        <w:t>　　4.6 自保护药芯焊丝行业集中度、竞争程度分析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自保护药芯焊丝行业集中度分析：全球头部厂商份额（Top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全球自保护药芯焊丝第一梯队、第二梯队和第三梯队生产商（品牌）及市场份额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不同产品类型自保护药芯焊丝分析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全球市场不同产品类型自保护药芯焊丝销量（2020-2031）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全球市场不同产品类型自保护药芯焊丝销量及市场份额（2020-2025）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全球市场不同产品类型自保护药芯焊丝销量预测（2025-2031）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全球市场不同产品类型自保护药芯焊丝收入（2020-2031）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全球市场不同产品类型自保护药芯焊丝收入及市场份额（2020-2025）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全球市场不同产品类型自保护药芯焊丝收入预测（2025-2031）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全球市场不同产品类型自保护药芯焊丝价格走势（2020-2031）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中国市场不同产品类型自保护药芯焊丝销量（2020-2031）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中国市场不同产品类型自保护药芯焊丝销量及市场份额（2020-2025）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中国市场不同产品类型自保护药芯焊丝销量预测（2025-2031）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中国市场不同产品类型自保护药芯焊丝收入（2020-2031）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中国市场不同产品类型自保护药芯焊丝收入及市场份额（2020-2025）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中国市场不同产品类型自保护药芯焊丝收入预测（2025-2031）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不同应用自保护药芯焊丝分析</w:t>
      </w:r>
      <w:r>
        <w:rPr>
          <w:rFonts w:hint="eastAsia"/>
        </w:rPr>
        <w:br/>
      </w:r>
      <w:r>
        <w:rPr>
          <w:rFonts w:hint="eastAsia"/>
        </w:rPr>
        <w:t>　　6.1 全球市场不同应用自保护药芯焊丝销量（2020-2031）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全球市场不同应用自保护药芯焊丝销量及市场份额（2020-2025）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全球市场不同应用自保护药芯焊丝销量预测（2025-2031）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全球市场不同应用自保护药芯焊丝收入（2020-2031）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全球市场不同应用自保护药芯焊丝收入及市场份额（2020-2025）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全球市场不同应用自保护药芯焊丝收入预测（2025-2031）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全球市场不同应用自保护药芯焊丝价格走势（2020-2031）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中国市场不同应用自保护药芯焊丝销量（2020-2031）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中国市场不同应用自保护药芯焊丝销量及市场份额（2020-2025）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中国市场不同应用自保护药芯焊丝销量预测（2025-2031）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中国市场不同应用自保护药芯焊丝收入（2020-2031）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中国市场不同应用自保护药芯焊丝收入及市场份额（2020-2025）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中国市场不同应用自保护药芯焊丝收入预测（2025-2031）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自保护药芯焊丝行业发展趋势</w:t>
      </w:r>
      <w:r>
        <w:rPr>
          <w:rFonts w:hint="eastAsia"/>
        </w:rPr>
        <w:br/>
      </w:r>
      <w:r>
        <w:rPr>
          <w:rFonts w:hint="eastAsia"/>
        </w:rPr>
        <w:t>　　7.2 自保护药芯焊丝行业主要驱动因素</w:t>
      </w:r>
      <w:r>
        <w:rPr>
          <w:rFonts w:hint="eastAsia"/>
        </w:rPr>
        <w:br/>
      </w:r>
      <w:r>
        <w:rPr>
          <w:rFonts w:hint="eastAsia"/>
        </w:rPr>
        <w:t>　　7.3 自保护药芯焊丝中国企业SWOT分析</w:t>
      </w:r>
      <w:r>
        <w:rPr>
          <w:rFonts w:hint="eastAsia"/>
        </w:rPr>
        <w:br/>
      </w:r>
      <w:r>
        <w:rPr>
          <w:rFonts w:hint="eastAsia"/>
        </w:rPr>
        <w:t>　　7.4 中国自保护药芯焊丝行业政策环境分析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自保护药芯焊丝行业产业链简介</w:t>
      </w:r>
      <w:r>
        <w:rPr>
          <w:rFonts w:hint="eastAsia"/>
        </w:rPr>
        <w:br/>
      </w:r>
      <w:r>
        <w:rPr>
          <w:rFonts w:hint="eastAsia"/>
        </w:rPr>
        <w:t>　　　　8.1.1 自保护药芯焊丝行业供应链分析</w:t>
      </w:r>
      <w:r>
        <w:rPr>
          <w:rFonts w:hint="eastAsia"/>
        </w:rPr>
        <w:br/>
      </w:r>
      <w:r>
        <w:rPr>
          <w:rFonts w:hint="eastAsia"/>
        </w:rPr>
        <w:t>　　　　8.1.2 自保护药芯焊丝主要原料及供应情况</w:t>
      </w:r>
      <w:r>
        <w:rPr>
          <w:rFonts w:hint="eastAsia"/>
        </w:rPr>
        <w:br/>
      </w:r>
      <w:r>
        <w:rPr>
          <w:rFonts w:hint="eastAsia"/>
        </w:rPr>
        <w:t>　　　　8.1.3 自保护药芯焊丝行业主要下游客户</w:t>
      </w:r>
      <w:r>
        <w:rPr>
          <w:rFonts w:hint="eastAsia"/>
        </w:rPr>
        <w:br/>
      </w:r>
      <w:r>
        <w:rPr>
          <w:rFonts w:hint="eastAsia"/>
        </w:rPr>
        <w:t>　　8.2 自保护药芯焊丝行业采购模式</w:t>
      </w:r>
      <w:r>
        <w:rPr>
          <w:rFonts w:hint="eastAsia"/>
        </w:rPr>
        <w:br/>
      </w:r>
      <w:r>
        <w:rPr>
          <w:rFonts w:hint="eastAsia"/>
        </w:rPr>
        <w:t>　　8.3 自保护药芯焊丝行业生产模式</w:t>
      </w:r>
      <w:r>
        <w:rPr>
          <w:rFonts w:hint="eastAsia"/>
        </w:rPr>
        <w:br/>
      </w:r>
      <w:r>
        <w:rPr>
          <w:rFonts w:hint="eastAsia"/>
        </w:rPr>
        <w:t>　　8.4 自保护药芯焊丝行业销售模式及销售渠道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全球市场主要自保护药芯焊丝厂商简介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重点企业（1）基本信息、自保护药芯焊丝生产基地、销售区域、竞争对手及市场地位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自保护药芯焊丝产品规格、参数及市场应用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自保护药芯焊丝销量、收入、价格及毛利率（2020-2025）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重点企业（2）基本信息、自保护药芯焊丝生产基地、销售区域、竞争对手及市场地位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自保护药芯焊丝产品规格、参数及市场应用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自保护药芯焊丝销量、收入、价格及毛利率（2020-2025）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重点企业（3）基本信息、自保护药芯焊丝生产基地、销售区域、竞争对手及市场地位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自保护药芯焊丝产品规格、参数及市场应用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自保护药芯焊丝销量、收入、价格及毛利率（2020-2025）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重点企业（4）基本信息、自保护药芯焊丝生产基地、销售区域、竞争对手及市场地位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自保护药芯焊丝产品规格、参数及市场应用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自保护药芯焊丝销量、收入、价格及毛利率（2020-2025）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重点企业（5）基本信息、自保护药芯焊丝生产基地、销售区域、竞争对手及市场地位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自保护药芯焊丝产品规格、参数及市场应用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自保护药芯焊丝销量、收入、价格及毛利率（2020-2025）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重点企业（6）基本信息、自保护药芯焊丝生产基地、销售区域、竞争对手及市场地位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自保护药芯焊丝产品规格、参数及市场应用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自保护药芯焊丝销量、收入、价格及毛利率（2020-2025）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重点企业（7）基本信息、自保护药芯焊丝生产基地、销售区域、竞争对手及市场地位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自保护药芯焊丝产品规格、参数及市场应用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自保护药芯焊丝销量、收入、价格及毛利率（2020-2025）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重点企业（8）基本信息、自保护药芯焊丝生产基地、销售区域、竞争对手及市场地位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自保护药芯焊丝产品规格、参数及市场应用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自保护药芯焊丝销量、收入、价格及毛利率（2020-2025）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重点企业（9）基本信息、自保护药芯焊丝生产基地、销售区域、竞争对手及市场地位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自保护药芯焊丝产品规格、参数及市场应用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自保护药芯焊丝销量、收入、价格及毛利率（2020-2025）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重点企业（10）基本信息、自保护药芯焊丝生产基地、销售区域、竞争对手及市场地位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自保护药芯焊丝产品规格、参数及市场应用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自保护药芯焊丝销量、收入、价格及毛利率（2020-2025）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中国市场自保护药芯焊丝产量、销量、进出口分析及未来趋势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中国市场自保护药芯焊丝产量、销量、进出口分析及未来趋势（2020-2031）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中国市场自保护药芯焊丝进出口贸易趋势</w:t>
      </w:r>
      <w:r>
        <w:rPr>
          <w:rFonts w:hint="eastAsia"/>
        </w:rPr>
        <w:br/>
      </w:r>
      <w:r>
        <w:rPr>
          <w:rFonts w:hint="eastAsia"/>
        </w:rPr>
        <w:t>　　10.3 中国市场自保护药芯焊丝主要进口来源</w:t>
      </w:r>
      <w:r>
        <w:rPr>
          <w:rFonts w:hint="eastAsia"/>
        </w:rPr>
        <w:br/>
      </w:r>
      <w:r>
        <w:rPr>
          <w:rFonts w:hint="eastAsia"/>
        </w:rPr>
        <w:t>　　10.4 中国市场自保护药芯焊丝主要出口目的地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中国市场自保护药芯焊丝主要地区分布</w:t>
      </w:r>
      <w:r>
        <w:rPr>
          <w:rFonts w:hint="eastAsia"/>
        </w:rPr>
        <w:br/>
      </w:r>
      <w:r>
        <w:rPr>
          <w:rFonts w:hint="eastAsia"/>
        </w:rPr>
        <w:t>　　11.1 中国自保护药芯焊丝生产地区分布</w:t>
      </w:r>
      <w:r>
        <w:rPr>
          <w:rFonts w:hint="eastAsia"/>
        </w:rPr>
        <w:br/>
      </w:r>
      <w:r>
        <w:rPr>
          <w:rFonts w:hint="eastAsia"/>
        </w:rPr>
        <w:t>　　11.2 中国自保护药芯焊丝消费地区分布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全球不同产品类型自保护药芯焊丝增长趋势2020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不同应用自保护药芯焊丝增长趋势2020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自保护药芯焊丝行业发展主要特点</w:t>
      </w:r>
      <w:r>
        <w:rPr>
          <w:rFonts w:hint="eastAsia"/>
        </w:rPr>
        <w:br/>
      </w:r>
      <w:r>
        <w:rPr>
          <w:rFonts w:hint="eastAsia"/>
        </w:rPr>
        <w:t>　　表4 自保护药芯焊丝行业发展有利因素分析</w:t>
      </w:r>
      <w:r>
        <w:rPr>
          <w:rFonts w:hint="eastAsia"/>
        </w:rPr>
        <w:br/>
      </w:r>
      <w:r>
        <w:rPr>
          <w:rFonts w:hint="eastAsia"/>
        </w:rPr>
        <w:t>　　表5 自保护药芯焊丝行业发展不利因素分析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进入自保护药芯焊丝行业壁垒</w:t>
      </w:r>
      <w:r>
        <w:rPr>
          <w:rFonts w:hint="eastAsia"/>
        </w:rPr>
        <w:br/>
      </w:r>
      <w:r>
        <w:rPr>
          <w:rFonts w:hint="eastAsia"/>
        </w:rPr>
        <w:t>　　表7 全球主要地区自保护药芯焊丝产量（吨）：2020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全球主要地区自保护药芯焊丝产量（2020-2025）&amp;（吨）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全球主要地区自保护药芯焊丝产量市场份额（2020-2025）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全球主要地区自保护药芯焊丝产量（2025-2031）&amp;（吨）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全球主要地区自保护药芯焊丝销售收入（百万美元）：2020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全球主要地区自保护药芯焊丝销售收入（2020-2025）&amp;（百万美元）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全球主要地区自保护药芯焊丝销售收入市场份额（2020-2025）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全球主要地区自保护药芯焊丝收入（2025-2031）&amp;（百万美元）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全球主要地区自保护药芯焊丝收入市场份额（2025-2031）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全球主要地区自保护药芯焊丝销量（吨）：2020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全球主要地区自保护药芯焊丝销量（2020-2025）&amp;（吨）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全球主要地区自保护药芯焊丝销量市场份额（2020-2025）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全球主要地区自保护药芯焊丝销量（2025-2031）&amp;（吨）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全球主要地区自保护药芯焊丝销量份额（2025-2031）</w:t>
      </w:r>
      <w:r>
        <w:rPr>
          <w:rFonts w:hint="eastAsia"/>
        </w:rPr>
        <w:br/>
      </w:r>
      <w:r>
        <w:rPr>
          <w:rFonts w:hint="eastAsia"/>
        </w:rPr>
        <w:t>　　表21 北美自保护药芯焊丝基本情况分析</w:t>
      </w:r>
      <w:r>
        <w:rPr>
          <w:rFonts w:hint="eastAsia"/>
        </w:rPr>
        <w:br/>
      </w:r>
      <w:r>
        <w:rPr>
          <w:rFonts w:hint="eastAsia"/>
        </w:rPr>
        <w:t>　　表22 欧洲自保护药芯焊丝基本情况分析</w:t>
      </w:r>
      <w:r>
        <w:rPr>
          <w:rFonts w:hint="eastAsia"/>
        </w:rPr>
        <w:br/>
      </w:r>
      <w:r>
        <w:rPr>
          <w:rFonts w:hint="eastAsia"/>
        </w:rPr>
        <w:t>　　表23 亚太地区自保护药芯焊丝基本情况分析</w:t>
      </w:r>
      <w:r>
        <w:rPr>
          <w:rFonts w:hint="eastAsia"/>
        </w:rPr>
        <w:br/>
      </w:r>
      <w:r>
        <w:rPr>
          <w:rFonts w:hint="eastAsia"/>
        </w:rPr>
        <w:t>　　表24 拉美地区自保护药芯焊丝基本情况分析</w:t>
      </w:r>
      <w:r>
        <w:rPr>
          <w:rFonts w:hint="eastAsia"/>
        </w:rPr>
        <w:br/>
      </w:r>
      <w:r>
        <w:rPr>
          <w:rFonts w:hint="eastAsia"/>
        </w:rPr>
        <w:t>　　表25 中东及非洲自保护药芯焊丝基本情况分析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全球市场主要厂商自保护药芯焊丝产能（2024-2025）&amp;（吨）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全球市场主要厂商自保护药芯焊丝销量（2020-2025）&amp;（吨）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全球市场主要厂商自保护药芯焊丝销量市场份额（2020-2025）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全球市场主要厂商自保护药芯焊丝销售收入（2020-2025）&amp;（百万美元）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全球市场主要厂商自保护药芯焊丝销售收入市场份额（2020-2025）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全球市场主要厂商自保护药芯焊丝销售价格（2020-2025）&amp;（美元/吨）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2025年全球主要生产商自保护药芯焊丝收入排名（百万美元）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中国市场主要厂商自保护药芯焊丝销量（2020-2025）&amp;（吨）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中国市场主要厂商自保护药芯焊丝销量市场份额（2020-2025）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中国市场主要厂商自保护药芯焊丝销售收入（2020-2025）&amp;（百万美元）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中国市场主要厂商自保护药芯焊丝销售收入市场份额（2020-2025）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中国市场主要厂商自保护药芯焊丝销售价格（2020-2025）&amp;（美元/吨）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2025年中国主要生产商自保护药芯焊丝收入排名（百万美元）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全球主要厂商自保护药芯焊丝总部及产地分布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全球主要厂商自保护药芯焊丝商业化日期</w:t>
      </w:r>
      <w:r>
        <w:rPr>
          <w:rFonts w:hint="eastAsia"/>
        </w:rPr>
        <w:br/>
      </w:r>
      <w:r>
        <w:rPr>
          <w:rFonts w:hint="eastAsia"/>
        </w:rPr>
        <w:t>　　表41 全球主要厂商自保护药芯焊丝产品类型及应用</w:t>
      </w:r>
      <w:r>
        <w:rPr>
          <w:rFonts w:hint="eastAsia"/>
        </w:rPr>
        <w:br/>
      </w:r>
      <w:r>
        <w:rPr>
          <w:rFonts w:hint="eastAsia"/>
        </w:rPr>
        <w:t>　　表42 2025年全球自保护药芯焊丝主要厂商市场地位（第一梯队、第二梯队和第三梯队）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全球不同产品类型自保护药芯焊丝销量（2020-2025年）&amp;（吨）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全球不同产品类型自保护药芯焊丝销量市场份额（2020-2025）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全球不同产品类型自保护药芯焊丝销量预测（2025-2031）&amp;（吨）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全球市场不同产品类型自保护药芯焊丝销量市场份额预测（2025-2031）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全球不同产品类型自保护药芯焊丝收入（2020-2025年）&amp;（百万美元）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全球不同产品类型自保护药芯焊丝收入市场份额（2020-2025）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全球不同产品类型自保护药芯焊丝收入预测（2025-2031）&amp;（百万美元）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全球不同产品类型自保护药芯焊丝收入市场份额预测（2025-2031）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中国不同产品类型自保护药芯焊丝销量（2020-2025年）&amp;（吨）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中国不同产品类型自保护药芯焊丝销量市场份额（2020-2025）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中国不同产品类型自保护药芯焊丝销量预测（2025-2031）&amp;（吨）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中国不同产品类型自保护药芯焊丝销量市场份额预测（2025-2031）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中国不同产品类型自保护药芯焊丝收入（2020-2025年）&amp;（百万美元）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中国不同产品类型自保护药芯焊丝收入市场份额（2020-2025）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中国不同产品类型自保护药芯焊丝收入预测（2025-2031）&amp;（百万美元）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中国不同产品类型自保护药芯焊丝收入市场份额预测（2025-2031）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全球不同应用自保护药芯焊丝销量（2020-2025年）&amp;（吨）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全球不同应用自保护药芯焊丝销量市场份额（2020-2025）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全球不同应用自保护药芯焊丝销量预测（2025-2031）&amp;（吨）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全球市场不同应用自保护药芯焊丝销量市场份额预测（2025-2031）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全球不同应用自保护药芯焊丝收入（2020-2025年）&amp;（百万美元）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全球不同应用自保护药芯焊丝收入市场份额（2020-2025）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全球不同应用自保护药芯焊丝收入预测（2025-2031）&amp;（百万美元）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全球不同应用自保护药芯焊丝收入市场份额预测（2025-2031）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中国不同应用自保护药芯焊丝销量（2020-2025年）&amp;（吨）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中国不同应用自保护药芯焊丝销量市场份额（2020-2025）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中国不同应用自保护药芯焊丝销量预测（2025-2031）&amp;（吨）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中国不同应用自保护药芯焊丝销量市场份额预测（2025-2031）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中国不同应用自保护药芯焊丝收入（2020-2025年）&amp;（百万美元）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中国不同应用自保护药芯焊丝收入市场份额（2020-2025）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中国不同应用自保护药芯焊丝收入预测（2025-2031）&amp;（百万美元）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中国不同应用自保护药芯焊丝收入市场份额预测（2025-2031）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自保护药芯焊丝行业技术发展趋势</w:t>
      </w:r>
      <w:r>
        <w:rPr>
          <w:rFonts w:hint="eastAsia"/>
        </w:rPr>
        <w:br/>
      </w:r>
      <w:r>
        <w:rPr>
          <w:rFonts w:hint="eastAsia"/>
        </w:rPr>
        <w:t>　　表76 自保护药芯焊丝行业主要驱动因素</w:t>
      </w:r>
      <w:r>
        <w:rPr>
          <w:rFonts w:hint="eastAsia"/>
        </w:rPr>
        <w:br/>
      </w:r>
      <w:r>
        <w:rPr>
          <w:rFonts w:hint="eastAsia"/>
        </w:rPr>
        <w:t>　　表77 自保护药芯焊丝行业供应链分析</w:t>
      </w:r>
      <w:r>
        <w:rPr>
          <w:rFonts w:hint="eastAsia"/>
        </w:rPr>
        <w:br/>
      </w:r>
      <w:r>
        <w:rPr>
          <w:rFonts w:hint="eastAsia"/>
        </w:rPr>
        <w:t>　　表78 自保护药芯焊丝上游原料供应商</w:t>
      </w:r>
      <w:r>
        <w:rPr>
          <w:rFonts w:hint="eastAsia"/>
        </w:rPr>
        <w:br/>
      </w:r>
      <w:r>
        <w:rPr>
          <w:rFonts w:hint="eastAsia"/>
        </w:rPr>
        <w:t>　　表79 自保护药芯焊丝行业主要下游客户</w:t>
      </w:r>
      <w:r>
        <w:rPr>
          <w:rFonts w:hint="eastAsia"/>
        </w:rPr>
        <w:br/>
      </w:r>
      <w:r>
        <w:rPr>
          <w:rFonts w:hint="eastAsia"/>
        </w:rPr>
        <w:t>　　表80 自保护药芯焊丝行业典型经销商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自保护药芯焊丝生产基地、销售区域、竞争对手及市场地位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自保护药芯焊丝产品规格、参数及市场应用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自保护药芯焊丝销量（吨）、收入（百万美元）、价格（美元/吨）及毛利率（2020-2025）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自保护药芯焊丝生产基地、销售区域、竞争对手及市场地位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自保护药芯焊丝产品规格、参数及市场应用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自保护药芯焊丝销量（吨）、收入（百万美元）、价格（美元/吨）及毛利率（2020-2025）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自保护药芯焊丝生产基地、销售区域、竞争对手及市场地位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自保护药芯焊丝产品规格、参数及市场应用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自保护药芯焊丝销量（吨）、收入（百万美元）、价格（美元/吨）及毛利率（2020-2025）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自保护药芯焊丝生产基地、销售区域、竞争对手及市场地位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自保护药芯焊丝产品规格、参数及市场应用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自保护药芯焊丝销量（吨）、收入（百万美元）、价格（美元/吨）及毛利率（2020-2025）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自保护药芯焊丝生产基地、销售区域、竞争对手及市场地位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自保护药芯焊丝产品规格、参数及市场应用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自保护药芯焊丝销量（吨）、收入（百万美元）、价格（美元/吨）及毛利率（2020-2025）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自保护药芯焊丝生产基地、销售区域、竞争对手及市场地位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自保护药芯焊丝产品规格、参数及市场应用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自保护药芯焊丝销量（吨）、收入（百万美元）、价格（美元/吨）及毛利率（2020-2025）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自保护药芯焊丝生产基地、销售区域、竞争对手及市场地位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自保护药芯焊丝产品规格、参数及市场应用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自保护药芯焊丝销量（吨）、收入（百万美元）、价格（美元/吨）及毛利率（2020-2025）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自保护药芯焊丝生产基地、销售区域、竞争对手及市场地位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自保护药芯焊丝产品规格、参数及市场应用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自保护药芯焊丝销量（吨）、收入（百万美元）、价格（美元/吨）及毛利率（2020-2025）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自保护药芯焊丝生产基地、销售区域、竞争对手及市场地位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自保护药芯焊丝产品规格、参数及市场应用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自保护药芯焊丝销量（吨）、收入（百万美元）、价格（美元/吨）及毛利率（2020-2025）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自保护药芯焊丝生产基地、销售区域、竞争对手及市场地位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自保护药芯焊丝产品规格、参数及市场应用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自保护药芯焊丝销量（吨）、收入（百万美元）、价格（美元/吨）及毛利率（2020-2025）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中国市场自保护药芯焊丝产量、销量、进出口（2020-2025年）&amp;（吨）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表132 中国市场自保护药芯焊丝产量、销量、进出口预测（2025-2031）&amp;（吨）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中国市场自保护药芯焊丝进出口贸易趋势</w:t>
      </w:r>
      <w:r>
        <w:rPr>
          <w:rFonts w:hint="eastAsia"/>
        </w:rPr>
        <w:br/>
      </w:r>
      <w:r>
        <w:rPr>
          <w:rFonts w:hint="eastAsia"/>
        </w:rPr>
        <w:t>　　表134 中国市场自保护药芯焊丝主要进口来源</w:t>
      </w:r>
      <w:r>
        <w:rPr>
          <w:rFonts w:hint="eastAsia"/>
        </w:rPr>
        <w:br/>
      </w:r>
      <w:r>
        <w:rPr>
          <w:rFonts w:hint="eastAsia"/>
        </w:rPr>
        <w:t>　　表135 中国市场自保护药芯焊丝主要出口目的地</w:t>
      </w:r>
      <w:r>
        <w:rPr>
          <w:rFonts w:hint="eastAsia"/>
        </w:rPr>
        <w:br/>
      </w:r>
      <w:r>
        <w:rPr>
          <w:rFonts w:hint="eastAsia"/>
        </w:rPr>
        <w:t>　　表136 中国自保护药芯焊丝生产地区分布</w:t>
      </w:r>
      <w:r>
        <w:rPr>
          <w:rFonts w:hint="eastAsia"/>
        </w:rPr>
        <w:br/>
      </w:r>
      <w:r>
        <w:rPr>
          <w:rFonts w:hint="eastAsia"/>
        </w:rPr>
        <w:t>　　表137 中国自保护药芯焊丝消费地区分布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自保护药芯焊丝产品图片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全球不同产品类型自保护药芯焊丝规模2020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全球不同产品类型自保护药芯焊丝市场份额2024 VS 2025</w:t>
      </w:r>
      <w:r>
        <w:rPr>
          <w:rFonts w:hint="eastAsia"/>
        </w:rPr>
        <w:br/>
      </w:r>
      <w:r>
        <w:rPr>
          <w:rFonts w:hint="eastAsia"/>
        </w:rPr>
        <w:t>　　图4 E70T-6产品图片</w:t>
      </w:r>
      <w:r>
        <w:rPr>
          <w:rFonts w:hint="eastAsia"/>
        </w:rPr>
        <w:br/>
      </w:r>
      <w:r>
        <w:rPr>
          <w:rFonts w:hint="eastAsia"/>
        </w:rPr>
        <w:t>　　图5 E70T-7产品图片</w:t>
      </w:r>
      <w:r>
        <w:rPr>
          <w:rFonts w:hint="eastAsia"/>
        </w:rPr>
        <w:br/>
      </w:r>
      <w:r>
        <w:rPr>
          <w:rFonts w:hint="eastAsia"/>
        </w:rPr>
        <w:t>　　图6 E71T-8产品图片</w:t>
      </w:r>
      <w:r>
        <w:rPr>
          <w:rFonts w:hint="eastAsia"/>
        </w:rPr>
        <w:br/>
      </w:r>
      <w:r>
        <w:rPr>
          <w:rFonts w:hint="eastAsia"/>
        </w:rPr>
        <w:t>　　图7 E71T-11产品图片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全球不同应用自保护药芯焊丝规模2020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全球不同应用自保护药芯焊丝市场份额2024 VS 2025</w:t>
      </w:r>
      <w:r>
        <w:rPr>
          <w:rFonts w:hint="eastAsia"/>
        </w:rPr>
        <w:br/>
      </w:r>
      <w:r>
        <w:rPr>
          <w:rFonts w:hint="eastAsia"/>
        </w:rPr>
        <w:t>　　图11 建筑</w:t>
      </w:r>
      <w:r>
        <w:rPr>
          <w:rFonts w:hint="eastAsia"/>
        </w:rPr>
        <w:br/>
      </w:r>
      <w:r>
        <w:rPr>
          <w:rFonts w:hint="eastAsia"/>
        </w:rPr>
        <w:t>　　图12 油气</w:t>
      </w:r>
      <w:r>
        <w:rPr>
          <w:rFonts w:hint="eastAsia"/>
        </w:rPr>
        <w:br/>
      </w:r>
      <w:r>
        <w:rPr>
          <w:rFonts w:hint="eastAsia"/>
        </w:rPr>
        <w:t>　　图13 重型机械</w:t>
      </w:r>
      <w:r>
        <w:rPr>
          <w:rFonts w:hint="eastAsia"/>
        </w:rPr>
        <w:br/>
      </w:r>
      <w:r>
        <w:rPr>
          <w:rFonts w:hint="eastAsia"/>
        </w:rPr>
        <w:t>　　图14 航空</w:t>
      </w:r>
      <w:r>
        <w:rPr>
          <w:rFonts w:hint="eastAsia"/>
        </w:rPr>
        <w:br/>
      </w:r>
      <w:r>
        <w:rPr>
          <w:rFonts w:hint="eastAsia"/>
        </w:rPr>
        <w:t>　　图15 船舶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全球自保护药芯焊丝产能、产量、产能利用率及发展趋势（2020-2031）&amp;（吨）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全球自保护药芯焊丝产量、需求量及发展趋势（2020-2031）&amp;（吨）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全球主要地区自保护药芯焊丝产量规模：2020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图20 全球主要地区自保护药芯焊丝产量市场份额（2020-2031）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中国自保护药芯焊丝产能、产量、产能利用率及发展趋势（2020-2031）&amp;（吨）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中国自保护药芯焊丝产量、市场需求量及发展趋势（2020-2031）&amp;（吨）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中国自保护药芯焊丝总产能占全球比重（2020-2031）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中国自保护药芯焊丝总产量占全球比重（2020-2031）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全球自保护药芯焊丝市场收入及增长率：（2020-2031）&amp;（百万美元）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全球市场自保护药芯焊丝市场规模：2020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全球市场自保护药芯焊丝销量及增长率（2020-2031）&amp;（吨）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全球市场自保护药芯焊丝价格趋势（2020-2031）&amp;（美元/吨）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图29 中国自保护药芯焊丝市场收入及增长率：（2020-2031）&amp;（百万美元）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中国市场自保护药芯焊丝市场规模：2020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中国市场自保护药芯焊丝销量及增长率（2020-2031）&amp;（吨）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中国市场自保护药芯焊丝销量占全球比重（2020-2031）</w:t>
      </w:r>
      <w:r>
        <w:rPr>
          <w:rFonts w:hint="eastAsia"/>
        </w:rPr>
        <w:br/>
      </w:r>
      <w:r>
        <w:rPr>
          <w:rFonts w:hint="eastAsia"/>
        </w:rPr>
        <w:t>　　图33 中国自保护药芯焊丝收入占全球比重（2020-2031）</w:t>
      </w:r>
      <w:r>
        <w:rPr>
          <w:rFonts w:hint="eastAsia"/>
        </w:rPr>
        <w:br/>
      </w:r>
      <w:r>
        <w:rPr>
          <w:rFonts w:hint="eastAsia"/>
        </w:rPr>
        <w:t>　　图34 全球主要地区自保护药芯焊丝销售收入规模：2020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图35 全球主要地区自保护药芯焊丝销售收入市场份额（2020-2025）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图36 全球主要地区自保护药芯焊丝销售收入市场份额（2024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图37 全球主要地区自保护药芯焊丝收入市场份额（2025-2031）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北美（美国和加拿大）自保护药芯焊丝销量（2020-2031）&amp;（吨）</w:t>
      </w:r>
      <w:r>
        <w:rPr>
          <w:rFonts w:hint="eastAsia"/>
        </w:rPr>
        <w:br/>
      </w:r>
      <w:r>
        <w:rPr>
          <w:rFonts w:hint="eastAsia"/>
        </w:rPr>
        <w:t>　　图39 北美（美国和加拿大）自保护药芯焊丝销量份额（2020-2031）</w:t>
      </w:r>
      <w:r>
        <w:rPr>
          <w:rFonts w:hint="eastAsia"/>
        </w:rPr>
        <w:br/>
      </w:r>
      <w:r>
        <w:rPr>
          <w:rFonts w:hint="eastAsia"/>
        </w:rPr>
        <w:t>　　图40 北美（美国和加拿大）自保护药芯焊丝收入（2020-2031）&amp;（百万美元）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北美（美国和加拿大）自保护药芯焊丝收入份额（2020-2031）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欧洲（德国、英国、法国和意大利等国家）自保护药芯焊丝销量（2020-2031）&amp;（吨）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欧洲（德国、英国、法国和意大利等国家）自保护药芯焊丝销量份额（2020-2031）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欧洲（德国、英国、法国和意大利等国家）自保护药芯焊丝收入（2020-2031）&amp;（百万美元）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欧洲（德国、英国、法国和意大利等国家）自保护药芯焊丝收入份额（2020-2031）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亚太（中国、日本、韩国、中国台湾、印度和东南亚等）自保护药芯焊丝销量（2020-2031）&amp;（吨）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亚太（中国、日本、韩国、中国台湾、印度和东南亚等）自保护药芯焊丝销量份额（2020-2031）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亚太（中国、日本、韩国、中国台湾、印度和东南亚等）自保护药芯焊丝收入（2020-2031）&amp;（百万美元）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亚太（中国、日本、韩国、中国台湾、印度和东南亚等）自保护药芯焊丝收入份额（2020-2031）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拉美地区（墨西哥、巴西等国家）自保护药芯焊丝销量（2020-2031）&amp;（吨）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拉美地区（墨西哥、巴西等国家）自保护药芯焊丝销量份额（2020-2031）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拉美地区（墨西哥、巴西等国家）自保护药芯焊丝收入（2020-2031）&amp;（百万美元）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拉美地区（墨西哥、巴西等国家）自保护药芯焊丝收入份额（2020-2031）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中东及非洲（土耳其、沙特等国家）自保护药芯焊丝销量（2020-2031）&amp;（吨）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中东及非洲（土耳其、沙特等国家）自保护药芯焊丝销量份额（2020-2031）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中东及非洲（土耳其、沙特等国家）自保护药芯焊丝收入（2020-2031）&amp;（百万美元）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中东及非洲（土耳其、沙特等国家）自保护药芯焊丝收入份额（2020-2031）</w:t>
      </w:r>
      <w:r>
        <w:rPr>
          <w:rFonts w:hint="eastAsia"/>
        </w:rPr>
        <w:br/>
      </w:r>
      <w:r>
        <w:rPr>
          <w:rFonts w:hint="eastAsia"/>
        </w:rPr>
        <w:t>　　图58 2025年全球市场主要厂商自保护药芯焊丝销量市场份额</w:t>
      </w:r>
      <w:r>
        <w:rPr>
          <w:rFonts w:hint="eastAsia"/>
        </w:rPr>
        <w:br/>
      </w:r>
      <w:r>
        <w:rPr>
          <w:rFonts w:hint="eastAsia"/>
        </w:rPr>
        <w:t>　　图59 2025年全球市场主要厂商自保护药芯焊丝收入市场份额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2025年中国市场主要厂商自保护药芯焊丝销量市场份额</w:t>
      </w:r>
      <w:r>
        <w:rPr>
          <w:rFonts w:hint="eastAsia"/>
        </w:rPr>
        <w:br/>
      </w:r>
      <w:r>
        <w:rPr>
          <w:rFonts w:hint="eastAsia"/>
        </w:rPr>
        <w:t>　　图61 2025年中国市场主要厂商自保护药芯焊丝收入市场份额</w:t>
      </w:r>
      <w:r>
        <w:rPr>
          <w:rFonts w:hint="eastAsia"/>
        </w:rPr>
        <w:br/>
      </w:r>
      <w:r>
        <w:rPr>
          <w:rFonts w:hint="eastAsia"/>
        </w:rPr>
        <w:t>　　图62 2025年全球前五大生产商自保护药芯焊丝市场份额</w:t>
      </w:r>
      <w:r>
        <w:rPr>
          <w:rFonts w:hint="eastAsia"/>
        </w:rPr>
        <w:br/>
      </w:r>
      <w:r>
        <w:rPr>
          <w:rFonts w:hint="eastAsia"/>
        </w:rPr>
        <w:t>　　图63 全球自保护药芯焊丝第一梯队、第二梯队和第三梯队生产商（品牌）及市场份额（2025）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图64 全球不同产品类型自保护药芯焊丝价格走势（2020-2031）&amp;（美元/吨）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图65 全球不同应用自保护药芯焊丝价格走势（2020-2031）&amp;（美元/吨）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图66 自保护药芯焊丝中国企业SWOT分析</w:t>
      </w:r>
      <w:r>
        <w:rPr>
          <w:rFonts w:hint="eastAsia"/>
        </w:rPr>
        <w:br/>
      </w:r>
      <w:r>
        <w:rPr>
          <w:rFonts w:hint="eastAsia"/>
        </w:rPr>
        <w:t>　　图67 自保护药芯焊丝产业链</w:t>
      </w:r>
      <w:r>
        <w:rPr>
          <w:rFonts w:hint="eastAsia"/>
        </w:rPr>
        <w:br/>
      </w:r>
      <w:r>
        <w:rPr>
          <w:rFonts w:hint="eastAsia"/>
        </w:rPr>
        <w:t>　　图68 自保护药芯焊丝行业采购模式分析</w:t>
      </w:r>
      <w:r>
        <w:rPr>
          <w:rFonts w:hint="eastAsia"/>
        </w:rPr>
        <w:br/>
      </w:r>
      <w:r>
        <w:rPr>
          <w:rFonts w:hint="eastAsia"/>
        </w:rPr>
        <w:t>　　图69 自保护药芯焊丝行业生产模式分析</w:t>
      </w:r>
      <w:r>
        <w:rPr>
          <w:rFonts w:hint="eastAsia"/>
        </w:rPr>
        <w:br/>
      </w:r>
      <w:r>
        <w:rPr>
          <w:rFonts w:hint="eastAsia"/>
        </w:rPr>
        <w:t>　　图70 自保护药芯焊丝行业销售模式分析</w:t>
      </w:r>
      <w:r>
        <w:rPr>
          <w:rFonts w:hint="eastAsia"/>
        </w:rPr>
        <w:br/>
      </w:r>
      <w:r>
        <w:rPr>
          <w:rFonts w:hint="eastAsia"/>
        </w:rPr>
        <w:t>　　图71 关键采访目标</w:t>
      </w:r>
      <w:r>
        <w:rPr>
          <w:rFonts w:hint="eastAsia"/>
        </w:rPr>
        <w:br/>
      </w:r>
      <w:r>
        <w:rPr>
          <w:rFonts w:hint="eastAsia"/>
        </w:rPr>
        <w:t>　　图72 自下而上及自上而下验证</w:t>
      </w:r>
      <w:r>
        <w:rPr>
          <w:rFonts w:hint="eastAsia"/>
        </w:rPr>
        <w:br/>
      </w:r>
      <w:r>
        <w:rPr>
          <w:rFonts w:hint="eastAsia"/>
        </w:rPr>
        <w:t>　　图73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2a1d626684591" w:history="1">
        <w:r>
          <w:rPr>
            <w:rStyle w:val="Hyperlink"/>
          </w:rPr>
          <w:t>2025-2031年全球与中国自保护药芯焊丝行业市场调研及发展趋势预测报告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22a1d626684591" w:history="1">
        <w:r>
          <w:rPr>
            <w:rStyle w:val="Hyperlink"/>
          </w:rPr>
          <w:t>https://www.20087.com/7/30/ZiBaoHuYaoXinHanSiHangYeQianJingQuShi.html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气焊丝、自保护药芯焊丝半自动焊时每层的厚度要求是、二保焊和氩弧焊的区别、自保护药芯焊丝电流电压、药芯焊丝有气孔怎么回事、自保护药芯焊丝优缺点、药芯E71T—GS可以干什么材质、自保护药芯焊丝电弧焊、无气二保焊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55fdcfded42a1" w:history="1">
      <w:r>
        <w:rPr>
          <w:rStyle w:val="Hyperlink"/>
        </w:rPr>
        <w:t>2025-2031年全球与中国自保护药芯焊丝行业市场调研及发展趋势预测报告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ZiBaoHuYaoXinHanSiHangYeQianJingQuShi.html" TargetMode="External" Id="Rbd22a1d62668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ZiBaoHuYaoXinHanSiHangYeQianJingQuShi.html" TargetMode="External" Id="R13455fdcfded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2025-04-29T08:56:00Z</dcterms:created>
  <dcterms:modified xsi:type="dcterms:W3CDTF">2025-04-29T09:56:00Z</dcterms:modified>
  <dc:subject>2025-2031年全球与中国自保护药芯焊丝行业市场调研及发展趋势预测报告</dc:subject>
  <dc:title>2025-2031年全球与中国自保护药芯焊丝行业市场调研及发展趋势预测报告</dc:title>
  <cp:keywords>2025-2031年全球与中国自保护药芯焊丝行业市场调研及发展趋势预测报告</cp:keywords>
  <dc:description>2025-2031年全球与中国自保护药芯焊丝行业市场调研及发展趋势预测报告</dc:description>
</cp:coreProperties>
</file>