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5042e5f784acc" w:history="1">
              <w:r>
                <w:rPr>
                  <w:rStyle w:val="Hyperlink"/>
                </w:rPr>
                <w:t>2025-2031年全球与中国芬那露行业调研及发展趋势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5042e5f784acc" w:history="1">
              <w:r>
                <w:rPr>
                  <w:rStyle w:val="Hyperlink"/>
                </w:rPr>
                <w:t>2025-2031年全球与中国芬那露行业调研及发展趋势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85042e5f784acc" w:history="1">
                <w:r>
                  <w:rPr>
                    <w:rStyle w:val="Hyperlink"/>
                  </w:rPr>
                  <w:t>https://www.20087.com/7/10/FenNeiLuFaZhanQuShi.html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芬那露作为一种经典的解热镇痛药物，因其快速缓解疼痛和退烧的效果，在家庭药箱中常见。随着医药科技的进步，芬那露的配方和剂型不断优化，出现了更便于儿童和老年人使用的滴剂、混悬液等形式。同时，对于芬那露成分的副作用和禁忌症的研究也更加深入，指导安全用药。</w:t>
      </w:r>
      <w:r>
        <w:rPr>
          <w:rFonts w:hint="eastAsia"/>
        </w:rPr>
        <w:br/>
      </w:r>
      <w:r>
        <w:rPr>
          <w:rFonts w:hint="eastAsia"/>
        </w:rPr>
        <w:t>　　芬那露未来的发展趋势将倾向于安全性和有效性的平衡，以及个性化用药方案的探索。随着精准医疗的发展，针对不同人群（如儿童、孕妇）的特定需求，可能会有更加精细化的芬那露产品问世。此外，随着药物递送系统的创新，如缓释技术的应用，将提高药物的稳定性和患者的用药依从性。同时，考虑到全球对药物环保性的关注，减少药物生产及废弃过程中的环境影响，也将成为未来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85042e5f784acc" w:history="1">
        <w:r>
          <w:rPr>
            <w:rStyle w:val="Hyperlink"/>
          </w:rPr>
          <w:t>2025-2031年全球与中国芬那露行业调研及发展趋势</w:t>
        </w:r>
      </w:hyperlink>
      <w:r>
        <w:rPr>
          <w:rFonts w:hint="eastAsia"/>
        </w:rPr>
        <w:t>》基于详实数据，从市场规模、需求变化及价格动态等维度，全面解析了芬那露行业的现状与发展趋势，并对芬那露产业链各环节进行了系统性探讨。报告科学预测了芬那露行业未来发展方向，重点分析了芬那露技术现状及创新路径，同时聚焦芬那露重点企业的经营表现，评估了市场竞争格局、品牌影响力及市场集中度。通过对细分市场的深入研究及SWOT分析，报告揭示了芬那露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芬那露市场概述</w:t>
      </w:r>
      <w:r>
        <w:rPr>
          <w:rFonts w:hint="eastAsia"/>
        </w:rPr>
        <w:br/>
      </w:r>
      <w:r>
        <w:rPr>
          <w:rFonts w:hint="eastAsia"/>
        </w:rPr>
        <w:t>　　第一节 芬那露产品定义及统计范围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按照不同产品类型，芬那露主要可以分为如下几个类别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一、不同产品类型芬那露增长趋势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从不同应用，芬那露主要包括如下几个方面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全球与中国芬那露发展现状及趋势</w:t>
      </w:r>
      <w:r>
        <w:rPr>
          <w:rFonts w:hint="eastAsia"/>
        </w:rPr>
        <w:br/>
      </w:r>
      <w:r>
        <w:rPr>
          <w:rFonts w:hint="eastAsia"/>
        </w:rPr>
        <w:t>　　　　一、全球芬那露发展现状及未来趋势（2020-2025年）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二、中国芬那露发展现状及未来趋势（2020-2025年）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全球芬那露供需现状及2025-2031年预测（2020-2025年）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一、全球芬那露产能、产量、产能利用率及发展趋势（2020-2025年）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二、全球芬那露产量、表观消费量及发展趋势（2020-2025年）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中国芬那露供需现状及2025-2031年预测（2020-2025年）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一、中国芬那露产能、产量、产能利用率及2025-2031年趋势（2020-2025年）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二、中国芬那露产量、表观消费量及发展趋势（2020-2025年）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三、中国芬那露产量、市场需求量及发展趋势（2020-2025年）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中国及欧美日等芬那露行业政策分析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全球与中国主要厂商芬那露产量、产值及竞争分析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全球芬那露主要厂商列表（2020-2025年）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一、全球芬那露主要厂商产量列表（2020-2025年）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二、全球芬那露主要厂商产值列表（2020-2025年）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三、2025年全球主要生产商芬那露收入排名</w:t>
      </w:r>
      <w:r>
        <w:rPr>
          <w:rFonts w:hint="eastAsia"/>
        </w:rPr>
        <w:br/>
      </w:r>
      <w:r>
        <w:rPr>
          <w:rFonts w:hint="eastAsia"/>
        </w:rPr>
        <w:t>　　　　四、全球芬那露主要厂商产品价格列表（2020-2025年）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中国芬那露主要厂商产量、产值及市场份额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一、中国芬那露主要厂商产量列表（2020-2025年）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二、中国芬那露主要厂商产值列表（2020-2025年）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芬那露厂商产地分布及商业化日期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芬那露行业集中度、竞争程度分析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一、芬那露行业集中度分析：全球Top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二、全球芬那露第一梯队、第二梯队和第三梯队生产商（品牌）及市场份额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全球领先芬那露企业SWOT分析</w:t>
      </w:r>
      <w:r>
        <w:rPr>
          <w:rFonts w:hint="eastAsia"/>
        </w:rPr>
        <w:br/>
      </w:r>
      <w:r>
        <w:rPr>
          <w:rFonts w:hint="eastAsia"/>
        </w:rPr>
        <w:t>　　第六节 全球主要芬那露企业采访及观点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全球主要芬那露生产地区分析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全球主要地区芬那露市场规模分析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一、全球主要地区芬那露产量及市场份额（2020-2025年）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二、全球主要地区芬那露产量及市场份额预测（2025-2031年）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三、全球主要地区芬那露产值及市场份额（2020-2025年）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四、全球主要地区芬那露产值及市场份额预测（2025-2031年）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北美市场芬那露产量、产值及增长率（2020-2025年）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欧洲市场芬那露产量、产值及增长率（2020-2025年）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中国市场芬那露产量、产值及增长率（2020-2025年）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日本市场芬那露产量、产值及增长率（2020-2025年）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东南亚市场芬那露产量、产值及增长率（2020-2025年）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印度市场芬那露产量、产值及增长率（2020-2025年）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全球主要地区芬那露消费展望（2025-2031年）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全球主要地区芬那露消费量及增长率（2020-2025年）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全球主要地区芬那露消费量预测（2025-2031年）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全球芬那露行业重点企业调研分析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芬那露重点企业（一）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芬那露重点企业（二）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芬那露重点企业（三）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芬那露重点企业（四）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芬那露重点企业（五）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芬那露重点企业（六）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芬那露重点企业（七）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一、重点企业（七）基本信息、芬那露生产基地、销售区域、竞争对手及市场地位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三、重点企业（七）芬那露产能、产量、产值、价格及毛利率统计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不同类型芬那露市场分析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全球不同类型芬那露产量（2020-2031年）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一、全球不同类型芬那露产量及市场份额（2020-2025年）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二、全球不同类型芬那露产量预测（2025-2031年）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全球不同类型芬那露产值（2020-2031年）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一、全球不同类型芬那露产值及市场份额（2020-2025年）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二、全球不同类型芬那露产值预测（2025-2031年）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全球不同类型芬那露价格走势（2020-2025年）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不同价格区间芬那露市场份额对比（2020-2025年）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中国不同类型芬那露产量（2020-2031年）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一、中国不同类型芬那露产量及市场份额（2020-2025年）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二、中国不同类型芬那露产量预测（2025-2031年）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中国不同类型芬那露产值（2020-2031年）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一、中国不同类型芬那露产值及市场份额（2020-2025年）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二、中国不同类型芬那露产值预测（2025-2031年）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芬那露上游原料及下游主要应用分析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芬那露产业链分析</w:t>
      </w:r>
      <w:r>
        <w:rPr>
          <w:rFonts w:hint="eastAsia"/>
        </w:rPr>
        <w:br/>
      </w:r>
      <w:r>
        <w:rPr>
          <w:rFonts w:hint="eastAsia"/>
        </w:rPr>
        <w:t>　　第二节 芬那露产业上游供应分析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全球不同应用芬那露消费量、市场份额及增长率（2020-2031年）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一、全球不同应用芬那露消费量（2020-2025年）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二、全球不同应用芬那露消费量预测（2025-2031年）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中国不同应用芬那露消费量、市场份额及增长率（2020-2031年）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一、中国不同应用芬那露消费量（2020-2025年）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二、中国不同应用芬那露消费量预测（2025-2031年）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中国芬那露产量、消费量、进出口分析及未来趋势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中国芬那露产量、消费量、进出口分析及未来趋势（2020-2031年）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中国芬那露进出口贸易趋势</w:t>
      </w:r>
      <w:r>
        <w:rPr>
          <w:rFonts w:hint="eastAsia"/>
        </w:rPr>
        <w:br/>
      </w:r>
      <w:r>
        <w:rPr>
          <w:rFonts w:hint="eastAsia"/>
        </w:rPr>
        <w:t>　　第三节 中国芬那露主要进口来源</w:t>
      </w:r>
      <w:r>
        <w:rPr>
          <w:rFonts w:hint="eastAsia"/>
        </w:rPr>
        <w:br/>
      </w:r>
      <w:r>
        <w:rPr>
          <w:rFonts w:hint="eastAsia"/>
        </w:rPr>
        <w:t>　　第四节 中国芬那露主要出口目的地</w:t>
      </w:r>
      <w:r>
        <w:rPr>
          <w:rFonts w:hint="eastAsia"/>
        </w:rPr>
        <w:br/>
      </w:r>
      <w:r>
        <w:rPr>
          <w:rFonts w:hint="eastAsia"/>
        </w:rPr>
        <w:t>　　第五节 中国芬那露未来发展的有利因素、不利因素分析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中国芬那露主要生产消费地区分布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中国芬那露生产地区分布</w:t>
      </w:r>
      <w:r>
        <w:rPr>
          <w:rFonts w:hint="eastAsia"/>
        </w:rPr>
        <w:br/>
      </w:r>
      <w:r>
        <w:rPr>
          <w:rFonts w:hint="eastAsia"/>
        </w:rPr>
        <w:t>　　第二节 中国芬那露消费地区分布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影响中国芬那露供需的主要因素分析</w:t>
      </w:r>
      <w:r>
        <w:rPr>
          <w:rFonts w:hint="eastAsia"/>
        </w:rPr>
        <w:br/>
      </w:r>
      <w:r>
        <w:rPr>
          <w:rFonts w:hint="eastAsia"/>
        </w:rPr>
        <w:t>　　第一节 芬那露技术及相关行业技术发展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芬那露进出口贸易现状及趋势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芬那露下游行业需求变化因素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芬那露行业、产品及技术发展趋势（2025-2031年）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芬那露行业及市场环境发展趋势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芬那露产品及技术发展趋势</w:t>
      </w:r>
      <w:r>
        <w:rPr>
          <w:rFonts w:hint="eastAsia"/>
        </w:rPr>
        <w:br/>
      </w:r>
      <w:r>
        <w:rPr>
          <w:rFonts w:hint="eastAsia"/>
        </w:rPr>
        <w:t>　　第三节 芬那露产品价格走势</w:t>
      </w:r>
      <w:r>
        <w:rPr>
          <w:rFonts w:hint="eastAsia"/>
        </w:rPr>
        <w:br/>
      </w:r>
      <w:r>
        <w:rPr>
          <w:rFonts w:hint="eastAsia"/>
        </w:rPr>
        <w:t>　　第四节 芬那露市场消费形态、消费者偏好（2025-2031年）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芬那露销售渠道分析及建议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国内芬那露销售渠道</w:t>
      </w:r>
      <w:r>
        <w:rPr>
          <w:rFonts w:hint="eastAsia"/>
        </w:rPr>
        <w:br/>
      </w:r>
      <w:r>
        <w:rPr>
          <w:rFonts w:hint="eastAsia"/>
        </w:rPr>
        <w:t>　　第二节 海外市场芬那露销售渠道</w:t>
      </w:r>
      <w:r>
        <w:rPr>
          <w:rFonts w:hint="eastAsia"/>
        </w:rPr>
        <w:br/>
      </w:r>
      <w:r>
        <w:rPr>
          <w:rFonts w:hint="eastAsia"/>
        </w:rPr>
        <w:t>　　第三节 芬那露销售/营销策略建议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按照不同产品类型，芬那露主要可以分为如下几个类别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不同种类芬那露增长趋势</w:t>
      </w:r>
      <w:r>
        <w:rPr>
          <w:rFonts w:hint="eastAsia"/>
        </w:rPr>
        <w:br/>
      </w:r>
      <w:r>
        <w:rPr>
          <w:rFonts w:hint="eastAsia"/>
        </w:rPr>
        <w:t>　　表 按不同应用，芬那露主要包括如下几个方面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不同应用芬那露消费量增长趋势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中国及欧美日等地区芬那露相关政策分析</w:t>
      </w:r>
      <w:r>
        <w:rPr>
          <w:rFonts w:hint="eastAsia"/>
        </w:rPr>
        <w:br/>
      </w:r>
      <w:r>
        <w:rPr>
          <w:rFonts w:hint="eastAsia"/>
        </w:rPr>
        <w:t>　　表 全球芬那露主要厂商产量列表（2020-2025年）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全球芬那露主要厂商产量市场份额列表（2020-2025年）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全球芬那露主要厂商产值列表（2020-2025年）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全球芬那露主要厂商产值、市场份额列表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2025年全球主要生产商芬那露收入排名</w:t>
      </w:r>
      <w:r>
        <w:rPr>
          <w:rFonts w:hint="eastAsia"/>
        </w:rPr>
        <w:br/>
      </w:r>
      <w:r>
        <w:rPr>
          <w:rFonts w:hint="eastAsia"/>
        </w:rPr>
        <w:t>　　表 全球芬那露主要厂商产品价格列表（2020-2025年）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中国芬那露主要厂商产品价格列表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中国芬那露主要厂商产量市场份额列表（2020-2025年）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中国芬那露主要厂商产值列表（2020-2025年）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中国芬那露主要厂商产值市场份额列表（2020-2025年）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全球主要芬那露厂商产地分布及商业化日期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全球主要芬那露企业采访及观点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全球主要地区芬那露产值对比</w:t>
      </w:r>
      <w:r>
        <w:rPr>
          <w:rFonts w:hint="eastAsia"/>
        </w:rPr>
        <w:br/>
      </w:r>
      <w:r>
        <w:rPr>
          <w:rFonts w:hint="eastAsia"/>
        </w:rPr>
        <w:t>　　表 全球主要地区芬那露产量市场份额列表（2020-2025年）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全球主要地区芬那露产量列表（2025-2031年）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全球主要地区芬那露产量份额（2025-2031年）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全球主要地区芬那露产值列表（2020-2025年）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全球主要地区芬那露产值份额列表（2020-2025年）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全球主要地区芬那露消费量列表（2020-2025年）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全球主要地区芬那露消费量市场份额列表（2020-2025年）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重点企业（七）芬那露产品规格、参数及市场应用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重点企业（七）芬那露产能、产量、产值、价格及毛利率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重点企业（七）芬那露产品规格及价格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全球不同产品类型芬那露产量市场份额预测（2025-2031年）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全球不同类型芬那露产值市场份额预测（2025-2031年）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全球不同价格区间芬那露市场份额对比（2020-2025年）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中国不同产品类型芬那露产值市场份额预测（2025-2031年）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芬那露上游原料供应商及联系方式列表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全球不同应用芬那露消费量（2020-2025年）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全球不同应用芬那露消费量市场份额（2020-2025年）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全球不同应用芬那露消费量预测（2025-2031年）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全球不同应用芬那露消费量市场份额预测（2025-2031年）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中国不同应用芬那露消费量市场份额预测（2025-2031年）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中国芬那露产量、消费量、进出口（2020-2025年）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中国芬那露产量、消费量、进出口预测（2025-2031年）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中国市场芬那露进出口贸易趋势</w:t>
      </w:r>
      <w:r>
        <w:rPr>
          <w:rFonts w:hint="eastAsia"/>
        </w:rPr>
        <w:br/>
      </w:r>
      <w:r>
        <w:rPr>
          <w:rFonts w:hint="eastAsia"/>
        </w:rPr>
        <w:t>　　表 中国市场芬那露主要进口来源</w:t>
      </w:r>
      <w:r>
        <w:rPr>
          <w:rFonts w:hint="eastAsia"/>
        </w:rPr>
        <w:br/>
      </w:r>
      <w:r>
        <w:rPr>
          <w:rFonts w:hint="eastAsia"/>
        </w:rPr>
        <w:t>　　表 中国市场芬那露主要出口目的地</w:t>
      </w:r>
      <w:r>
        <w:rPr>
          <w:rFonts w:hint="eastAsia"/>
        </w:rPr>
        <w:br/>
      </w:r>
      <w:r>
        <w:rPr>
          <w:rFonts w:hint="eastAsia"/>
        </w:rPr>
        <w:t>　　表 中国芬那露市场未来发展的有利因素、不利因素分析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中国芬那露生产地区分布</w:t>
      </w:r>
      <w:r>
        <w:rPr>
          <w:rFonts w:hint="eastAsia"/>
        </w:rPr>
        <w:br/>
      </w:r>
      <w:r>
        <w:rPr>
          <w:rFonts w:hint="eastAsia"/>
        </w:rPr>
        <w:t>　　表 中国芬那露消费地区分布</w:t>
      </w:r>
      <w:r>
        <w:rPr>
          <w:rFonts w:hint="eastAsia"/>
        </w:rPr>
        <w:br/>
      </w:r>
      <w:r>
        <w:rPr>
          <w:rFonts w:hint="eastAsia"/>
        </w:rPr>
        <w:t>　　表 芬那露行业及市场环境发展趋势</w:t>
      </w:r>
      <w:r>
        <w:rPr>
          <w:rFonts w:hint="eastAsia"/>
        </w:rPr>
        <w:br/>
      </w:r>
      <w:r>
        <w:rPr>
          <w:rFonts w:hint="eastAsia"/>
        </w:rPr>
        <w:t>　　表 芬那露产品及技术发展趋势</w:t>
      </w:r>
      <w:r>
        <w:rPr>
          <w:rFonts w:hint="eastAsia"/>
        </w:rPr>
        <w:br/>
      </w:r>
      <w:r>
        <w:rPr>
          <w:rFonts w:hint="eastAsia"/>
        </w:rPr>
        <w:t>　　表 国内芬那露主要销售模式及销售渠道趋势（2020-2025年）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欧美日等地区芬那露主要销售模式及销售渠道趋势（2020-2025年）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芬那露产品市场定位及目标消费者分析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芬那露产品图片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2025年全球不同产品类型芬那露产量市场份额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全球不同类型芬那露消费量市场份额对比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中国芬那露产量及发展趋势（2020-2025年）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中国芬那露产值及未来发展趋势（2020-2025年）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全球芬那露产能、产量、产能利用率及发展趋势（2020-2025年）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全球芬那露产量、市场需求量及发展趋势（2020-2025年）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中国芬那露产能、产量、产能利用率及发展趋势（2020-2025年）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中国芬那露产量、市场需求量及发展趋势（2020-2025年）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全球芬那露主要厂商2025年产量市场份额列表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全球芬那露主要厂商2025年产值市场份额列表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中国市场芬那露主要厂商产量市场份额列表（2020-2025年）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中国芬那露主要厂商2025年产量市场份额列表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中国芬那露主要厂商2025年产值市场份额列表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2025年全球前五及前十大生产商芬那露市场份额</w:t>
      </w:r>
      <w:r>
        <w:rPr>
          <w:rFonts w:hint="eastAsia"/>
        </w:rPr>
        <w:br/>
      </w:r>
      <w:r>
        <w:rPr>
          <w:rFonts w:hint="eastAsia"/>
        </w:rPr>
        <w:t>　　图 全球芬那露第一梯队、第二梯队和第三梯队生产商（品牌）及市场份额（2020-2025年）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芬那露全球领先企业SWOT分析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全球主要地区芬那露消费量市场份额对比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印度市场芬那露产量及增长率（2020-2025年）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印度市场芬那露产值及增长率（2020-2025年）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全球主要地区芬那露消费量市场份额（2020-2025年）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全球主要地区芬那露消费量市场份额预测（2025-2031年）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印度市场芬那露消费量、增长率及发展预测（2020-2025年）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芬那露产业链分析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芬那露产品价格走势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5042e5f784acc" w:history="1">
        <w:r>
          <w:rPr>
            <w:rStyle w:val="Hyperlink"/>
          </w:rPr>
          <w:t>2025-2031年全球与中国芬那露行业调研及发展趋势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85042e5f784acc" w:history="1">
        <w:r>
          <w:rPr>
            <w:rStyle w:val="Hyperlink"/>
          </w:rPr>
          <w:t>https://www.20087.com/7/10/FenNeiLuFaZhanQuShi.html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每逆减肥是哪家公司、芬那露氯美扎酮片停售、芬那露的功效与作用、芬那露在药店能买到吗、芬那露在药店能买到吗、芬那露在线购买、喜开研减肥产品正规吗安全吗、芬那露氯美扎酮片、特比那芬喷雾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3aaea4d7843ae" w:history="1">
      <w:r>
        <w:rPr>
          <w:rStyle w:val="Hyperlink"/>
        </w:rPr>
        <w:t>2025-2031年全球与中国芬那露行业调研及发展趋势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FenNeiLuFaZhanQuShi.html" TargetMode="External" Id="R5485042e5f78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FenNeiLuFaZhanQuShi.html" TargetMode="External" Id="R5e23aaea4d78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2025-02-12T05:28:00Z</dcterms:created>
  <dcterms:modified xsi:type="dcterms:W3CDTF">2025-02-12T06:28:00Z</dcterms:modified>
  <dc:subject>2025-2031年全球与中国芬那露行业调研及发展趋势</dc:subject>
  <dc:title>2025-2031年全球与中国芬那露行业调研及发展趋势</dc:title>
  <cp:keywords>2025-2031年全球与中国芬那露行业调研及发展趋势</cp:keywords>
  <dc:description>2025-2031年全球与中国芬那露行业调研及发展趋势</dc:description>
</cp:coreProperties>
</file>