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bc69f8a0c454e" w:history="1">
              <w:r>
                <w:rPr>
                  <w:rStyle w:val="Hyperlink"/>
                </w:rPr>
                <w:t>2025-2031年全球与中国螺钉帽行业现状调研及行业前景分析报告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bc69f8a0c454e" w:history="1">
              <w:r>
                <w:rPr>
                  <w:rStyle w:val="Hyperlink"/>
                </w:rPr>
                <w:t>2025-2031年全球与中国螺钉帽行业现状调研及行业前景分析报告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bc69f8a0c454e" w:history="1">
                <w:r>
                  <w:rPr>
                    <w:rStyle w:val="Hyperlink"/>
                  </w:rPr>
                  <w:t>https://www.20087.com/7/00/LuoDingMaoDeXianZhuangYuFaZhanQianJing.html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帽是一种用于固定螺钉头部的配件，广泛应用于机械制造、建筑、家具等领域。目前，随着工业化的快速发展和对连接件质量要求的提高，螺钉帽的市场需求持续增长。螺钉帽不仅能够保护螺钉头部免受损坏，还能够提高连接的稳定性和美观性。</w:t>
      </w:r>
      <w:r>
        <w:rPr>
          <w:rFonts w:hint="eastAsia"/>
        </w:rPr>
        <w:br/>
      </w:r>
      <w:r>
        <w:rPr>
          <w:rFonts w:hint="eastAsia"/>
        </w:rPr>
        <w:t>　　未来，螺钉帽行业将朝着高性能化、标准化方向发展。随着新材料和新工艺的研发，螺钉帽的性能将得到进一步提升，如提高抗腐蚀性和耐久性。同时，标准化工作的推进将使得螺钉帽的生产和应用更加规范和统一，提升产品质量和市场竞争力。此外，随着全球市场的不断扩大，螺钉帽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bc69f8a0c454e" w:history="1">
        <w:r>
          <w:rPr>
            <w:rStyle w:val="Hyperlink"/>
          </w:rPr>
          <w:t>2025-2031年全球与中国螺钉帽行业现状调研及行业前景分析报告</w:t>
        </w:r>
      </w:hyperlink>
      <w:r>
        <w:rPr>
          <w:rFonts w:hint="eastAsia"/>
        </w:rPr>
        <w:t>》全面分析了全球及我国螺钉帽行业的现状、市场需求、市场规模以及价格动态，探讨了螺钉帽产业链的结构与发展。螺钉帽报告对螺钉帽细分市场进行了剖析，同时基于科学数据，对螺钉帽市场前景及发展趋势进行了预测。报告还聚焦螺钉帽重点企业，并对其品牌影响力、市场竞争力以及行业集中度进行了评估。螺钉帽报告为投资者、产业链相关企业及政府决策部门提供了专业、客观的参考，是了解和把握螺钉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按照不同产品类型，螺钉帽主要可以分为如下几个类别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全球不同产品类型螺钉帽销售额增长趋势2020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从不同应用，螺钉帽主要包括如下几个方面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全球不同应用螺钉帽销售额增长趋势2020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葡萄酒与烈酒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螺钉帽行业背景、发展历史、现状及趋势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螺钉帽行业目前现状分析</w:t>
      </w:r>
      <w:r>
        <w:rPr>
          <w:rFonts w:hint="eastAsia"/>
        </w:rPr>
        <w:br/>
      </w:r>
      <w:r>
        <w:rPr>
          <w:rFonts w:hint="eastAsia"/>
        </w:rPr>
        <w:t>　　　　1.4.2 螺钉帽发展趋势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全球螺钉帽总体规模分析</w:t>
      </w:r>
      <w:r>
        <w:rPr>
          <w:rFonts w:hint="eastAsia"/>
        </w:rPr>
        <w:br/>
      </w:r>
      <w:r>
        <w:rPr>
          <w:rFonts w:hint="eastAsia"/>
        </w:rPr>
        <w:t>　　2.1 全球螺钉帽供需现状及预测（2020-2031）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全球螺钉帽产能、产量、产能利用率及发展趋势（2020-2031）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全球螺钉帽产量、需求量及发展趋势（2020-2031）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全球主要地区螺钉帽产量及发展趋势（2020-2031）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全球主要地区螺钉帽产量（2020-2025）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全球主要地区螺钉帽产量（2026-2031）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全球主要地区螺钉帽产量市场份额（2020-2031）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中国螺钉帽供需现状及预测（2020-2031）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中国螺钉帽产能、产量、产能利用率及发展趋势（2020-2031）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中国螺钉帽产量、市场需求量及发展趋势（2020-2031）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全球螺钉帽销量及销售额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全球市场螺钉帽销售额（2020-2031）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全球市场螺钉帽销量（2020-2031）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全球市场螺钉帽价格趋势（2020-2031）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全球螺钉帽主要地区分析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全球主要地区螺钉帽市场规模分析：2020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全球主要地区螺钉帽销售收入及市场份额（2020-2025年）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全球主要地区螺钉帽销售收入预测（2026-2031年）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全球主要地区螺钉帽销量分析：2020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全球主要地区螺钉帽销量及市场份额（2020-2025年）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全球主要地区螺钉帽销量及市场份额预测（2026-2031）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印度市场螺钉帽销量、收入及增长率（2020-2031）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全球市场主要厂商螺钉帽产能市场份额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全球市场主要厂商螺钉帽销量（2020-2025）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全球市场主要厂商螺钉帽销量（2020-2025）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全球市场主要厂商螺钉帽销售收入（2020-2025）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全球市场主要厂商螺钉帽销售价格（2020-2025）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2024年全球主要生产商螺钉帽收入排名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中国市场主要厂商螺钉帽销量（2020-2025）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中国市场主要厂商螺钉帽销量（2020-2025）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中国市场主要厂商螺钉帽销售收入（2020-2025）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2024年中国主要生产商螺钉帽收入排名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中国市场主要厂商螺钉帽销售价格（2020-2025）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全球主要厂商螺钉帽总部及产地分布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全球主要厂商成立时间及螺钉帽商业化日期</w:t>
      </w:r>
      <w:r>
        <w:rPr>
          <w:rFonts w:hint="eastAsia"/>
        </w:rPr>
        <w:br/>
      </w:r>
      <w:r>
        <w:rPr>
          <w:rFonts w:hint="eastAsia"/>
        </w:rPr>
        <w:t>　　4.6 全球主要厂商螺钉帽产品类型及应用</w:t>
      </w:r>
      <w:r>
        <w:rPr>
          <w:rFonts w:hint="eastAsia"/>
        </w:rPr>
        <w:br/>
      </w:r>
      <w:r>
        <w:rPr>
          <w:rFonts w:hint="eastAsia"/>
        </w:rPr>
        <w:t>　　4.7 螺钉帽行业集中度、竞争程度分析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螺钉帽行业集中度分析：2024年全球Top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全球螺钉帽第一梯队、第二梯队和第三梯队生产商（品牌）及市场份额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螺钉帽销量、收入、价格及毛利率（2020-2025）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不同产品类型螺钉帽分析</w:t>
      </w:r>
      <w:r>
        <w:rPr>
          <w:rFonts w:hint="eastAsia"/>
        </w:rPr>
        <w:br/>
      </w:r>
      <w:r>
        <w:rPr>
          <w:rFonts w:hint="eastAsia"/>
        </w:rPr>
        <w:t>　　6.1 全球不同产品类型螺钉帽销量（2020-2031）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全球不同产品类型螺钉帽销量及市场份额（2020-2025）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全球不同产品类型螺钉帽销量预测（2026-2031）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全球不同产品类型螺钉帽收入（2020-2031）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全球不同产品类型螺钉帽收入及市场份额（2020-2025）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全球不同产品类型螺钉帽收入预测（2026-2031）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全球不同产品类型螺钉帽价格走势（2020-2031）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不同应用螺钉帽分析</w:t>
      </w:r>
      <w:r>
        <w:rPr>
          <w:rFonts w:hint="eastAsia"/>
        </w:rPr>
        <w:br/>
      </w:r>
      <w:r>
        <w:rPr>
          <w:rFonts w:hint="eastAsia"/>
        </w:rPr>
        <w:t>　　7.1 全球不同应用螺钉帽销量（2020-2031）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全球不同应用螺钉帽销量及市场份额（2020-2025）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全球不同应用螺钉帽销量预测（2026-2031）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全球不同应用螺钉帽收入（2020-2031）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全球不同应用螺钉帽收入及市场份额（2020-2025）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全球不同应用螺钉帽收入预测（2026-2031）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全球不同应用螺钉帽价格走势（2020-2031）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螺钉帽产业链分析</w:t>
      </w:r>
      <w:r>
        <w:rPr>
          <w:rFonts w:hint="eastAsia"/>
        </w:rPr>
        <w:br/>
      </w:r>
      <w:r>
        <w:rPr>
          <w:rFonts w:hint="eastAsia"/>
        </w:rPr>
        <w:t>　　8.2 螺钉帽工艺制造技术分析</w:t>
      </w:r>
      <w:r>
        <w:rPr>
          <w:rFonts w:hint="eastAsia"/>
        </w:rPr>
        <w:br/>
      </w:r>
      <w:r>
        <w:rPr>
          <w:rFonts w:hint="eastAsia"/>
        </w:rPr>
        <w:t>　　8.3 螺钉帽产业上游供应分析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螺钉帽下游客户分析</w:t>
      </w:r>
      <w:r>
        <w:rPr>
          <w:rFonts w:hint="eastAsia"/>
        </w:rPr>
        <w:br/>
      </w:r>
      <w:r>
        <w:rPr>
          <w:rFonts w:hint="eastAsia"/>
        </w:rPr>
        <w:t>　　8.5 螺钉帽销售渠道分析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螺钉帽行业发展机遇及主要驱动因素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螺钉帽行业发展面临的风险</w:t>
      </w:r>
      <w:r>
        <w:rPr>
          <w:rFonts w:hint="eastAsia"/>
        </w:rPr>
        <w:br/>
      </w:r>
      <w:r>
        <w:rPr>
          <w:rFonts w:hint="eastAsia"/>
        </w:rPr>
        <w:t>　　9.3 螺钉帽行业政策分析</w:t>
      </w:r>
      <w:r>
        <w:rPr>
          <w:rFonts w:hint="eastAsia"/>
        </w:rPr>
        <w:br/>
      </w:r>
      <w:r>
        <w:rPr>
          <w:rFonts w:hint="eastAsia"/>
        </w:rPr>
        <w:t>　　9.4 螺钉帽中国企业SWOT分析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全球不同产品类型螺钉帽销售额增长（CAGR）趋势2020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螺钉帽行业目前发展现状</w:t>
      </w:r>
      <w:r>
        <w:rPr>
          <w:rFonts w:hint="eastAsia"/>
        </w:rPr>
        <w:br/>
      </w:r>
      <w:r>
        <w:rPr>
          <w:rFonts w:hint="eastAsia"/>
        </w:rPr>
        <w:t>　　表 4： 螺钉帽发展趋势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全球主要地区螺钉帽产量增速（CAGR）：（2020 VS 2024 VS 2031）&amp;（十亿个）</w:t>
      </w:r>
      <w:r>
        <w:rPr>
          <w:rFonts w:hint="eastAsia"/>
        </w:rPr>
        <w:br/>
      </w:r>
      <w:r>
        <w:rPr>
          <w:rFonts w:hint="eastAsia"/>
        </w:rPr>
        <w:t>　　表 6： 全球主要地区螺钉帽产量（2020-2025）&amp;（十亿个）</w:t>
      </w:r>
      <w:r>
        <w:rPr>
          <w:rFonts w:hint="eastAsia"/>
        </w:rPr>
        <w:br/>
      </w:r>
      <w:r>
        <w:rPr>
          <w:rFonts w:hint="eastAsia"/>
        </w:rPr>
        <w:t>　　表 7： 全球主要地区螺钉帽产量（2026-2031）&amp;（十亿个）</w:t>
      </w:r>
      <w:r>
        <w:rPr>
          <w:rFonts w:hint="eastAsia"/>
        </w:rPr>
        <w:br/>
      </w:r>
      <w:r>
        <w:rPr>
          <w:rFonts w:hint="eastAsia"/>
        </w:rPr>
        <w:t>　　表 8： 全球主要地区螺钉帽产量市场份额（2020-2025）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全球主要地区螺钉帽产量（2026-2031）&amp;（十亿个）</w:t>
      </w:r>
      <w:r>
        <w:rPr>
          <w:rFonts w:hint="eastAsia"/>
        </w:rPr>
        <w:br/>
      </w:r>
      <w:r>
        <w:rPr>
          <w:rFonts w:hint="eastAsia"/>
        </w:rPr>
        <w:t>　　表 10： 全球主要地区螺钉帽销售收入增速：（2020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全球主要地区螺钉帽销售收入（2020-2025）&amp;（百万美元）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全球主要地区螺钉帽销售收入市场份额（2020-2025）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全球主要地区螺钉帽收入（2026-2031）&amp;（百万美元）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全球主要地区螺钉帽收入市场份额（2026-2031）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全球主要地区螺钉帽销量（十亿个）：2020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全球主要地区螺钉帽销量（2020-2025）&amp;（十亿个）</w:t>
      </w:r>
      <w:r>
        <w:rPr>
          <w:rFonts w:hint="eastAsia"/>
        </w:rPr>
        <w:br/>
      </w:r>
      <w:r>
        <w:rPr>
          <w:rFonts w:hint="eastAsia"/>
        </w:rPr>
        <w:t>　　表 17： 全球主要地区螺钉帽销量市场份额（2020-2025）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全球主要地区螺钉帽销量（2026-2031）&amp;（十亿个）</w:t>
      </w:r>
      <w:r>
        <w:rPr>
          <w:rFonts w:hint="eastAsia"/>
        </w:rPr>
        <w:br/>
      </w:r>
      <w:r>
        <w:rPr>
          <w:rFonts w:hint="eastAsia"/>
        </w:rPr>
        <w:t>　　表 19： 全球主要地区螺钉帽销量份额（2026-2031）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全球市场主要厂商螺钉帽产能（2024-2025）&amp;（十亿个）</w:t>
      </w:r>
      <w:r>
        <w:rPr>
          <w:rFonts w:hint="eastAsia"/>
        </w:rPr>
        <w:br/>
      </w:r>
      <w:r>
        <w:rPr>
          <w:rFonts w:hint="eastAsia"/>
        </w:rPr>
        <w:t>　　表 21： 全球市场主要厂商螺钉帽销量（2020-2025）&amp;（十亿个）</w:t>
      </w:r>
      <w:r>
        <w:rPr>
          <w:rFonts w:hint="eastAsia"/>
        </w:rPr>
        <w:br/>
      </w:r>
      <w:r>
        <w:rPr>
          <w:rFonts w:hint="eastAsia"/>
        </w:rPr>
        <w:t>　　表 22： 全球市场主要厂商螺钉帽销量市场份额（2020-2025）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全球市场主要厂商螺钉帽销售收入（2020-2025）&amp;（百万美元）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全球市场主要厂商螺钉帽销售收入市场份额（2020-2025）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全球市场主要厂商螺钉帽销售价格（2020-2025）&amp;（美元/千个）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2024年全球主要生产商螺钉帽收入排名（百万美元）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中国市场主要厂商螺钉帽销量（2020-2025）&amp;（十亿个）</w:t>
      </w:r>
      <w:r>
        <w:rPr>
          <w:rFonts w:hint="eastAsia"/>
        </w:rPr>
        <w:br/>
      </w:r>
      <w:r>
        <w:rPr>
          <w:rFonts w:hint="eastAsia"/>
        </w:rPr>
        <w:t>　　表 28： 中国市场主要厂商螺钉帽销量市场份额（2020-2025）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中国市场主要厂商螺钉帽销售收入（2020-2025）&amp;（百万美元）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中国市场主要厂商螺钉帽销售收入市场份额（2020-2025）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2024年中国主要生产商螺钉帽收入排名（百万美元）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中国市场主要厂商螺钉帽销售价格（2020-2025）&amp;（美元/千个）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全球主要厂商螺钉帽总部及产地分布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全球主要厂商成立时间及螺钉帽商业化日期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全球主要厂商螺钉帽产品类型及应用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2024年全球螺钉帽主要厂商市场地位（第一梯队、第二梯队和第三梯队）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全球螺钉帽市场投资、并购等现状分析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螺钉帽生产基地、销售区域、竞争对手及市场地位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螺钉帽产品规格、参数及市场应用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螺钉帽销量（十亿个）、收入（百万美元）、价格（美元/千个）及毛利率（2020-2025）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全球不同产品类型螺钉帽销量（2020-2025年）&amp;（十亿个）</w:t>
      </w:r>
      <w:r>
        <w:rPr>
          <w:rFonts w:hint="eastAsia"/>
        </w:rPr>
        <w:br/>
      </w:r>
      <w:r>
        <w:rPr>
          <w:rFonts w:hint="eastAsia"/>
        </w:rPr>
        <w:t>　　表 104： 全球不同产品类型螺钉帽销量市场份额（2020-2025）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全球不同产品类型螺钉帽销量预测（2026-2031）&amp;（十亿个）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全球市场不同产品类型螺钉帽销量市场份额预测（2026-2031）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全球不同产品类型螺钉帽收入（2020-2025年）&amp;（百万美元）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全球不同产品类型螺钉帽收入市场份额（2020-2025）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全球不同产品类型螺钉帽收入预测（2026-2031）&amp;（百万美元）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全球不同产品类型螺钉帽收入市场份额预测（2026-2031）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全球不同应用螺钉帽销量（2020-2025年）&amp;（十亿个）</w:t>
      </w:r>
      <w:r>
        <w:rPr>
          <w:rFonts w:hint="eastAsia"/>
        </w:rPr>
        <w:br/>
      </w:r>
      <w:r>
        <w:rPr>
          <w:rFonts w:hint="eastAsia"/>
        </w:rPr>
        <w:t>　　表 112： 全球不同应用螺钉帽销量市场份额（2020-2025）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全球不同应用螺钉帽销量预测（2026-2031）&amp;（十亿个）</w:t>
      </w:r>
      <w:r>
        <w:rPr>
          <w:rFonts w:hint="eastAsia"/>
        </w:rPr>
        <w:br/>
      </w:r>
      <w:r>
        <w:rPr>
          <w:rFonts w:hint="eastAsia"/>
        </w:rPr>
        <w:t>　　表 114： 全球市场不同应用螺钉帽销量市场份额预测（2026-2031）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全球不同应用螺钉帽收入（2020-2025年）&amp;（百万美元）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全球不同应用螺钉帽收入市场份额（2020-2025）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全球不同应用螺钉帽收入预测（2026-2031）&amp;（百万美元）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全球不同应用螺钉帽收入市场份额预测（2026-2031）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螺钉帽上游原料供应商及联系方式列表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螺钉帽典型客户列表</w:t>
      </w:r>
      <w:r>
        <w:rPr>
          <w:rFonts w:hint="eastAsia"/>
        </w:rPr>
        <w:br/>
      </w:r>
      <w:r>
        <w:rPr>
          <w:rFonts w:hint="eastAsia"/>
        </w:rPr>
        <w:t>　　表 121： 螺钉帽主要销售模式及销售渠道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螺钉帽行业发展机遇及主要驱动因素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螺钉帽行业发展面临的风险</w:t>
      </w:r>
      <w:r>
        <w:rPr>
          <w:rFonts w:hint="eastAsia"/>
        </w:rPr>
        <w:br/>
      </w:r>
      <w:r>
        <w:rPr>
          <w:rFonts w:hint="eastAsia"/>
        </w:rPr>
        <w:t>　　表 124： 螺钉帽行业政策分析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螺钉帽产品图片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全球不同产品类型螺钉帽销售额2020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全球不同产品类型螺钉帽市场份额2024 &amp; 2031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全球不同应用螺钉帽市场份额2024 &amp; 2031</w:t>
      </w:r>
      <w:r>
        <w:rPr>
          <w:rFonts w:hint="eastAsia"/>
        </w:rPr>
        <w:br/>
      </w:r>
      <w:r>
        <w:rPr>
          <w:rFonts w:hint="eastAsia"/>
        </w:rPr>
        <w:t>　　图 9： 饮料行业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葡萄酒与烈酒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全球螺钉帽产能、产量、产能利用率及发展趋势（2020-2031）&amp;（十亿个）</w:t>
      </w:r>
      <w:r>
        <w:rPr>
          <w:rFonts w:hint="eastAsia"/>
        </w:rPr>
        <w:br/>
      </w:r>
      <w:r>
        <w:rPr>
          <w:rFonts w:hint="eastAsia"/>
        </w:rPr>
        <w:t>　　图 16： 全球螺钉帽产量、需求量及发展趋势（2020-2031）&amp;（十亿个）</w:t>
      </w:r>
      <w:r>
        <w:rPr>
          <w:rFonts w:hint="eastAsia"/>
        </w:rPr>
        <w:br/>
      </w:r>
      <w:r>
        <w:rPr>
          <w:rFonts w:hint="eastAsia"/>
        </w:rPr>
        <w:t>　　图 17： 全球主要地区螺钉帽产量（2020 VS 2024 VS 2031）&amp;（十亿个）</w:t>
      </w:r>
      <w:r>
        <w:rPr>
          <w:rFonts w:hint="eastAsia"/>
        </w:rPr>
        <w:br/>
      </w:r>
      <w:r>
        <w:rPr>
          <w:rFonts w:hint="eastAsia"/>
        </w:rPr>
        <w:t>　　图 18： 全球主要地区螺钉帽产量市场份额（2020-2031）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中国螺钉帽产能、产量、产能利用率及发展趋势（2020-2031）&amp;（十亿个）</w:t>
      </w:r>
      <w:r>
        <w:rPr>
          <w:rFonts w:hint="eastAsia"/>
        </w:rPr>
        <w:br/>
      </w:r>
      <w:r>
        <w:rPr>
          <w:rFonts w:hint="eastAsia"/>
        </w:rPr>
        <w:t>　　图 20： 中国螺钉帽产量、市场需求量及发展趋势（2020-2031）&amp;（十亿个）</w:t>
      </w:r>
      <w:r>
        <w:rPr>
          <w:rFonts w:hint="eastAsia"/>
        </w:rPr>
        <w:br/>
      </w:r>
      <w:r>
        <w:rPr>
          <w:rFonts w:hint="eastAsia"/>
        </w:rPr>
        <w:t>　　图 21： 全球螺钉帽市场销售额及增长率：（2020-2031）&amp;（百万美元）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全球市场螺钉帽市场规模：2020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24： 全球市场螺钉帽价格趋势（2020-2031）&amp;（美元/千个）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全球主要地区螺钉帽销售收入（2020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全球主要地区螺钉帽销售收入市场份额（2020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28： 北美市场螺钉帽收入及增长率（2020-2031）&amp;（百万美元）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30： 欧洲市场螺钉帽收入及增长率（2020-2031）&amp;（百万美元）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32： 中国市场螺钉帽收入及增长率（2020-2031）&amp;（百万美元）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34： 日本市场螺钉帽收入及增长率（2020-2031）&amp;（百万美元）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36： 东南亚市场螺钉帽收入及增长率（2020-2031）&amp;（百万美元）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印度市场螺钉帽销量及增长率（2020-2031）&amp;（十亿个）</w:t>
      </w:r>
      <w:r>
        <w:rPr>
          <w:rFonts w:hint="eastAsia"/>
        </w:rPr>
        <w:br/>
      </w:r>
      <w:r>
        <w:rPr>
          <w:rFonts w:hint="eastAsia"/>
        </w:rPr>
        <w:t>　　图 38： 印度市场螺钉帽收入及增长率（2020-2031）&amp;（百万美元）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2024年全球市场主要厂商螺钉帽销量市场份额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2024年全球市场主要厂商螺钉帽收入市场份额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2024年中国市场主要厂商螺钉帽销量市场份额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2024年中国市场主要厂商螺钉帽收入市场份额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2024年全球前五大生产商螺钉帽市场份额</w:t>
      </w:r>
      <w:r>
        <w:rPr>
          <w:rFonts w:hint="eastAsia"/>
        </w:rPr>
        <w:br/>
      </w:r>
      <w:r>
        <w:rPr>
          <w:rFonts w:hint="eastAsia"/>
        </w:rPr>
        <w:t>　　图 44： 2024年全球螺钉帽第一梯队、第二梯队和第三梯队厂商及市场份额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全球不同产品类型螺钉帽价格走势（2020-2031）&amp;（美元/千个）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46： 全球不同应用螺钉帽价格走势（2020-2031）&amp;（美元/千个）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47： 螺钉帽产业链</w:t>
      </w:r>
      <w:r>
        <w:rPr>
          <w:rFonts w:hint="eastAsia"/>
        </w:rPr>
        <w:br/>
      </w:r>
      <w:r>
        <w:rPr>
          <w:rFonts w:hint="eastAsia"/>
        </w:rPr>
        <w:t>　　图 48： 螺钉帽中国企业SWOT分析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bc69f8a0c454e" w:history="1">
        <w:r>
          <w:rPr>
            <w:rStyle w:val="Hyperlink"/>
          </w:rPr>
          <w:t>2025-2031年全球与中国螺钉帽行业现状调研及行业前景分析报告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bc69f8a0c454e" w:history="1">
        <w:r>
          <w:rPr>
            <w:rStyle w:val="Hyperlink"/>
          </w:rPr>
          <w:t>https://www.20087.com/7/00/LuoDingMaoDeXianZhuangYuFaZhanQianJing.html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827373e1f43e5" w:history="1">
      <w:r>
        <w:rPr>
          <w:rStyle w:val="Hyperlink"/>
        </w:rPr>
        <w:t>2025-2031年全球与中国螺钉帽行业现状调研及行业前景分析报告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uoDingMaoDeXianZhuangYuFaZhanQianJing.html" TargetMode="External" Id="Rfa8bc69f8a0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uoDingMaoDeXianZhuangYuFaZhanQianJing.html" TargetMode="External" Id="R3d2827373e1f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2024-12-22T06:30:24Z</dcterms:created>
  <dcterms:modified xsi:type="dcterms:W3CDTF">2024-12-22T07:30:24Z</dcterms:modified>
  <dc:subject>2025-2031年全球与中国螺钉帽行业现状调研及行业前景分析报告</dc:subject>
  <dc:title>2025-2031年全球与中国螺钉帽行业现状调研及行业前景分析报告</dc:title>
  <cp:keywords>2025-2031年全球与中国螺钉帽行业现状调研及行业前景分析报告</cp:keywords>
  <dc:description>2025-2031年全球与中国螺钉帽行业现状调研及行业前景分析报告</dc:description>
</cp:coreProperties>
</file>