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5247bc48143ea" w:history="1">
              <w:r>
                <w:rPr>
                  <w:rStyle w:val="Hyperlink"/>
                </w:rPr>
                <w:t>2025-2031年全球与中国输送机用托辊行业现状调研及发展前景预测报告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5247bc48143ea" w:history="1">
              <w:r>
                <w:rPr>
                  <w:rStyle w:val="Hyperlink"/>
                </w:rPr>
                <w:t>2025-2031年全球与中国输送机用托辊行业现状调研及发展前景预测报告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5247bc48143ea" w:history="1">
                <w:r>
                  <w:rPr>
                    <w:rStyle w:val="Hyperlink"/>
                  </w:rPr>
                  <w:t>https://www.20087.com/7/10/ShuSongJiYongTuoGunDeQianJingQuShi.html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用托辊是输送系统中的关键部件，用于支撑输送带并引导其运行方向。随着物流、仓储、采矿等行业对高效运输系统的需求增加，输送机用托辊的重要性日益凸显。目前市场上的托辊产品种类繁多，包括普通托辊、缓冲托辊、调心托辊等不同类型，以适应不同的工作环境和负载要求。随着工业自动化水平的提高，托辊的性能指标如承载能力、耐磨性和密封性等也得到了显著提升。</w:t>
      </w:r>
      <w:r>
        <w:rPr>
          <w:rFonts w:hint="eastAsia"/>
        </w:rPr>
        <w:br/>
      </w:r>
      <w:r>
        <w:rPr>
          <w:rFonts w:hint="eastAsia"/>
        </w:rPr>
        <w:t>　　输送机用托辊的未来发展方向包括：一是随着智能制造技术的应用，托辊将更加注重智能化设计，例如集成传感器以实现在线监测和故障预警；二是随着材料科学的进步，新型材料的应用将提高托辊的使用寿命和可靠性；三是随着节能环保理念的普及，低能耗、低噪声的托辊产品将更受欢迎；四是随着全球供应链的优化整合，托辊的标准化和模块化设计将更加重要，以方便跨地区、跨国界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247bc48143ea" w:history="1">
        <w:r>
          <w:rPr>
            <w:rStyle w:val="Hyperlink"/>
          </w:rPr>
          <w:t>2025-2031年全球与中国输送机用托辊行业现状调研及发展前景预测报告</w:t>
        </w:r>
      </w:hyperlink>
      <w:r>
        <w:rPr>
          <w:rFonts w:hint="eastAsia"/>
        </w:rPr>
        <w:t>》通过严谨的分析、翔实的数据及直观的图表，系统解析了输送机用托辊行业的市场规模、需求变化、价格波动及产业链结构。报告全面评估了当前输送机用托辊市场现状，科学预测了未来市场前景与发展趋势，重点剖析了输送机用托辊细分市场的机遇与挑战。同时，报告对输送机用托辊重点企业的竞争地位及市场集中度进行了评估，为输送机用托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输送机用托辊行业概述及市场现状分析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输送机用托辊行业介绍</w:t>
      </w:r>
      <w:r>
        <w:rPr>
          <w:rFonts w:hint="eastAsia"/>
        </w:rPr>
        <w:br/>
      </w:r>
      <w:r>
        <w:rPr>
          <w:rFonts w:hint="eastAsia"/>
        </w:rPr>
        <w:t>　　第二节 输送机用托辊产品主要分类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一、不同种类输送机用托辊产量占比（2024年）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二、不同种类输送机用托辊价格走势（2020-2025年）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输送机用托辊主要应用领域分析</w:t>
      </w:r>
      <w:r>
        <w:rPr>
          <w:rFonts w:hint="eastAsia"/>
        </w:rPr>
        <w:br/>
      </w:r>
      <w:r>
        <w:rPr>
          <w:rFonts w:hint="eastAsia"/>
        </w:rPr>
        <w:t>　　　　一、输送机用托辊主要应用领域</w:t>
      </w:r>
      <w:r>
        <w:rPr>
          <w:rFonts w:hint="eastAsia"/>
        </w:rPr>
        <w:br/>
      </w:r>
      <w:r>
        <w:rPr>
          <w:rFonts w:hint="eastAsia"/>
        </w:rPr>
        <w:t>　　　　二、全球输送机用托辊不同应用领域消费量占比（2024年）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全球与中国输送机用托辊市场发展现状对比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一、全球输送机用托辊市场现状及发展趋势（2020-2031年）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二、中国输送机用托辊市场现状及发展趋势（2020-2031年）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全球输送机用托辊供需现状及趋势预测（2020-2031年）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一、全球输送机用托辊产能、产量、产能利用率情况及趋势（2020-2031年）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二、全球输送机用托辊产量、表观消费量情况及趋势（2020-2031年）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中国输送机用托辊供需现状及趋势预测（2020-2031年）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一、中国输送机用托辊产能、产量、产能利用率情况及趋势（2020-2031年）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二、中国输送机用托辊产量、表观消费量情况及趋势（2020-2031年）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三、中国输送机用托辊产量、需求量、市场缺口情况及趋势（2020-2031年）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中国输送机用托辊行业政策分析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全球与中国输送机用托辊重点企业产量、产值、集中度分析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全球市场输送机用托辊重点企业2024和2025年产量、产值统计分析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一、全球市场输送机用托辊重点企业2024和2025年产量统计分析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二、全球市场输送机用托辊重点企业2024和2025年产值统计分析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三、全球市场输送机用托辊重点企业2024和2025年产品价格分析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中国市场输送机用托辊重点企业2024和2025年产量、产值统计分析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一、中国市场输送机用托辊重点企业2024和2025年产量统计分析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二、中国市场输送机用托辊重点企业2024和2025年产值统计分析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输送机用托辊重点厂商总部</w:t>
      </w:r>
      <w:r>
        <w:rPr>
          <w:rFonts w:hint="eastAsia"/>
        </w:rPr>
        <w:br/>
      </w:r>
      <w:r>
        <w:rPr>
          <w:rFonts w:hint="eastAsia"/>
        </w:rPr>
        <w:t>　　第四节 输送机用托辊行业企业集中度分析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全球重点输送机用托辊企业SWOT分析</w:t>
      </w:r>
      <w:r>
        <w:rPr>
          <w:rFonts w:hint="eastAsia"/>
        </w:rPr>
        <w:br/>
      </w:r>
      <w:r>
        <w:rPr>
          <w:rFonts w:hint="eastAsia"/>
        </w:rPr>
        <w:t>　　第六节 中国重点输送机用托辊企业SWOT分析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全球主要地区输送机用托辊产量、产值、市场份额情况及趋势预测（2020-2031年）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全球主要地区输送机用托辊产量、产值及市场份额情况及趋势（2020-2031年）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一、全球主要地区输送机用托辊产量及市场份额情况及趋势（2020-2031年）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二、全球主要地区输送机用托辊产值及市场份额情况及趋势（2020-2031年）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中国市场2020-2031年输送机用托辊产量、产值情况及趋势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北美市场2020-2031年输送机用托辊产量、产值情况及趋势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欧洲市场2020-2031年输送机用托辊产量、产值情况及趋势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日本市场2020-2031年输送机用托辊产量、产值情况及趋势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全球主要地区输送机用托辊消费量、市场份额及发展趋势分析（2020-2031年）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全球主要地区输送机用托辊消费量、市场份额及发展趋势（2020-2031年）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中国市场2020-2031年输送机用托辊消费情况及发展趋势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北美市场2020-2031年输送机用托辊消费情况及发展趋势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欧洲市场2020-2031年输送机用托辊消费情况及发展趋势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日本市场2020-2031年输送机用托辊消费情况及发展趋势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主要输送机用托辊企业调研分析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二、企业输送机用托辊产品</w:t>
      </w:r>
      <w:r>
        <w:rPr>
          <w:rFonts w:hint="eastAsia"/>
        </w:rPr>
        <w:br/>
      </w:r>
      <w:r>
        <w:rPr>
          <w:rFonts w:hint="eastAsia"/>
        </w:rPr>
        <w:t>　　　　三、企业输送机用托辊产量、价格、收入、成本、毛利情况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不同种类输送机用托辊产量、价格、产值及市场份额情况（2020-2031）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全球市场不同种类输送机用托辊产量、产值及市场份额情况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一、全球市场不同种类输送机用托辊产量、市场份额情况（2020-2031年）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二、全球市场不同种类输送机用托辊产值、市场份额情况（2020-2031年）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三、全球市场不同种类输送机用托辊价格走势分析（2020-2031年）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中国市场不同种类输送机用托辊产量、产值及市场份额情况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一、中国市场不同种类输送机用托辊产量、市场份额情况（2020-2031年）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二、中国市场不同种类输送机用托辊产值、市场份额情况（2020-2031年）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三、中国市场不同种类输送机用托辊价格走势分析（2020-2031年）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输送机用托辊上游原料及下游主要应用领域分析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输送机用托辊产业链分析</w:t>
      </w:r>
      <w:r>
        <w:rPr>
          <w:rFonts w:hint="eastAsia"/>
        </w:rPr>
        <w:br/>
      </w:r>
      <w:r>
        <w:rPr>
          <w:rFonts w:hint="eastAsia"/>
        </w:rPr>
        <w:t>　　第二节 输送机用托辊产业上游供应分析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全球市场输送机用托辊下游主要应用领域消费量、市场份额及增长情况（2020-2031年）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中国市场输送机用托辊下游主要应用领域消费量、市场份额及增长情况（2020-2031年）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中国市场输送机用托辊产量、消费量、进出口分析及发展趋势（2020-2031年）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中国市场输送机用托辊产量、消费量、进出口分析及发展趋势（2020-2031年）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中国市场输送机用托辊进出口贸易趋势（2020-2031年）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中国市场输送机用托辊主要进口来源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中国市场输送机用托辊主要出口目的地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中国市场输送机用托辊主要地区分布（2025年）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中国输送机用托辊生产地区分布</w:t>
      </w:r>
      <w:r>
        <w:rPr>
          <w:rFonts w:hint="eastAsia"/>
        </w:rPr>
        <w:br/>
      </w:r>
      <w:r>
        <w:rPr>
          <w:rFonts w:hint="eastAsia"/>
        </w:rPr>
        <w:t>　　第二节 中国输送机用托辊消费地区分布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影响中国市场输送机用托辊供需因素分析</w:t>
      </w:r>
      <w:r>
        <w:rPr>
          <w:rFonts w:hint="eastAsia"/>
        </w:rPr>
        <w:br/>
      </w:r>
      <w:r>
        <w:rPr>
          <w:rFonts w:hint="eastAsia"/>
        </w:rPr>
        <w:t>　　第一节 输送机用托辊及相关行业技术发展概况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输送机用托辊进出口贸易现状及趋势（2020-2031年）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输送机用托辊产品技术趋势与价格走势预测（2020-2031年）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输送机用托辊行业市场环境发展趋势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不同种类输送机用托辊产品技术发展趋势（2020-2031年）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输送机用托辊价格走势预测（2020-2031年）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输送机用托辊销售渠道分析及建议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国内市场输送机用托辊销售渠道分析</w:t>
      </w:r>
      <w:r>
        <w:rPr>
          <w:rFonts w:hint="eastAsia"/>
        </w:rPr>
        <w:br/>
      </w:r>
      <w:r>
        <w:rPr>
          <w:rFonts w:hint="eastAsia"/>
        </w:rPr>
        <w:t>　　　　一、当前输送机用托辊主要销售模式及销售渠道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二、国内市场输送机用托辊销售模式及销售渠道趋势（2020-2031年）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海外市场输送机用托辊销售渠道分析</w:t>
      </w:r>
      <w:r>
        <w:rPr>
          <w:rFonts w:hint="eastAsia"/>
        </w:rPr>
        <w:br/>
      </w:r>
      <w:r>
        <w:rPr>
          <w:rFonts w:hint="eastAsia"/>
        </w:rPr>
        <w:t>　　第三节 中智林.－输送机用托辊行业营销策略建议</w:t>
      </w:r>
      <w:r>
        <w:rPr>
          <w:rFonts w:hint="eastAsia"/>
        </w:rPr>
        <w:br/>
      </w:r>
      <w:r>
        <w:rPr>
          <w:rFonts w:hint="eastAsia"/>
        </w:rPr>
        <w:t>　　　　一、输送机用托辊市场定位及目标消费者分析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二、输送机用托辊行业营销模式及销售渠道建议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输送机用托辊产品介绍</w:t>
      </w:r>
      <w:r>
        <w:rPr>
          <w:rFonts w:hint="eastAsia"/>
        </w:rPr>
        <w:br/>
      </w:r>
      <w:r>
        <w:rPr>
          <w:rFonts w:hint="eastAsia"/>
        </w:rPr>
        <w:t>　　表 输送机用托辊产品分类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2024年全球不同种类输送机用托辊产量份额</w:t>
      </w:r>
      <w:r>
        <w:rPr>
          <w:rFonts w:hint="eastAsia"/>
        </w:rPr>
        <w:br/>
      </w:r>
      <w:r>
        <w:rPr>
          <w:rFonts w:hint="eastAsia"/>
        </w:rPr>
        <w:t>　　表 不同种类输送机用托辊价格及趋势（2020-2031年）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输送机用托辊主要应用领域</w:t>
      </w:r>
      <w:r>
        <w:rPr>
          <w:rFonts w:hint="eastAsia"/>
        </w:rPr>
        <w:br/>
      </w:r>
      <w:r>
        <w:rPr>
          <w:rFonts w:hint="eastAsia"/>
        </w:rPr>
        <w:t>　　图 全球2024年输送机用托辊不同应用领域消费量份额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全球市场输送机用托辊产量及增长情况（2020-2031年）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全球市场输送机用托辊产值及增长情况（2020-2031年）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中国市场输送机用托辊产量、增长率及趋势（2020-2031年）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中国市场输送机用托辊产值、增长率及趋势（2020-2031年）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全球输送机用托辊产能、产量、产能利用率及趋势（2020-2031年）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全球输送机用托辊产量、表观消费量及趋势（2020-2031年）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中国输送机用托辊产能、产量、产能利用率及趋势（2020-2031年）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中国输送机用托辊产量、表观消费量及趋势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中国输送机用托辊产量、市场需求量及趋势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输送机用托辊行业政策分析</w:t>
      </w:r>
      <w:r>
        <w:rPr>
          <w:rFonts w:hint="eastAsia"/>
        </w:rPr>
        <w:br/>
      </w:r>
      <w:r>
        <w:rPr>
          <w:rFonts w:hint="eastAsia"/>
        </w:rPr>
        <w:t>　　表 全球市场输送机用托辊重点企业2024和2025年产量统计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全球市场输送机用托辊重点企业2024和2025年产量、市场份额统计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全球市场输送机用托辊重点企业2025年产量、市场份额统计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全球市场输送机用托辊重点企业2024和2025年产值统计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全球市场输送机用托辊重点企业2024和2025年产值市场份额统计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全球市场输送机用托辊重点企业2025年产值、市场份额统计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全球市场输送机用托辊重点企业2024和2025年产品价格统计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中国市场输送机用托辊重点企业2024和2025年产量统计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中国市场输送机用托辊重点企业2024和2025年产量市场份额统计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中国市场输送机用托辊重点企业2025年产量、市场份额统计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中国市场输送机用托辊重点企业2024和2025年产值统计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中国市场输送机用托辊重点企业2024和2025年产值市场份额统计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中国市场输送机用托辊重点企业2025年产值、市场份额统计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输送机用托辊企业总部</w:t>
      </w:r>
      <w:r>
        <w:rPr>
          <w:rFonts w:hint="eastAsia"/>
        </w:rPr>
        <w:br/>
      </w:r>
      <w:r>
        <w:rPr>
          <w:rFonts w:hint="eastAsia"/>
        </w:rPr>
        <w:t>　　表 全球市场输送机用托辊重点企业2024和2025年产值市场份额统计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全球输送机用托辊重点企业SWOT分析</w:t>
      </w:r>
      <w:r>
        <w:rPr>
          <w:rFonts w:hint="eastAsia"/>
        </w:rPr>
        <w:br/>
      </w:r>
      <w:r>
        <w:rPr>
          <w:rFonts w:hint="eastAsia"/>
        </w:rPr>
        <w:t>　　表 中国输送机用托辊重点企业SWOT分析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全球主要地区2020-2025年输送机用托辊产量统计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全球主要地区2025-2031年输送机用托辊产量预测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全球主要地区2020-2031年输送机用托辊产量市场份额统计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全球主要地区2025年输送机用托辊产量市场份额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全球主要地区2020-2025年输送机用托辊产值统计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全球主要地区2025-2031年输送机用托辊产值预测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全球主要地区2020-2031年输送机用托辊产值市场份额统计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全球主要地区2025年输送机用托辊产值市场份额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中国市场2020-2031年输送机用托辊产量及增长情况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中国市场2020-2031年输送机用托辊产值及增长情况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北美市场2020-2031年输送机用托辊产量及增长情况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北美市场2020-2031年输送机用托辊产值及增长情况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欧洲市场2020-2031年输送机用托辊产量及增长情况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欧洲市场2020-2031年输送机用托辊产值及增长情况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日本市场2020-2031年输送机用托辊产量及增长情况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日本市场2020-2031年输送机用托辊产值及增长情况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全球主要地区2020-2025年输送机用托辊消费量统计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全球主要地区2025-2031年输送机用托辊消费量预测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全球主要地区2020-2031年输送机用托辊消费量市场份额统计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全球主要地区2025年输送机用托辊消费量市场份额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中国市场2020-2031年输送机用托辊消费量、增长率及趋势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北美市场2020-2031年输送机用托辊消费量、增长率及趋势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欧洲市场2020-2031年输送机用托辊消费量、增长率及趋势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日本市场2020-2031年输送机用托辊消费量、增长率及趋势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企业（十）输送机用托辊产品情况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企业（十）2020-2025年输送机用托辊产量、价格、收入、成本、毛利情况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全球市场不同种类输送机用托辊产量统计（2020-2025年）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全球市场不同种类输送机用托辊产量预测（2025-2031年）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全球市场不同种类输送机用托辊产量市场份额（2020-2031年）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全球市场不同种类输送机用托辊产值统计（2020-2025年）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全球市场不同种类输送机用托辊产值预测（2025-2031年）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全球市场不同种类输送机用托辊产值市场份额（2020-2031年）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全球市场不同种类输送机用托辊价格走势（2020-2031年）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中国市场不同种类输送机用托辊产量统计（2020-2025年）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中国市场不同种类输送机用托辊产量预测（2025-2031年）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中国市场不同种类输送机用托辊产量市场份额（2020-2031年）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中国市场不同种类输送机用托辊产值统计（2020-2025年）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中国市场不同种类输送机用托辊产值预测（2025-2031年）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中国市场不同种类输送机用托辊产值市场份额（2020-2031年）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中国市场不同种类输送机用托辊价格走势（2020-2031年）</w:t>
      </w:r>
      <w:r>
        <w:rPr>
          <w:rFonts w:hint="eastAsia"/>
        </w:rPr>
        <w:br/>
      </w:r>
      <w:r>
        <w:rPr>
          <w:rFonts w:hint="eastAsia"/>
        </w:rPr>
        <w:t>　　图 输送机用托辊产业链</w:t>
      </w:r>
      <w:r>
        <w:rPr>
          <w:rFonts w:hint="eastAsia"/>
        </w:rPr>
        <w:br/>
      </w:r>
      <w:r>
        <w:rPr>
          <w:rFonts w:hint="eastAsia"/>
        </w:rPr>
        <w:t>　　表 输送机用托辊原材料</w:t>
      </w:r>
      <w:r>
        <w:rPr>
          <w:rFonts w:hint="eastAsia"/>
        </w:rPr>
        <w:br/>
      </w:r>
      <w:r>
        <w:rPr>
          <w:rFonts w:hint="eastAsia"/>
        </w:rPr>
        <w:t>　　表 输送机用托辊上游原料供应商及联系方式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全球市场输送机用托辊主要应用领域消费量统计（2020-2025年）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全球市场输送机用托辊主要应用领域消费量预测（2025-2031年）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全球市场输送机用托辊主要应用领域消费量市场份额（2020-2031年）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2025年全球市场输送机用托辊主要应用领域消费量市场份额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全球市场输送机用托辊主要应用领域消费量增长率（2020-2031年）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中国市场输送机用托辊主要应用领域消费量统计（2020-2025年）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中国市场输送机用托辊主要应用领域消费量预测（2025-2031年）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中国市场输送机用托辊主要应用领域消费量市场份额（2020-2031年）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中国市场输送机用托辊主要应用领域消费量增长率（2020-2031年）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中国市场输送机用托辊产量、消费量、进出口情况分析（2020-2025年）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中国市场输送机用托辊产量、消费量、进出口情况预测（2025-2031年）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2020-2031年中国市场输送机用托辊进出口量</w:t>
      </w:r>
      <w:r>
        <w:rPr>
          <w:rFonts w:hint="eastAsia"/>
        </w:rPr>
        <w:br/>
      </w:r>
      <w:r>
        <w:rPr>
          <w:rFonts w:hint="eastAsia"/>
        </w:rPr>
        <w:t>　　图 2025年输送机用托辊生产地区分布</w:t>
      </w:r>
      <w:r>
        <w:rPr>
          <w:rFonts w:hint="eastAsia"/>
        </w:rPr>
        <w:br/>
      </w:r>
      <w:r>
        <w:rPr>
          <w:rFonts w:hint="eastAsia"/>
        </w:rPr>
        <w:t>　　图 2025年输送机用托辊消费地区分布</w:t>
      </w:r>
      <w:r>
        <w:rPr>
          <w:rFonts w:hint="eastAsia"/>
        </w:rPr>
        <w:br/>
      </w:r>
      <w:r>
        <w:rPr>
          <w:rFonts w:hint="eastAsia"/>
        </w:rPr>
        <w:t>　　图 中国输送机用托辊进口量及趋势预测（2020-2031年）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中国输送机用托辊出口量及趋势预测（2020-2031年）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不同种类输送机用托辊产量占比（2025-2031年）</w:t>
      </w:r>
      <w:r>
        <w:rPr>
          <w:rFonts w:hint="eastAsia"/>
        </w:rPr>
        <w:br/>
      </w:r>
      <w:r>
        <w:rPr>
          <w:rFonts w:hint="eastAsia"/>
        </w:rPr>
        <w:t>　　图 输送机用托辊价格走势预测（2025-2031年）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国内市场输送机用托辊未来销售渠道趋势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5247bc48143ea" w:history="1">
        <w:r>
          <w:rPr>
            <w:rStyle w:val="Hyperlink"/>
          </w:rPr>
          <w:t>2025-2031年全球与中国输送机用托辊行业现状调研及发展前景预测报告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5247bc48143ea" w:history="1">
        <w:r>
          <w:rPr>
            <w:rStyle w:val="Hyperlink"/>
          </w:rPr>
          <w:t>https://www.20087.com/7/10/ShuSongJiYongTuoGunDeQianJingQuShi.html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热点：输送带托辊图片、输送机用托辊好吗、托辊种类和图片、输送机托辊支架、绞龙输送机、输送机托辊规格型号、矿用托辊标准、输送机托辊应齐全转动灵活并与带式输送机中心线、平行托辊用于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b04b7ad6045ac" w:history="1">
      <w:r>
        <w:rPr>
          <w:rStyle w:val="Hyperlink"/>
        </w:rPr>
        <w:t>2025-2031年全球与中国输送机用托辊行业现状调研及发展前景预测报告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SongJiYongTuoGunDeQianJingQuShi.html" TargetMode="External" Id="R2ab5247bc48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SongJiYongTuoGunDeQianJingQuShi.html" TargetMode="External" Id="R5d9b04b7ad6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2025-04-02T00:10:00Z</dcterms:created>
  <dcterms:modified xsi:type="dcterms:W3CDTF">2025-04-02T01:10:00Z</dcterms:modified>
  <dc:subject>2025-2031年全球与中国输送机用托辊行业现状调研及发展前景预测报告</dc:subject>
  <dc:title>2025-2031年全球与中国输送机用托辊行业现状调研及发展前景预测报告</dc:title>
  <cp:keywords>2025-2031年全球与中国输送机用托辊行业现状调研及发展前景预测报告</cp:keywords>
  <dc:description>2025-2031年全球与中国输送机用托辊行业现状调研及发展前景预测报告</dc:description>
</cp:coreProperties>
</file>