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654f2c4064c43" w:history="1">
              <w:r>
                <w:rPr>
                  <w:rStyle w:val="Hyperlink"/>
                </w:rPr>
                <w:t>2025-2030年全球与中国透明PVC颗粒市场现状调研分析及发展前景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654f2c4064c43" w:history="1">
              <w:r>
                <w:rPr>
                  <w:rStyle w:val="Hyperlink"/>
                </w:rPr>
                <w:t>2025-2030年全球与中国透明PVC颗粒市场现状调研分析及发展前景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654f2c4064c43" w:history="1">
                <w:r>
                  <w:rPr>
                    <w:rStyle w:val="Hyperlink"/>
                  </w:rPr>
                  <w:t>https://www.20087.com/7/80/TouMingPVC-KeLiDeQianJing.html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PVC颗粒是一种以聚氯乙烯为基础材料制成的透明塑料颗粒，广泛应用于包装、建筑装饰、玩具制造等领域。近年来，随着塑料加工技术的进步和市场需求的多样化，透明PVC颗粒的市场需求不断增加。其优势在于透明度高、加工性能好、成本低廉，能够满足各种应用场景的需求。</w:t>
      </w:r>
      <w:r>
        <w:rPr>
          <w:rFonts w:hint="eastAsia"/>
        </w:rPr>
        <w:br/>
      </w:r>
      <w:r>
        <w:rPr>
          <w:rFonts w:hint="eastAsia"/>
        </w:rPr>
        <w:t>　　未来，透明PVC颗粒的发展将更加注重功能化和环保化。随着新材料和新工艺的发展，透明PVC颗粒的性能将进一步提升，特别是在耐候性和抗冲击性方面的表现将更加优异。此外，随着绿色制造理念的普及，透明PVC颗粒的生产过程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654f2c4064c43" w:history="1">
        <w:r>
          <w:rPr>
            <w:rStyle w:val="Hyperlink"/>
          </w:rPr>
          <w:t>2025-2030年全球与中国透明PVC颗粒市场现状调研分析及发展前景</w:t>
        </w:r>
      </w:hyperlink>
      <w:r>
        <w:rPr>
          <w:rFonts w:hint="eastAsia"/>
        </w:rPr>
        <w:t>》在多年透明PVC颗粒行业研究结论的基础上，结合全球及中国透明PVC颗粒行业市场的发展现状，通过资深研究团队对透明PVC颗粒市场各类资讯进行整理分析，并依托国家权威数据资源和长期市场监测的数据库，对透明PVC颗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c654f2c4064c43" w:history="1">
        <w:r>
          <w:rPr>
            <w:rStyle w:val="Hyperlink"/>
          </w:rPr>
          <w:t>2025-2030年全球与中国透明PVC颗粒市场现状调研分析及发展前景</w:t>
        </w:r>
      </w:hyperlink>
      <w:r>
        <w:rPr>
          <w:rFonts w:hint="eastAsia"/>
        </w:rPr>
        <w:t>可以帮助投资者准确把握透明PVC颗粒行业的市场现状，为投资者进行投资作出透明PVC颗粒行业前景预判，挖掘透明PVC颗粒行业投资价值，同时提出透明PVC颗粒行业投资策略、营销策略等方面的建议。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透明PVC颗粒市场概述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按照不同产品类型，透明PVC颗粒主要可以分为如下几个类别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全球不同产品类型透明PVC颗粒销售额增长趋势2019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硬质透明PVC颗粒</w:t>
      </w:r>
      <w:r>
        <w:rPr>
          <w:rFonts w:hint="eastAsia"/>
        </w:rPr>
        <w:br/>
      </w:r>
      <w:r>
        <w:rPr>
          <w:rFonts w:hint="eastAsia"/>
        </w:rPr>
        <w:t>　　　　1.2.3 软质透明PVC颗粒</w:t>
      </w:r>
      <w:r>
        <w:rPr>
          <w:rFonts w:hint="eastAsia"/>
        </w:rPr>
        <w:br/>
      </w:r>
      <w:r>
        <w:rPr>
          <w:rFonts w:hint="eastAsia"/>
        </w:rPr>
        <w:t>　　1.3 从不同应用，透明PVC颗粒主要包括如下几个方面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全球不同应用透明PVC颗粒销售额增长趋势2019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日用品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透明PVC颗粒行业背景、发展历史、现状及趋势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透明PVC颗粒行业目前现状分析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透明PVC颗粒发展趋势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全球透明PVC颗粒总体规模分析</w:t>
      </w:r>
      <w:r>
        <w:rPr>
          <w:rFonts w:hint="eastAsia"/>
        </w:rPr>
        <w:br/>
      </w:r>
      <w:r>
        <w:rPr>
          <w:rFonts w:hint="eastAsia"/>
        </w:rPr>
        <w:t>　　2.1 全球透明PVC颗粒供需现状及预测（2019-2030）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全球透明PVC颗粒产能、产量、产能利用率及发展趋势（2019-2030）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全球透明PVC颗粒产量、需求量及发展趋势（2019-2030）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全球主要地区透明PVC颗粒产量及发展趋势（2019-2030）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全球主要地区透明PVC颗粒产量（2019-2024）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全球主要地区透明PVC颗粒产量（2025-2030）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全球主要地区透明PVC颗粒产量市场份额（2019-2030）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中国透明PVC颗粒供需现状及预测（2019-2030）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中国透明PVC颗粒产能、产量、产能利用率及发展趋势（2019-2030）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中国透明PVC颗粒产量、市场需求量及发展趋势（2019-2030）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全球透明PVC颗粒销量及销售额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全球市场透明PVC颗粒销售额（2019-2030）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全球市场透明PVC颗粒销量（2019-2030）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全球市场透明PVC颗粒价格趋势（2019-2030）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全球市场主要厂商透明PVC颗粒产能市场份额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全球市场主要厂商透明PVC颗粒销量（2019-2024）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全球市场主要厂商透明PVC颗粒销量（2019-2024）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全球市场主要厂商透明PVC颗粒销售收入（2019-2024）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全球市场主要厂商透明PVC颗粒销售价格（2019-2024）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2023年全球主要生产商透明PVC颗粒收入排名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中国市场主要厂商透明PVC颗粒销量（2019-2024）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中国市场主要厂商透明PVC颗粒销量（2019-2024）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中国市场主要厂商透明PVC颗粒销售收入（2019-2024）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2023年中国主要生产商透明PVC颗粒收入排名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中国市场主要厂商透明PVC颗粒销售价格（2019-2024）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全球主要厂商透明PVC颗粒总部及产地分布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全球主要厂商成立时间及透明PVC颗粒商业化日期</w:t>
      </w:r>
      <w:r>
        <w:rPr>
          <w:rFonts w:hint="eastAsia"/>
        </w:rPr>
        <w:br/>
      </w:r>
      <w:r>
        <w:rPr>
          <w:rFonts w:hint="eastAsia"/>
        </w:rPr>
        <w:t>　　3.6 全球主要厂商透明PVC颗粒产品类型及应用</w:t>
      </w:r>
      <w:r>
        <w:rPr>
          <w:rFonts w:hint="eastAsia"/>
        </w:rPr>
        <w:br/>
      </w:r>
      <w:r>
        <w:rPr>
          <w:rFonts w:hint="eastAsia"/>
        </w:rPr>
        <w:t>　　3.7 透明PVC颗粒行业集中度、竞争程度分析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透明PVC颗粒行业集中度分析：2023年全球Top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全球透明PVC颗粒第一梯队、第二梯队和第三梯队生产商（品牌）及市场份额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全球透明PVC颗粒主要地区分析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全球主要地区透明PVC颗粒市场规模分析：2019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全球主要地区透明PVC颗粒销售收入及市场份额（2019-2024年）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全球主要地区透明PVC颗粒销售收入预测（2024-2030年）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全球主要地区透明PVC颗粒销量分析：2019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全球主要地区透明PVC颗粒销量及市场份额（2019-2024年）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全球主要地区透明PVC颗粒销量及市场份额预测（2025-2030）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北美市场透明PVC颗粒销量、收入及增长率（2019-2030）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欧洲市场透明PVC颗粒销量、收入及增长率（2019-2030）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中国市场透明PVC颗粒销量、收入及增长率（2019-2030）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日本市场透明PVC颗粒销量、收入及增长率（2019-2030）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东南亚市场透明PVC颗粒销量、收入及增长率（2019-2030）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印度市场透明PVC颗粒销量、收入及增长率（2019-2030）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透明PVC颗粒销量、收入、价格及毛利率（2019-2024）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不同产品类型透明PVC颗粒分析</w:t>
      </w:r>
      <w:r>
        <w:rPr>
          <w:rFonts w:hint="eastAsia"/>
        </w:rPr>
        <w:br/>
      </w:r>
      <w:r>
        <w:rPr>
          <w:rFonts w:hint="eastAsia"/>
        </w:rPr>
        <w:t>　　6.1 全球不同产品类型透明PVC颗粒销量（2019-2030）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全球不同产品类型透明PVC颗粒销量及市场份额（2019-2024）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全球不同产品类型透明PVC颗粒销量预测（2025-2030）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全球不同产品类型透明PVC颗粒收入（2019-2030）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全球不同产品类型透明PVC颗粒收入及市场份额（2019-2024）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全球不同产品类型透明PVC颗粒收入预测（2025-2030）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全球不同产品类型透明PVC颗粒价格走势（2019-2030）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不同应用透明PVC颗粒分析</w:t>
      </w:r>
      <w:r>
        <w:rPr>
          <w:rFonts w:hint="eastAsia"/>
        </w:rPr>
        <w:br/>
      </w:r>
      <w:r>
        <w:rPr>
          <w:rFonts w:hint="eastAsia"/>
        </w:rPr>
        <w:t>　　7.1 全球不同应用透明PVC颗粒销量（2019-2030）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全球不同应用透明PVC颗粒销量及市场份额（2019-2024）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全球不同应用透明PVC颗粒销量预测（2025-2030）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全球不同应用透明PVC颗粒收入（2019-2030）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全球不同应用透明PVC颗粒收入及市场份额（2019-2024）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全球不同应用透明PVC颗粒收入预测（2025-2030）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全球不同应用透明PVC颗粒价格走势（2019-2030）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透明PVC颗粒产业链分析</w:t>
      </w:r>
      <w:r>
        <w:rPr>
          <w:rFonts w:hint="eastAsia"/>
        </w:rPr>
        <w:br/>
      </w:r>
      <w:r>
        <w:rPr>
          <w:rFonts w:hint="eastAsia"/>
        </w:rPr>
        <w:t>　　8.2 透明PVC颗粒产业上游供应分析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透明PVC颗粒下游典型客户</w:t>
      </w:r>
      <w:r>
        <w:rPr>
          <w:rFonts w:hint="eastAsia"/>
        </w:rPr>
        <w:br/>
      </w:r>
      <w:r>
        <w:rPr>
          <w:rFonts w:hint="eastAsia"/>
        </w:rPr>
        <w:t>　　8.4 透明PVC颗粒销售渠道分析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透明PVC颗粒行业发展机遇及主要驱动因素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透明PVC颗粒行业发展面临的风险</w:t>
      </w:r>
      <w:r>
        <w:rPr>
          <w:rFonts w:hint="eastAsia"/>
        </w:rPr>
        <w:br/>
      </w:r>
      <w:r>
        <w:rPr>
          <w:rFonts w:hint="eastAsia"/>
        </w:rPr>
        <w:t>　　9.3 透明PVC颗粒行业政策分析</w:t>
      </w:r>
      <w:r>
        <w:rPr>
          <w:rFonts w:hint="eastAsia"/>
        </w:rPr>
        <w:br/>
      </w:r>
      <w:r>
        <w:rPr>
          <w:rFonts w:hint="eastAsia"/>
        </w:rPr>
        <w:t>　　9.4 透明PVC颗粒中国企业SWOT分析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全球不同产品类型透明PVC颗粒销售额增长（CAGR）趋势2019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透明PVC颗粒行业目前发展现状</w:t>
      </w:r>
      <w:r>
        <w:rPr>
          <w:rFonts w:hint="eastAsia"/>
        </w:rPr>
        <w:br/>
      </w:r>
      <w:r>
        <w:rPr>
          <w:rFonts w:hint="eastAsia"/>
        </w:rPr>
        <w:t>　　表 4： 透明PVC颗粒发展趋势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全球主要地区透明PVC颗粒产量增速（CAGR）：（2019 VS 2023 VS 2030）&amp;amp;（吨）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全球主要地区透明PVC颗粒产量（2019-2024）&amp;amp;（吨）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全球主要地区透明PVC颗粒产量（2025-2030）&amp;amp;（吨）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全球主要地区透明PVC颗粒产量市场份额（2019-2024）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全球主要地区透明PVC颗粒产量（2025-2030）&amp;amp;（吨）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全球市场主要厂商透明PVC颗粒产能（2023-2024）&amp;amp;（吨）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全球市场主要厂商透明PVC颗粒销量（2019-2024）&amp;amp;（吨）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全球市场主要厂商透明PVC颗粒销量市场份额（2019-2024）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全球市场主要厂商透明PVC颗粒销售收入（2019-2024）&amp;amp;（百万美元）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全球市场主要厂商透明PVC颗粒销售收入市场份额（2019-2024）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全球市场主要厂商透明PVC颗粒销售价格（2019-2024）&amp;amp;（美元/吨）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2023年全球主要生产商透明PVC颗粒收入排名（百万美元）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中国市场主要厂商透明PVC颗粒销量（2019-2024）&amp;amp;（吨）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中国市场主要厂商透明PVC颗粒销量市场份额（2019-2024）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中国市场主要厂商透明PVC颗粒销售收入（2019-2024）&amp;amp;（百万美元）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中国市场主要厂商透明PVC颗粒销售收入市场份额（2019-2024）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2023年中国主要生产商透明PVC颗粒收入排名（百万美元）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中国市场主要厂商透明PVC颗粒销售价格（2019-2024）&amp;amp;（美元/吨）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全球主要厂商透明PVC颗粒总部及产地分布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全球主要厂商成立时间及透明PVC颗粒商业化日期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全球主要厂商透明PVC颗粒产品类型及应用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2023年全球透明PVC颗粒主要厂商市场地位（第一梯队、第二梯队和第三梯队）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全球透明PVC颗粒市场投资、并购等现状分析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全球主要地区透明PVC颗粒销售收入增速：（2019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全球主要地区透明PVC颗粒销售收入（2019-2024）&amp;amp;（百万美元）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全球主要地区透明PVC颗粒销售收入市场份额（2019-2024）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全球主要地区透明PVC颗粒收入（2025-2030）&amp;amp;（百万美元）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全球主要地区透明PVC颗粒收入市场份额（2025-2030）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全球主要地区透明PVC颗粒销量（吨）：2019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全球主要地区透明PVC颗粒销量（2019-2024）&amp;amp;（吨）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全球主要地区透明PVC颗粒销量市场份额（2019-2024）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全球主要地区透明PVC颗粒销量（2025-2030）&amp;amp;（吨）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全球主要地区透明PVC颗粒销量份额（2025-2030）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透明PVC颗粒生产基地、销售区域、竞争对手及市场地位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透明PVC颗粒产品规格、参数及市场应用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透明PVC颗粒销量（吨）、收入（百万美元）、价格（美元/吨）及毛利率（2019-2024）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全球不同产品类型透明PVC颗粒销量（2019-2024年）&amp;amp;（吨）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全球不同产品类型透明PVC颗粒销量市场份额（2019-2024）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全球不同产品类型透明PVC颗粒销量预测（2025-2030）&amp;amp;（吨）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全球市场不同产品类型透明PVC颗粒销量市场份额预测（2025-2030）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全球不同产品类型透明PVC颗粒收入（2019-2024年）&amp;amp;（百万美元）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全球不同产品类型透明PVC颗粒收入市场份额（2019-2024）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全球不同产品类型透明PVC颗粒收入预测（2025-2030）&amp;amp;（百万美元）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全球不同产品类型透明PVC颗粒收入市场份额预测（2025-2030）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全球不同应用透明PVC颗粒销量（2019-2024年）&amp;amp;（吨）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全球不同应用透明PVC颗粒销量市场份额（2019-2024）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全球不同应用透明PVC颗粒销量预测（2025-2030）&amp;amp;（吨）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全球市场不同应用透明PVC颗粒销量市场份额预测（2025-2030）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全球不同应用透明PVC颗粒收入（2019-2024年）&amp;amp;（百万美元）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全球不同应用透明PVC颗粒收入市场份额（2019-2024）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全球不同应用透明PVC颗粒收入预测（2025-2030）&amp;amp;（百万美元）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全球不同应用透明PVC颗粒收入市场份额预测（2025-2030）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透明PVC颗粒上游原料供应商及联系方式列表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透明PVC颗粒典型客户列表</w:t>
      </w:r>
      <w:r>
        <w:rPr>
          <w:rFonts w:hint="eastAsia"/>
        </w:rPr>
        <w:br/>
      </w:r>
      <w:r>
        <w:rPr>
          <w:rFonts w:hint="eastAsia"/>
        </w:rPr>
        <w:t>　　表 146： 透明PVC颗粒主要销售模式及销售渠道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透明PVC颗粒行业发展机遇及主要驱动因素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透明PVC颗粒行业发展面临的风险</w:t>
      </w:r>
      <w:r>
        <w:rPr>
          <w:rFonts w:hint="eastAsia"/>
        </w:rPr>
        <w:br/>
      </w:r>
      <w:r>
        <w:rPr>
          <w:rFonts w:hint="eastAsia"/>
        </w:rPr>
        <w:t>　　表 149： 透明PVC颗粒行业政策分析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透明PVC颗粒产品图片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全球不同产品类型透明PVC颗粒销售额2019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全球不同产品类型透明PVC颗粒市场份额2023 &amp;amp; 2030</w:t>
      </w:r>
      <w:r>
        <w:rPr>
          <w:rFonts w:hint="eastAsia"/>
        </w:rPr>
        <w:br/>
      </w:r>
      <w:r>
        <w:rPr>
          <w:rFonts w:hint="eastAsia"/>
        </w:rPr>
        <w:t>　　图 4： 硬质透明PVC颗粒产品图片</w:t>
      </w:r>
      <w:r>
        <w:rPr>
          <w:rFonts w:hint="eastAsia"/>
        </w:rPr>
        <w:br/>
      </w:r>
      <w:r>
        <w:rPr>
          <w:rFonts w:hint="eastAsia"/>
        </w:rPr>
        <w:t>　　图 5： 软质透明PVC颗粒产品图片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全球不同应用透明PVC颗粒市场份额2023 &amp;amp; 2030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日用品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全球透明PVC颗粒产能、产量、产能利用率及发展趋势（2019-2030）&amp;amp;（吨）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15： 全球透明PVC颗粒产量、需求量及发展趋势（2019-2030）&amp;amp;（吨）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全球主要地区透明PVC颗粒产量（2019 VS 2023 VS 2030）&amp;amp;（吨）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全球主要地区透明PVC颗粒产量市场份额（2019-2030）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中国透明PVC颗粒产能、产量、产能利用率及发展趋势（2019-2030）&amp;amp;（吨）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19： 中国透明PVC颗粒产量、市场需求量及发展趋势（2019-2030）&amp;amp;（吨）</w:t>
      </w:r>
      <w:r>
        <w:rPr>
          <w:rFonts w:hint="eastAsia"/>
        </w:rPr>
        <w:br/>
      </w:r>
      <w:r>
        <w:rPr>
          <w:rFonts w:hint="eastAsia"/>
        </w:rPr>
        <w:t>　　图 20： 全球透明PVC颗粒市场销售额及增长率：（2019-2030）&amp;amp;（百万美元）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全球市场透明PVC颗粒市场规模：2019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全球市场透明PVC颗粒销量及增长率（2019-2030）&amp;amp;（吨）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23： 全球市场透明PVC颗粒价格趋势（2019-2030）&amp;amp;（美元/吨）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2023年全球市场主要厂商透明PVC颗粒销量市场份额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2023年全球市场主要厂商透明PVC颗粒收入市场份额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2023年中国市场主要厂商透明PVC颗粒销量市场份额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2023年中国市场主要厂商透明PVC颗粒收入市场份额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2023年全球前五大生产商透明PVC颗粒市场份额</w:t>
      </w:r>
      <w:r>
        <w:rPr>
          <w:rFonts w:hint="eastAsia"/>
        </w:rPr>
        <w:br/>
      </w:r>
      <w:r>
        <w:rPr>
          <w:rFonts w:hint="eastAsia"/>
        </w:rPr>
        <w:t>　　图 29： 2023年全球透明PVC颗粒第一梯队、第二梯队和第三梯队厂商及市场份额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全球主要地区透明PVC颗粒销售收入（2019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全球主要地区透明PVC颗粒销售收入市场份额（2019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北美市场透明PVC颗粒销量及增长率（2019-2030）&amp;amp;（吨）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33： 北美市场透明PVC颗粒收入及增长率（2019-2030）&amp;amp;（百万美元）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欧洲市场透明PVC颗粒销量及增长率（2019-2030）&amp;amp;（吨）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35： 欧洲市场透明PVC颗粒收入及增长率（2019-2030）&amp;amp;（百万美元）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中国市场透明PVC颗粒销量及增长率（2019-2030）&amp;amp;（吨）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37： 中国市场透明PVC颗粒收入及增长率（2019-2030）&amp;amp;（百万美元）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日本市场透明PVC颗粒销量及增长率（2019-2030）&amp;amp;（吨）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39： 日本市场透明PVC颗粒收入及增长率（2019-2030）&amp;amp;（百万美元）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东南亚市场透明PVC颗粒销量及增长率（2019-2030）&amp;amp;（吨）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41： 东南亚市场透明PVC颗粒收入及增长率（2019-2030）&amp;amp;（百万美元）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印度市场透明PVC颗粒销量及增长率（2019-2030）&amp;amp;（吨）</w:t>
      </w:r>
      <w:r>
        <w:rPr>
          <w:rFonts w:hint="eastAsia"/>
        </w:rPr>
        <w:br/>
      </w:r>
      <w:r>
        <w:rPr>
          <w:rFonts w:hint="eastAsia"/>
        </w:rPr>
        <w:t>　　图 43： 印度市场透明PVC颗粒收入及增长率（2019-2030）&amp;amp;（百万美元）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全球不同产品类型透明PVC颗粒价格走势（2019-2030）&amp;amp;（美元/吨）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全球不同应用透明PVC颗粒价格走势（2019-2030）&amp;amp;（美元/吨）</w:t>
      </w:r>
      <w:r>
        <w:rPr>
          <w:rFonts w:hint="eastAsia"/>
        </w:rPr>
        <w:br/>
      </w:r>
      <w:r>
        <w:rPr>
          <w:rFonts w:hint="eastAsia"/>
        </w:rPr>
        <w:t>　　图 46： 透明PVC颗粒产业链</w:t>
      </w:r>
      <w:r>
        <w:rPr>
          <w:rFonts w:hint="eastAsia"/>
        </w:rPr>
        <w:br/>
      </w:r>
      <w:r>
        <w:rPr>
          <w:rFonts w:hint="eastAsia"/>
        </w:rPr>
        <w:t>　　图 47： 透明PVC颗粒中国企业SWOT分析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654f2c4064c43" w:history="1">
        <w:r>
          <w:rPr>
            <w:rStyle w:val="Hyperlink"/>
          </w:rPr>
          <w:t>2025-2030年全球与中国透明PVC颗粒市场现状调研分析及发展前景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654f2c4064c43" w:history="1">
        <w:r>
          <w:rPr>
            <w:rStyle w:val="Hyperlink"/>
          </w:rPr>
          <w:t>https://www.20087.com/7/80/TouMingPVC-KeLiDeQianJing.html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6607f310a43e2" w:history="1">
      <w:r>
        <w:rPr>
          <w:rStyle w:val="Hyperlink"/>
        </w:rPr>
        <w:t>2025-2030年全球与中国透明PVC颗粒市场现状调研分析及发展前景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ouMingPVC-KeLiDeQianJing.html" TargetMode="External" Id="R43c654f2c406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ouMingPVC-KeLiDeQianJing.html" TargetMode="External" Id="Rdbd6607f310a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2024-11-10T23:52:18Z</dcterms:created>
  <dcterms:modified xsi:type="dcterms:W3CDTF">2024-11-11T00:52:18Z</dcterms:modified>
  <dc:subject>2025-2030年全球与中国透明PVC颗粒市场现状调研分析及发展前景</dc:subject>
  <dc:title>2025-2030年全球与中国透明PVC颗粒市场现状调研分析及发展前景</dc:title>
  <cp:keywords>2025-2030年全球与中国透明PVC颗粒市场现状调研分析及发展前景</cp:keywords>
  <dc:description>2025-2030年全球与中国透明PVC颗粒市场现状调研分析及发展前景</dc:description>
</cp:coreProperties>
</file>