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6f9123f444195" w:history="1">
              <w:r>
                <w:rPr>
                  <w:rStyle w:val="Hyperlink"/>
                </w:rPr>
                <w:t>2025-2031年邻氯苯甲酸发展现状及投资前景预测报告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6f9123f444195" w:history="1">
              <w:r>
                <w:rPr>
                  <w:rStyle w:val="Hyperlink"/>
                </w:rPr>
                <w:t>2025-2031年邻氯苯甲酸发展现状及投资前景预测报告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6f9123f444195" w:history="1">
                <w:r>
                  <w:rPr>
                    <w:rStyle w:val="Hyperlink"/>
                  </w:rPr>
                  <w:t>https://www.20087.com/7/20/LinLvBenJiaSuanFaZhanQuShiYuCeBaoGao.html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甲酸是一种重要的有机中间体，广泛应用于制药、染料、农药等行业。近年来，随着下游应用领域的需求增长和技术进步，邻氯苯甲酸的生产工艺不断优化，产品质量得到提升。目前，邻氯苯甲酸的主要生产工艺包括氯代反应、酸化分离等步骤，行业内也在积极探索更加环保、高效的生产方法。</w:t>
      </w:r>
      <w:r>
        <w:rPr>
          <w:rFonts w:hint="eastAsia"/>
        </w:rPr>
        <w:br/>
      </w:r>
      <w:r>
        <w:rPr>
          <w:rFonts w:hint="eastAsia"/>
        </w:rPr>
        <w:t>　　未来，邻氯苯甲酸的发展将更加注重绿色化和高效化。一方面，随着环境保护法规的日趋严格，邻氯苯甲酸的生产将更加注重采用环境友好型的生产工艺，减少废水、废气的排放。另一方面，随着下游应用领域的扩展和技术进步，邻氯苯甲酸将开发更多新的应用领域，如新型农药、精细化学品等。此外，随着化学合成技术的发展，邻氯苯甲酸的生产将更加注重提高原料利用率和产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6f9123f444195" w:history="1">
        <w:r>
          <w:rPr>
            <w:rStyle w:val="Hyperlink"/>
          </w:rPr>
          <w:t>2025-2031年邻氯苯甲酸发展现状及投资前景预测报告</w:t>
        </w:r>
      </w:hyperlink>
      <w:r>
        <w:rPr>
          <w:rFonts w:hint="eastAsia"/>
        </w:rPr>
        <w:t>》系统分析了邻氯苯甲酸行业的市场运行态势及发展趋势。报告从邻氯苯甲酸行业基础知识、发展环境入手，结合邻氯苯甲酸行业运行数据和产业链结构，全面解读邻氯苯甲酸市场竞争格局及重点企业表现，并基于此对邻氯苯甲酸行业发展前景作出预测，提供可操作的发展建议。研究采用定性与定量相结合的方法，整合国家统计局、相关协会的权威数据以及一手调研资料，确保结论的准确性和实用性，为邻氯苯甲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邻氯苯甲酸行业概述</w:t>
      </w:r>
      <w:r>
        <w:rPr>
          <w:rFonts w:hint="eastAsia"/>
        </w:rPr>
        <w:br/>
      </w:r>
      <w:r>
        <w:rPr>
          <w:rFonts w:hint="eastAsia"/>
        </w:rPr>
        <w:t>　　第一节 邻氯苯甲酸行业界定、分类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邻氯苯甲酸行业发展历程</w:t>
      </w:r>
      <w:r>
        <w:rPr>
          <w:rFonts w:hint="eastAsia"/>
        </w:rPr>
        <w:br/>
      </w:r>
      <w:r>
        <w:rPr>
          <w:rFonts w:hint="eastAsia"/>
        </w:rPr>
        <w:t>　　第三节 邻氯苯甲酸产业链分析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2024-2025年邻氯苯甲酸行业发展环境分析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2024-2025年邻氯苯甲酸行业技术工艺现状及发展趋势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邻氯苯甲酸行业技术发展现状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邻氯苯甲酸行业技术工艺特点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国内外邻氯苯甲酸行业技术发展趋势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中国邻氯苯甲酸行业供、需现状及发展趋势预测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中国邻氯苯甲酸行业产量情况分析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一、2019-2024年邻氯苯甲酸行业产量统计</w:t>
      </w:r>
      <w:r>
        <w:rPr>
          <w:rFonts w:hint="eastAsia"/>
        </w:rPr>
        <w:br/>
      </w:r>
      <w:r>
        <w:rPr>
          <w:rFonts w:hint="eastAsia"/>
        </w:rPr>
        <w:t>　　　　二、2024年邻氯苯甲酸行业区域产量特点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三、2025-2031年邻氯苯甲酸行业产量预测</w:t>
      </w:r>
      <w:r>
        <w:rPr>
          <w:rFonts w:hint="eastAsia"/>
        </w:rPr>
        <w:br/>
      </w:r>
      <w:r>
        <w:rPr>
          <w:rFonts w:hint="eastAsia"/>
        </w:rPr>
        <w:t>　　第二节 中国邻氯苯甲酸行业需求情况分析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一、2019-2024年邻氯苯甲酸行业需求情况</w:t>
      </w:r>
      <w:r>
        <w:rPr>
          <w:rFonts w:hint="eastAsia"/>
        </w:rPr>
        <w:br/>
      </w:r>
      <w:r>
        <w:rPr>
          <w:rFonts w:hint="eastAsia"/>
        </w:rPr>
        <w:t>　　　　二、2025年邻氯苯甲酸行业重点省市需求情况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三、2025-2031年邻氯苯甲酸行业需求情况预测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新冠疫情对邻氯苯甲酸行业的影响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邻氯苯甲酸行业产品市场价格分析与预测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2019-2024年邻氯苯甲酸行业产品市场价格回顾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2024-2025年邻氯苯甲酸行业产品市场价格现状分析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影响邻氯苯甲酸行业产品市场价格因素分析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2019-2024年邻氯苯甲酸行业产品市场价格走势预测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中国邻氯苯甲酸行业进出口现状及发展趋势预测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中国邻氯苯甲酸行业进口情况分析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一、2019-2024年邻氯苯甲酸行业进口情况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二、2025-2031年邻氯苯甲酸行业进口情况预测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中国邻氯苯甲酸行业出口情况分析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一、2019-2024年邻氯苯甲酸行业出口情况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二、2025-2031年邻氯苯甲酸行业出口情况预测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影响中国邻氯苯甲酸行业进出口因素分析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中国邻氯苯甲酸行业重点区域市场调研分析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邻氯苯甲酸行业细分（一）市场调研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邻氯苯甲酸行业细分（二）市场调研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邻氯苯甲酸行业重点企业经营状况及发展规划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邻氯苯甲酸重点企业（一）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邻氯苯甲酸重点企业（二）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邻氯苯甲酸重点企业（三）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邻氯苯甲酸重点企业（四）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邻氯苯甲酸重点企业（五）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邻氯苯甲酸行业竞争结构分析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邻氯苯甲酸市场竞争策略分析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一、邻氯苯甲酸市场增长潜力分析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二、邻氯苯甲酸产品竞争策略分析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三、邻氯苯甲酸典型企业产品竞争策略分析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2025-2031年邻氯苯甲酸行业竞争格局与展望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一、2025-2031年邻氯苯甲酸行业竞争策略分析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二、2025-2031年邻氯苯甲酸行业竞争格局展望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三、2025-2031年我国邻氯苯甲酸市场竞争趋势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邻氯苯甲酸投资机会分析与项目投资建议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邻氯苯甲酸投资机会分析</w:t>
      </w:r>
      <w:r>
        <w:rPr>
          <w:rFonts w:hint="eastAsia"/>
        </w:rPr>
        <w:br/>
      </w:r>
      <w:r>
        <w:rPr>
          <w:rFonts w:hint="eastAsia"/>
        </w:rPr>
        <w:t>　　第二节 邻氯苯甲酸投资趋势分析</w:t>
      </w:r>
      <w:r>
        <w:rPr>
          <w:rFonts w:hint="eastAsia"/>
        </w:rPr>
        <w:br/>
      </w:r>
      <w:r>
        <w:rPr>
          <w:rFonts w:hint="eastAsia"/>
        </w:rPr>
        <w:t>　　第三节 中智:林：项目投资建议</w:t>
      </w:r>
      <w:r>
        <w:rPr>
          <w:rFonts w:hint="eastAsia"/>
        </w:rPr>
        <w:br/>
      </w:r>
      <w:r>
        <w:rPr>
          <w:rFonts w:hint="eastAsia"/>
        </w:rPr>
        <w:t>　　　　一、邻氯苯甲酸行业投资环境考察</w:t>
      </w:r>
      <w:r>
        <w:rPr>
          <w:rFonts w:hint="eastAsia"/>
        </w:rPr>
        <w:br/>
      </w:r>
      <w:r>
        <w:rPr>
          <w:rFonts w:hint="eastAsia"/>
        </w:rPr>
        <w:t>　　　　二、邻氯苯甲酸投资风险及控制策略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三、邻氯苯甲酸产品投资方向建议</w:t>
      </w:r>
      <w:r>
        <w:rPr>
          <w:rFonts w:hint="eastAsia"/>
        </w:rPr>
        <w:br/>
      </w:r>
      <w:r>
        <w:rPr>
          <w:rFonts w:hint="eastAsia"/>
        </w:rPr>
        <w:t>　　　　四、邻氯苯甲酸项目投资建议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邻氯苯甲酸行业历程</w:t>
      </w:r>
      <w:r>
        <w:rPr>
          <w:rFonts w:hint="eastAsia"/>
        </w:rPr>
        <w:br/>
      </w:r>
      <w:r>
        <w:rPr>
          <w:rFonts w:hint="eastAsia"/>
        </w:rPr>
        <w:t>　　图表 邻氯苯甲酸行业生命周期</w:t>
      </w:r>
      <w:r>
        <w:rPr>
          <w:rFonts w:hint="eastAsia"/>
        </w:rPr>
        <w:br/>
      </w:r>
      <w:r>
        <w:rPr>
          <w:rFonts w:hint="eastAsia"/>
        </w:rPr>
        <w:t>　　图表 邻氯苯甲酸行业产业链分析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2019-2024年邻氯苯甲酸行业市场容量分析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2019-2024年中国邻氯苯甲酸市场需求量及增速统计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2024年中国邻氯苯甲酸行业需求领域分布格局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2019-2024年中国邻氯苯甲酸出口金额分析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2024年中国邻氯苯甲酸进口国家及地区分析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邻氯苯甲酸企业信息</w:t>
      </w:r>
      <w:r>
        <w:rPr>
          <w:rFonts w:hint="eastAsia"/>
        </w:rPr>
        <w:br/>
      </w:r>
      <w:r>
        <w:rPr>
          <w:rFonts w:hint="eastAsia"/>
        </w:rPr>
        <w:t>　　图表 邻氯苯甲酸企业经营情况分析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6f9123f444195" w:history="1">
        <w:r>
          <w:rPr>
            <w:rStyle w:val="Hyperlink"/>
          </w:rPr>
          <w:t>2025-2031年邻氯苯甲酸发展现状及投资前景预测报告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6f9123f444195" w:history="1">
        <w:r>
          <w:rPr>
            <w:rStyle w:val="Hyperlink"/>
          </w:rPr>
          <w:t>https://www.20087.com/7/20/LinLvBenJiaSuanFaZhanQuShiYuCeBaoGao.html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热点：邻氯甲苯研究现状、邻氯苯甲酸甲酯、甲苯制备对硝基邻溴甲苯、邻氯苯甲酸价格、4氯苯甲酸、邻氯苯甲酸是危险品吗、邻氯苯腈生产邻氯苯甲酸、邻氯苯甲酸合成路线、邻氯苯甲酸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8c906f21f438d" w:history="1">
      <w:r>
        <w:rPr>
          <w:rStyle w:val="Hyperlink"/>
        </w:rPr>
        <w:t>2025-2031年邻氯苯甲酸发展现状及投资前景预测报告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nLvBenJiaSuanFaZhanQuShiYuCeBaoGao.html" TargetMode="External" Id="Rd8c6f9123f44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nLvBenJiaSuanFaZhanQuShiYuCeBaoGao.html" TargetMode="External" Id="R6338c906f21f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2024-10-28T04:05:00Z</dcterms:created>
  <dcterms:modified xsi:type="dcterms:W3CDTF">2024-10-28T05:05:00Z</dcterms:modified>
  <dc:subject>2025-2031年邻氯苯甲酸发展现状及投资前景预测报告</dc:subject>
  <dc:title>2025-2031年邻氯苯甲酸发展现状及投资前景预测报告</dc:title>
  <cp:keywords>2025-2031年邻氯苯甲酸发展现状及投资前景预测报告</cp:keywords>
  <dc:description>2025-2031年邻氯苯甲酸发展现状及投资前景预测报告</dc:description>
</cp:coreProperties>
</file>