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f407bc79640b1" w:history="1">
              <w:r>
                <w:rPr>
                  <w:rStyle w:val="Hyperlink"/>
                </w:rPr>
                <w:t>2025-2031年全球与中国钇铝石榴石市场调查研究及发展趋势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f407bc79640b1" w:history="1">
              <w:r>
                <w:rPr>
                  <w:rStyle w:val="Hyperlink"/>
                </w:rPr>
                <w:t>2025-2031年全球与中国钇铝石榴石市场调查研究及发展趋势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f407bc79640b1" w:history="1">
                <w:r>
                  <w:rPr>
                    <w:rStyle w:val="Hyperlink"/>
                  </w:rPr>
                  <w:t>https://www.20087.com/7/20/YiLvShiLiuShiHangYeQianJingQuShi.html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铝石榴石（YAG）作为一种重要的功能材料，广泛应用于激光技术、光学仪器和高级耐磨材料等领域。其优异的光学性能和机械稳定性，使其成为固体激光器的核心元件。随着技术进步，高纯度、大尺寸的YAG晶体生长技术日益成熟，满足了高端应用的需求。</w:t>
      </w:r>
      <w:r>
        <w:rPr>
          <w:rFonts w:hint="eastAsia"/>
        </w:rPr>
        <w:br/>
      </w:r>
      <w:r>
        <w:rPr>
          <w:rFonts w:hint="eastAsia"/>
        </w:rPr>
        <w:t>　　YAG材料的未来趋势将聚焦于性能优化和新应用领域的开拓。随着纳米技术的发展，纳米级YAG粉末和薄膜在光电子器件、生物医学领域的应用将更加广泛。同时，通过掺杂其他元素或改性处理，开发出具有特殊光学性质的新一代YAG材料，以满足更复杂应用需求。此外，环境友好型制造工艺的研发，减少生产过程中的能耗和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f407bc79640b1" w:history="1">
        <w:r>
          <w:rPr>
            <w:rStyle w:val="Hyperlink"/>
          </w:rPr>
          <w:t>2025-2031年全球与中国钇铝石榴石市场调查研究及发展趋势</w:t>
        </w:r>
      </w:hyperlink>
      <w:r>
        <w:rPr>
          <w:rFonts w:hint="eastAsia"/>
        </w:rPr>
        <w:t>》通过详实的数据分析，全面解析了钇铝石榴石行业的市场规模、需求动态及价格趋势，深入探讨了钇铝石榴石产业链上下游的协同关系与竞争格局变化。报告对钇铝石榴石细分市场进行精准划分，结合重点企业研究，揭示了品牌影响力与市场集中度的现状，为行业参与者提供了清晰的竞争态势洞察。同时，报告结合宏观经济环境、技术发展路径及消费者需求演变，科学预测了钇铝石榴石行业的未来发展方向，并针对潜在风险提出了切实可行的应对策略。报告为钇铝石榴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钇铝石榴石市场概述</w:t>
      </w:r>
      <w:r>
        <w:rPr>
          <w:rFonts w:hint="eastAsia"/>
        </w:rPr>
        <w:br/>
      </w:r>
      <w:r>
        <w:rPr>
          <w:rFonts w:hint="eastAsia"/>
        </w:rPr>
        <w:t>　　第一节 钇铝石榴石产品定义及统计范围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按照不同产品类型，钇铝石榴石主要可以分为如下几个类别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一、不同产品类型钇铝石榴石增长趋势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从不同应用，钇铝石榴石主要包括如下几个方面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全球与中国钇铝石榴石发展现状及趋势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一、全球钇铝石榴石发展现状及未来趋势（2020-2025年）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二、中国钇铝石榴石发展现状及未来趋势（2020-2025年）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全球钇铝石榴石供需现状及2025-2031年预测（2020-2025年）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一、全球钇铝石榴石产能、产量、产能利用率及发展趋势（2020-2025年）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二、全球钇铝石榴石产量、表观消费量及发展趋势（2020-2025年）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中国钇铝石榴石供需现状及2025-2031年预测（2020-2025年）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一、中国钇铝石榴石产能、产量、产能利用率及2025-2031年趋势（2020-2025年）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二、中国钇铝石榴石产量、表观消费量及发展趋势（2020-2025年）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三、中国钇铝石榴石产量、市场需求量及发展趋势（2020-2025年）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中国及欧美日等钇铝石榴石行业政策分析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全球与中国主要厂商钇铝石榴石产量、产值及竞争分析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全球钇铝石榴石主要厂商列表（2020-2025年）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一、全球钇铝石榴石主要厂商产量列表（2020-2025年）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二、全球钇铝石榴石主要厂商产值列表（2020-2025年）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三、2025年全球主要生产商钇铝石榴石收入排名</w:t>
      </w:r>
      <w:r>
        <w:rPr>
          <w:rFonts w:hint="eastAsia"/>
        </w:rPr>
        <w:br/>
      </w:r>
      <w:r>
        <w:rPr>
          <w:rFonts w:hint="eastAsia"/>
        </w:rPr>
        <w:t>　　　　四、全球钇铝石榴石主要厂商产品价格列表（2020-2025年）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中国钇铝石榴石主要厂商产量、产值及市场份额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一、中国钇铝石榴石主要厂商产量列表（2020-2025年）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二、中国钇铝石榴石主要厂商产值列表（2020-2025年）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钇铝石榴石厂商产地分布及商业化日期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钇铝石榴石行业集中度、竞争程度分析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一、钇铝石榴石行业集中度分析：全球Top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二、全球钇铝石榴石第一梯队、第二梯队和第三梯队生产商（品牌）及市场份额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全球领先钇铝石榴石企业SWOT分析</w:t>
      </w:r>
      <w:r>
        <w:rPr>
          <w:rFonts w:hint="eastAsia"/>
        </w:rPr>
        <w:br/>
      </w:r>
      <w:r>
        <w:rPr>
          <w:rFonts w:hint="eastAsia"/>
        </w:rPr>
        <w:t>　　第六节 全球主要钇铝石榴石企业采访及观点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全球主要钇铝石榴石生产地区分析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全球主要地区钇铝石榴石市场规模分析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一、全球主要地区钇铝石榴石产量及市场份额（2020-2025年）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二、全球主要地区钇铝石榴石产量及市场份额预测（2025-2031年）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三、全球主要地区钇铝石榴石产值及市场份额（2020-2025年）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四、全球主要地区钇铝石榴石产值及市场份额预测（2025-2031年）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北美市场钇铝石榴石产量、产值及增长率（2020-2025年）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欧洲市场钇铝石榴石产量、产值及增长率（2020-2025年）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中国市场钇铝石榴石产量、产值及增长率（2020-2025年）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日本市场钇铝石榴石产量、产值及增长率（2020-2025年）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东南亚市场钇铝石榴石产量、产值及增长率（2020-2025年）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印度市场钇铝石榴石产量、产值及增长率（2020-2025年）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全球主要地区钇铝石榴石消费展望（2025-2031年）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全球主要地区钇铝石榴石消费量及增长率（2020-2025年）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全球主要地区钇铝石榴石消费量预测（2025-2031年）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全球钇铝石榴石行业重点企业调研分析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钇铝石榴石重点企业（一）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钇铝石榴石重点企业（二）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钇铝石榴石重点企业（三）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钇铝石榴石重点企业（四）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钇铝石榴石重点企业（五）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钇铝石榴石重点企业（六）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钇铝石榴石重点企业（七）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三、重点企业（七）钇铝石榴石产能、产量、产值、价格及毛利率统计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不同类型钇铝石榴石市场分析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全球不同类型钇铝石榴石产量（2020-2031年）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一、全球不同类型钇铝石榴石产量及市场份额（2020-2025年）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二、全球不同类型钇铝石榴石产量预测（2025-2031年）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全球不同类型钇铝石榴石产值（2020-2031年）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一、全球不同类型钇铝石榴石产值及市场份额（2020-2025年）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二、全球不同类型钇铝石榴石产值预测（2025-2031年）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全球不同类型钇铝石榴石价格走势（2020-2025年）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不同价格区间钇铝石榴石市场份额对比（2020-2025年）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中国不同类型钇铝石榴石产量（2020-2031年）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一、中国不同类型钇铝石榴石产量及市场份额（2020-2025年）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二、中国不同类型钇铝石榴石产量预测（2025-2031年）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中国不同类型钇铝石榴石产值（2020-2031年）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一、中国不同类型钇铝石榴石产值及市场份额（2020-2025年）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二、中国不同类型钇铝石榴石产值预测（2025-2031年）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钇铝石榴石上游原料及下游主要应用分析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钇铝石榴石产业链分析</w:t>
      </w:r>
      <w:r>
        <w:rPr>
          <w:rFonts w:hint="eastAsia"/>
        </w:rPr>
        <w:br/>
      </w:r>
      <w:r>
        <w:rPr>
          <w:rFonts w:hint="eastAsia"/>
        </w:rPr>
        <w:t>　　第二节 钇铝石榴石产业上游供应分析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全球不同应用钇铝石榴石消费量、市场份额及增长率（2020-2031年）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一、全球不同应用钇铝石榴石消费量（2020-2025年）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二、全球不同应用钇铝石榴石消费量预测（2025-2031年）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中国不同应用钇铝石榴石消费量、市场份额及增长率（2020-2031年）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一、中国不同应用钇铝石榴石消费量（2020-2025年）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二、中国不同应用钇铝石榴石消费量预测（2025-2031年）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中国钇铝石榴石产量、消费量、进出口分析及未来趋势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中国钇铝石榴石产量、消费量、进出口分析及未来趋势（2020-2031年）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中国钇铝石榴石进出口贸易趋势</w:t>
      </w:r>
      <w:r>
        <w:rPr>
          <w:rFonts w:hint="eastAsia"/>
        </w:rPr>
        <w:br/>
      </w:r>
      <w:r>
        <w:rPr>
          <w:rFonts w:hint="eastAsia"/>
        </w:rPr>
        <w:t>　　第三节 中国钇铝石榴石主要进口来源</w:t>
      </w:r>
      <w:r>
        <w:rPr>
          <w:rFonts w:hint="eastAsia"/>
        </w:rPr>
        <w:br/>
      </w:r>
      <w:r>
        <w:rPr>
          <w:rFonts w:hint="eastAsia"/>
        </w:rPr>
        <w:t>　　第四节 中国钇铝石榴石主要出口目的地</w:t>
      </w:r>
      <w:r>
        <w:rPr>
          <w:rFonts w:hint="eastAsia"/>
        </w:rPr>
        <w:br/>
      </w:r>
      <w:r>
        <w:rPr>
          <w:rFonts w:hint="eastAsia"/>
        </w:rPr>
        <w:t>　　第五节 中国钇铝石榴石未来发展的有利因素、不利因素分析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中国钇铝石榴石主要生产消费地区分布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中国钇铝石榴石生产地区分布</w:t>
      </w:r>
      <w:r>
        <w:rPr>
          <w:rFonts w:hint="eastAsia"/>
        </w:rPr>
        <w:br/>
      </w:r>
      <w:r>
        <w:rPr>
          <w:rFonts w:hint="eastAsia"/>
        </w:rPr>
        <w:t>　　第二节 中国钇铝石榴石消费地区分布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影响中国钇铝石榴石供需的主要因素分析</w:t>
      </w:r>
      <w:r>
        <w:rPr>
          <w:rFonts w:hint="eastAsia"/>
        </w:rPr>
        <w:br/>
      </w:r>
      <w:r>
        <w:rPr>
          <w:rFonts w:hint="eastAsia"/>
        </w:rPr>
        <w:t>　　第一节 钇铝石榴石技术及相关行业技术发展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钇铝石榴石进出口贸易现状及趋势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钇铝石榴石下游行业需求变化因素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钇铝石榴石行业、产品及技术发展趋势（2025-2031年）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钇铝石榴石行业及市场环境发展趋势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钇铝石榴石产品及技术发展趋势</w:t>
      </w:r>
      <w:r>
        <w:rPr>
          <w:rFonts w:hint="eastAsia"/>
        </w:rPr>
        <w:br/>
      </w:r>
      <w:r>
        <w:rPr>
          <w:rFonts w:hint="eastAsia"/>
        </w:rPr>
        <w:t>　　第三节 钇铝石榴石产品价格走势</w:t>
      </w:r>
      <w:r>
        <w:rPr>
          <w:rFonts w:hint="eastAsia"/>
        </w:rPr>
        <w:br/>
      </w:r>
      <w:r>
        <w:rPr>
          <w:rFonts w:hint="eastAsia"/>
        </w:rPr>
        <w:t>　　第四节 钇铝石榴石市场消费形态、消费者偏好（2025-2031年）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钇铝石榴石销售渠道分析及建议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国内钇铝石榴石销售渠道</w:t>
      </w:r>
      <w:r>
        <w:rPr>
          <w:rFonts w:hint="eastAsia"/>
        </w:rPr>
        <w:br/>
      </w:r>
      <w:r>
        <w:rPr>
          <w:rFonts w:hint="eastAsia"/>
        </w:rPr>
        <w:t>　　第二节 海外市场钇铝石榴石销售渠道</w:t>
      </w:r>
      <w:r>
        <w:rPr>
          <w:rFonts w:hint="eastAsia"/>
        </w:rPr>
        <w:br/>
      </w:r>
      <w:r>
        <w:rPr>
          <w:rFonts w:hint="eastAsia"/>
        </w:rPr>
        <w:t>　　第三节 钇铝石榴石销售/营销策略建议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按照不同产品类型，钇铝石榴石主要可以分为如下几个类别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不同种类钇铝石榴石增长趋势</w:t>
      </w:r>
      <w:r>
        <w:rPr>
          <w:rFonts w:hint="eastAsia"/>
        </w:rPr>
        <w:br/>
      </w:r>
      <w:r>
        <w:rPr>
          <w:rFonts w:hint="eastAsia"/>
        </w:rPr>
        <w:t>　　表 按不同应用，钇铝石榴石主要包括如下几个方面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不同应用钇铝石榴石消费量增长趋势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中国及欧美日等地区钇铝石榴石相关政策分析</w:t>
      </w:r>
      <w:r>
        <w:rPr>
          <w:rFonts w:hint="eastAsia"/>
        </w:rPr>
        <w:br/>
      </w:r>
      <w:r>
        <w:rPr>
          <w:rFonts w:hint="eastAsia"/>
        </w:rPr>
        <w:t>　　表 全球钇铝石榴石主要厂商产量列表（2020-2025年）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全球钇铝石榴石主要厂商产量市场份额列表（2020-2025年）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全球钇铝石榴石主要厂商产值列表（2020-2025年）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全球钇铝石榴石主要厂商产值、市场份额列表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2025年全球主要生产商钇铝石榴石收入排名</w:t>
      </w:r>
      <w:r>
        <w:rPr>
          <w:rFonts w:hint="eastAsia"/>
        </w:rPr>
        <w:br/>
      </w:r>
      <w:r>
        <w:rPr>
          <w:rFonts w:hint="eastAsia"/>
        </w:rPr>
        <w:t>　　表 全球钇铝石榴石主要厂商产品价格列表（2020-2025年）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中国钇铝石榴石主要厂商产品价格列表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中国钇铝石榴石主要厂商产量市场份额列表（2020-2025年）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中国钇铝石榴石主要厂商产值列表（2020-2025年）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中国钇铝石榴石主要厂商产值市场份额列表（2020-2025年）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全球主要钇铝石榴石厂商产地分布及商业化日期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全球主要钇铝石榴石企业采访及观点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全球主要地区钇铝石榴石产值对比</w:t>
      </w:r>
      <w:r>
        <w:rPr>
          <w:rFonts w:hint="eastAsia"/>
        </w:rPr>
        <w:br/>
      </w:r>
      <w:r>
        <w:rPr>
          <w:rFonts w:hint="eastAsia"/>
        </w:rPr>
        <w:t>　　表 全球主要地区钇铝石榴石产量市场份额列表（2020-2025年）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全球主要地区钇铝石榴石产量列表（2025-2031年）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全球主要地区钇铝石榴石产量份额（2025-2031年）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全球主要地区钇铝石榴石产值列表（2020-2025年）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全球主要地区钇铝石榴石产值份额列表（2020-2025年）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全球主要地区钇铝石榴石消费量列表（2020-2025年）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全球主要地区钇铝石榴石消费量市场份额列表（2020-2025年）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重点企业（七）钇铝石榴石产能、产量、产值、价格及毛利率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重点企业（七）钇铝石榴石产品规格及价格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全球不同产品类型钇铝石榴石产量（2020-2025年）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全球不同产品类型钇铝石榴石产量市场份额（2020-2025年）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全球不同产品类型钇铝石榴石产量预测（2025-2031年）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全球不同产品类型钇铝石榴石产量市场份额预测（2025-2031年）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全球不同类型钇铝石榴石产值（2020-2025年）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全球不同类型钇铝石榴石产值市场份额（2020-2025年）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全球不同类型钇铝石榴石产值预测（2025-2031年）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全球不同类型钇铝石榴石产值市场份额预测（2025-2031年）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全球不同价格区间钇铝石榴石市场份额对比（2020-2025年）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中国不同产品类型钇铝石榴石产值市场份额预测（2025-2031年）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钇铝石榴石上游原料供应商及联系方式列表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全球不同应用钇铝石榴石消费量（2020-2025年）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全球不同应用钇铝石榴石消费量市场份额（2020-2025年）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全球不同应用钇铝石榴石消费量预测（2025-2031年）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全球不同应用钇铝石榴石消费量市场份额预测（2025-2031年）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中国不同应用钇铝石榴石消费量（2020-2025年）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中国不同应用钇铝石榴石消费量市场份额（2020-2025年）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中国不同应用钇铝石榴石消费量预测（2025-2031年）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中国不同应用钇铝石榴石消费量市场份额预测（2025-2031年）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中国钇铝石榴石产量、消费量、进出口（2020-2025年）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中国钇铝石榴石产量、消费量、进出口预测（2025-2031年）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中国市场钇铝石榴石进出口贸易趋势</w:t>
      </w:r>
      <w:r>
        <w:rPr>
          <w:rFonts w:hint="eastAsia"/>
        </w:rPr>
        <w:br/>
      </w:r>
      <w:r>
        <w:rPr>
          <w:rFonts w:hint="eastAsia"/>
        </w:rPr>
        <w:t>　　表 中国市场钇铝石榴石主要进口来源</w:t>
      </w:r>
      <w:r>
        <w:rPr>
          <w:rFonts w:hint="eastAsia"/>
        </w:rPr>
        <w:br/>
      </w:r>
      <w:r>
        <w:rPr>
          <w:rFonts w:hint="eastAsia"/>
        </w:rPr>
        <w:t>　　表 中国市场钇铝石榴石主要出口目的地</w:t>
      </w:r>
      <w:r>
        <w:rPr>
          <w:rFonts w:hint="eastAsia"/>
        </w:rPr>
        <w:br/>
      </w:r>
      <w:r>
        <w:rPr>
          <w:rFonts w:hint="eastAsia"/>
        </w:rPr>
        <w:t>　　表 中国钇铝石榴石市场未来发展的有利因素、不利因素分析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中国钇铝石榴石生产地区分布</w:t>
      </w:r>
      <w:r>
        <w:rPr>
          <w:rFonts w:hint="eastAsia"/>
        </w:rPr>
        <w:br/>
      </w:r>
      <w:r>
        <w:rPr>
          <w:rFonts w:hint="eastAsia"/>
        </w:rPr>
        <w:t>　　表 中国钇铝石榴石消费地区分布</w:t>
      </w:r>
      <w:r>
        <w:rPr>
          <w:rFonts w:hint="eastAsia"/>
        </w:rPr>
        <w:br/>
      </w:r>
      <w:r>
        <w:rPr>
          <w:rFonts w:hint="eastAsia"/>
        </w:rPr>
        <w:t>　　表 钇铝石榴石行业及市场环境发展趋势</w:t>
      </w:r>
      <w:r>
        <w:rPr>
          <w:rFonts w:hint="eastAsia"/>
        </w:rPr>
        <w:br/>
      </w:r>
      <w:r>
        <w:rPr>
          <w:rFonts w:hint="eastAsia"/>
        </w:rPr>
        <w:t>　　表 钇铝石榴石产品及技术发展趋势</w:t>
      </w:r>
      <w:r>
        <w:rPr>
          <w:rFonts w:hint="eastAsia"/>
        </w:rPr>
        <w:br/>
      </w:r>
      <w:r>
        <w:rPr>
          <w:rFonts w:hint="eastAsia"/>
        </w:rPr>
        <w:t>　　表 国内钇铝石榴石主要销售模式及销售渠道趋势（2020-2025年）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欧美日等地区钇铝石榴石主要销售模式及销售渠道趋势（2020-2025年）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钇铝石榴石产品市场定位及目标消费者分析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钇铝石榴石产品图片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2025年全球不同产品类型钇铝石榴石产量市场份额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全球不同类型钇铝石榴石消费量市场份额对比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中国钇铝石榴石产量及发展趋势（2020-2025年）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中国钇铝石榴石产值及未来发展趋势（2020-2025年）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全球钇铝石榴石产能、产量、产能利用率及发展趋势（2020-2025年）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全球钇铝石榴石产量、市场需求量及发展趋势（2020-2025年）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中国钇铝石榴石产能、产量、产能利用率及发展趋势（2020-2025年）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中国钇铝石榴石产量、市场需求量及发展趋势（2020-2025年）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全球钇铝石榴石主要厂商2025年产量市场份额列表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全球钇铝石榴石主要厂商2025年产值市场份额列表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中国市场钇铝石榴石主要厂商产量市场份额列表（2020-2025年）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中国钇铝石榴石主要厂商2025年产量市场份额列表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中国钇铝石榴石主要厂商2025年产值市场份额列表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2025年全球前五及前十大生产商钇铝石榴石市场份额</w:t>
      </w:r>
      <w:r>
        <w:rPr>
          <w:rFonts w:hint="eastAsia"/>
        </w:rPr>
        <w:br/>
      </w:r>
      <w:r>
        <w:rPr>
          <w:rFonts w:hint="eastAsia"/>
        </w:rPr>
        <w:t>　　图 全球钇铝石榴石第一梯队、第二梯队和第三梯队生产商（品牌）及市场份额（2020-2025年）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钇铝石榴石全球领先企业SWOT分析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全球主要地区钇铝石榴石消费量市场份额对比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印度市场钇铝石榴石产量及增长率（2020-2025年）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印度市场钇铝石榴石产值及增长率（2020-2025年）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全球主要地区钇铝石榴石消费量市场份额（2020-2025年）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全球主要地区钇铝石榴石消费量市场份额预测（2025-2031年）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印度市场钇铝石榴石消费量、增长率及发展预测（2020-2025年）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钇铝石榴石产业链分析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钇铝石榴石产品价格走势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f407bc79640b1" w:history="1">
        <w:r>
          <w:rPr>
            <w:rStyle w:val="Hyperlink"/>
          </w:rPr>
          <w:t>2025-2031年全球与中国钇铝石榴石市场调查研究及发展趋势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f407bc79640b1" w:history="1">
        <w:r>
          <w:rPr>
            <w:rStyle w:val="Hyperlink"/>
          </w:rPr>
          <w:t>https://www.20087.com/7/20/YiLvShiLiuShiHangYeQianJingQuShi.html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热点：钇铝石榴石的化学式为、钇铝石榴石晶体、钇铝石榴石硬度是多少、钇铝石榴石的制备方法、石榴石一般什么价位、钇铝石榴石晶体结构、石榴石颜色等级对照图、钇铝石榴石激光是什么光、yag是什么宝石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640cdbfe4438e" w:history="1">
      <w:r>
        <w:rPr>
          <w:rStyle w:val="Hyperlink"/>
        </w:rPr>
        <w:t>2025-2031年全球与中国钇铝石榴石市场调查研究及发展趋势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LvShiLiuShiHangYeQianJingQuShi.html" TargetMode="External" Id="R33bf407bc79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LvShiLiuShiHangYeQianJingQuShi.html" TargetMode="External" Id="Redb640cdbfe4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2024-12-25T02:58:00Z</dcterms:created>
  <dcterms:modified xsi:type="dcterms:W3CDTF">2024-12-25T03:58:00Z</dcterms:modified>
  <dc:subject>2025-2031年全球与中国钇铝石榴石市场调查研究及发展趋势</dc:subject>
  <dc:title>2025-2031年全球与中国钇铝石榴石市场调查研究及发展趋势</dc:title>
  <cp:keywords>2025-2031年全球与中国钇铝石榴石市场调查研究及发展趋势</cp:keywords>
  <dc:description>2025-2031年全球与中国钇铝石榴石市场调查研究及发展趋势</dc:description>
</cp:coreProperties>
</file>