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679dc34d94756" w:history="1">
              <w:r>
                <w:rPr>
                  <w:rStyle w:val="Hyperlink"/>
                </w:rPr>
                <w:t>2024-2030年全球与中国铅合金行业现状全面调研与发展趋势预测报告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679dc34d94756" w:history="1">
              <w:r>
                <w:rPr>
                  <w:rStyle w:val="Hyperlink"/>
                </w:rPr>
                <w:t>2024-2030年全球与中国铅合金行业现状全面调研与发展趋势预测报告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679dc34d94756" w:history="1">
                <w:r>
                  <w:rPr>
                    <w:rStyle w:val="Hyperlink"/>
                  </w:rPr>
                  <w:t>https://www.20087.com/7/70/QianHeJinDeFaZhanQuShi.html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一种重要的金属材料，近年来随着冶金技术和市场需求的增长，在性能和应用领域上都有了显著提升。现代铅合金不仅在性能上有所提高，通过采用先进的熔炼技术和合金化处理，提高了铅合金的强度和耐蚀性；而且在应用领域上更加广泛，通过引入多种表面处理技术和精密加工工艺，提高了铅合金在电池、防护屏蔽等多个领域的应用价值。此外，通过引入环保型生产和废物处理技术，铅合金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铅合金的发展将更加注重高性能化和环保化。市场调研网指出，随着新材料技术的应用，铅合金将开发出更多高性能的材料，提高其在极端环境下的使用性能，满足高端制造的需求。同时，随着对环保要求的提高，铅合金将更加注重绿色生产，通过采用环保型材料和生产工艺，减少对环境的影响。此外，随着对铅合金质量和稳定性的要求提高，铅合金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679dc34d94756" w:history="1">
        <w:r>
          <w:rPr>
            <w:rStyle w:val="Hyperlink"/>
          </w:rPr>
          <w:t>2024-2030年全球与中国铅合金行业现状全面调研与发展趋势预测报告</w:t>
        </w:r>
      </w:hyperlink>
      <w:r>
        <w:rPr>
          <w:rFonts w:hint="eastAsia"/>
        </w:rPr>
        <w:t>》基于国家统计局及相关行业协会的详实数据，结合国内外铅合金行业研究资料及深入市场调研，系统分析了铅合金行业的市场规模、市场需求及产业链现状。报告重点探讨了铅合金行业整体运行情况及细分领域特点，科学预测了铅合金市场前景与发展趋势，揭示了铅合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679dc34d94756" w:history="1">
        <w:r>
          <w:rPr>
            <w:rStyle w:val="Hyperlink"/>
          </w:rPr>
          <w:t>2024-2030年全球与中国铅合金行业现状全面调研与发展趋势预测报告</w:t>
        </w:r>
      </w:hyperlink>
      <w:r>
        <w:rPr>
          <w:rFonts w:hint="eastAsia"/>
        </w:rPr>
        <w:t>》，2024年铅合金行业市场规模达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铅合金市场概述</w:t>
      </w:r>
      <w:r>
        <w:rPr>
          <w:rFonts w:hint="eastAsia"/>
        </w:rPr>
        <w:br/>
      </w:r>
      <w:r>
        <w:rPr>
          <w:rFonts w:hint="eastAsia"/>
        </w:rPr>
        <w:t>　　1.1 铅合金产品定义及统计范围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按照不同产品类型，铅合金主要可以分为如下几个类别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不同产品类型铅合金增长趋势2023年VS</w:t>
      </w:r>
      <w:r>
        <w:rPr>
          <w:rFonts w:hint="eastAsia"/>
        </w:rPr>
        <w:br/>
      </w:r>
      <w:r>
        <w:rPr>
          <w:rFonts w:hint="eastAsia"/>
        </w:rPr>
        <w:t>　　　　1.2.2 铅锑合金</w:t>
      </w:r>
      <w:r>
        <w:rPr>
          <w:rFonts w:hint="eastAsia"/>
        </w:rPr>
        <w:br/>
      </w:r>
      <w:r>
        <w:rPr>
          <w:rFonts w:hint="eastAsia"/>
        </w:rPr>
        <w:t>　　　　1.2.3 铅锡合金</w:t>
      </w:r>
      <w:r>
        <w:rPr>
          <w:rFonts w:hint="eastAsia"/>
        </w:rPr>
        <w:br/>
      </w:r>
      <w:r>
        <w:rPr>
          <w:rFonts w:hint="eastAsia"/>
        </w:rPr>
        <w:t>　　　　1.2.4 铅砷合金</w:t>
      </w:r>
      <w:r>
        <w:rPr>
          <w:rFonts w:hint="eastAsia"/>
        </w:rPr>
        <w:br/>
      </w:r>
      <w:r>
        <w:rPr>
          <w:rFonts w:hint="eastAsia"/>
        </w:rPr>
        <w:t>　　　　1.2.5 铅钙合金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从不同应用，铅合金主要包括如下几个方面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电池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电缆护套</w:t>
      </w:r>
      <w:r>
        <w:rPr>
          <w:rFonts w:hint="eastAsia"/>
        </w:rPr>
        <w:br/>
      </w:r>
      <w:r>
        <w:rPr>
          <w:rFonts w:hint="eastAsia"/>
        </w:rPr>
        <w:t>　　　　1.3.4 铅片</w:t>
      </w:r>
      <w:r>
        <w:rPr>
          <w:rFonts w:hint="eastAsia"/>
        </w:rPr>
        <w:br/>
      </w:r>
      <w:r>
        <w:rPr>
          <w:rFonts w:hint="eastAsia"/>
        </w:rPr>
        <w:t>　　　　1.3.5 无缝钢管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全球铅合金供需现状及预测（2018-2023年）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全球铅合金产能、产量、产能利用率及发展趋势（2018-2023年）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全球铅合金产量、表观消费量及发展趋势（2018-2023年）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中国铅合金供需现状及预测（2018-2023年）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中国铅合金产能、产量、产能利用率及发展趋势（2018-2023年）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中国铅合金产量、表观消费量及发展趋势（2018-2023年）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中国铅合金产量、市场需求量及发展趋势（2018-2023年）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铅合金中国及欧美日等行业政策分析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全球铅合金主要厂商列表（2018-2023年）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全球铅合金主要厂商产量列表（2018-2023年）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全球铅合金主要厂商产值列表（2018-2023年）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2024年全球主要生产商铅合金收入排名</w:t>
      </w:r>
      <w:r>
        <w:rPr>
          <w:rFonts w:hint="eastAsia"/>
        </w:rPr>
        <w:br/>
      </w:r>
      <w:r>
        <w:rPr>
          <w:rFonts w:hint="eastAsia"/>
        </w:rPr>
        <w:t>　　　　2.1.4 全球铅合金主要厂商产品价格列表（2018-2023年）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中国铅合金主要厂商产量、产值及市场份额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中国铅合金主要厂商产量列表（2018-2023年）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中国铅合金主要厂商产值列表（2018-2023年）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铅合金厂商产地分布及商业化日期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全球铅合金第一梯队、第二梯队和第三梯队生产商（品牌）及市场份额（2022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铅合金全球领先企业SWOT分析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全球主要铅合金企业采访及观点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全球主要地区铅合金市场规模分析：2022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全球主要地区铅合金产量及市场份额（2018-2023年）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全球主要地区铅合金产量及市场份额预测（2018-2023年）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全球主要地区铅合金产值及市场份额（2018-2023年）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全球主要地区铅合金产值及市场份额预测（2018-2023年）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北美市场铅合金产量、产值及增长率（2018-2023年）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欧洲市场铅合金产量、产值及增长率（2018-2023年）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日本市场铅合金产量、产值及增长率（2018-2023年）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东南亚市场铅合金产量、产值及增长率（2018-2023年）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印度市场铅合金产量、产值及增长率（2018-2023年）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中国市场铅合金产量、产值及增长率（2018-2023年）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全球主要地区铅合金消费展望2022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全球主要地区铅合金消费量及增长率（2018-2023年）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全球主要地区铅合金消费量预测（2018-2023年）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中国市场铅合金消费量、增长率及发展预测（2018-2023年）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北美市场铅合金消费量、增长率及发展预测（2018-2023年）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欧洲市场铅合金消费量、增长率及发展预测（2018-2023年）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日本市场铅合金消费量、增长率及发展预测（2018-2023年）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东南亚市场铅合金消费量、增长率及发展预测（2018-2023年）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印度市场铅合金消费量、增长率及发展预测（2018-2023年）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全球铅合金主要生产商概况分析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重点企业（9）铅合金产能、产量、产值、价格及毛利率（2018-2023年）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不同类型铅合金分析</w:t>
      </w:r>
      <w:r>
        <w:rPr>
          <w:rFonts w:hint="eastAsia"/>
        </w:rPr>
        <w:br/>
      </w:r>
      <w:r>
        <w:rPr>
          <w:rFonts w:hint="eastAsia"/>
        </w:rPr>
        <w:t>　　6.1 全球不同类型铅合金产量（2018-2023年）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全球铅合金不同类型铅合金产量及市场份额（2018-2023年）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全球不同类型铅合金产量预测（2018-2023年）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全球不同类型铅合金产值（2018-2023年）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全球铅合金不同类型铅合金产值及市场份额（2018-2023年）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全球不同类型铅合金产值预测（2018-2023年）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全球不同类型铅合金价格走势（2018-2023年）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不同价格区间铅合金市场份额对比（2018-2023年）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中国不同类型铅合金产量（2018-2023年）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中国铅合金不同类型铅合金产量及市场份额（2018-2023年）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中国不同类型铅合金产量预测（2018-2023年）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中国不同类型铅合金产值（2018-2023年）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中国铅合金不同类型铅合金产值及市场份额（2018-2023年）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中国不同类型铅合金产值预测（2018-2023年）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铅合金产业链分析</w:t>
      </w:r>
      <w:r>
        <w:rPr>
          <w:rFonts w:hint="eastAsia"/>
        </w:rPr>
        <w:br/>
      </w:r>
      <w:r>
        <w:rPr>
          <w:rFonts w:hint="eastAsia"/>
        </w:rPr>
        <w:t>　　7.2 铅合金产业上游供应分析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全球不同应用铅合金消费量、市场份额及增长率（2018-2023年）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全球不同应用铅合金消费量（2018-2023年）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全球不同应用铅合金消费量预测（2018-2023年）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中国不同应用铅合金消费量、市场份额及增长率（2018-2023年）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中国不同应用铅合金消费量（2018-2023年）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中国不同应用铅合金消费量预测（2018-2023年）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中国铅合金产量、消费量、进出口分析及未来趋势（2018-2023年）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中国铅合金进出口贸易趋势</w:t>
      </w:r>
      <w:r>
        <w:rPr>
          <w:rFonts w:hint="eastAsia"/>
        </w:rPr>
        <w:br/>
      </w:r>
      <w:r>
        <w:rPr>
          <w:rFonts w:hint="eastAsia"/>
        </w:rPr>
        <w:t>　　8.3 中国铅合金主要进口来源</w:t>
      </w:r>
      <w:r>
        <w:rPr>
          <w:rFonts w:hint="eastAsia"/>
        </w:rPr>
        <w:br/>
      </w:r>
      <w:r>
        <w:rPr>
          <w:rFonts w:hint="eastAsia"/>
        </w:rPr>
        <w:t>　　8.4 中国铅合金主要出口目的地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中国铅合金主要地区分布</w:t>
      </w:r>
      <w:r>
        <w:rPr>
          <w:rFonts w:hint="eastAsia"/>
        </w:rPr>
        <w:br/>
      </w:r>
      <w:r>
        <w:rPr>
          <w:rFonts w:hint="eastAsia"/>
        </w:rPr>
        <w:t>　　9.1 中国铅合金生产地区分布</w:t>
      </w:r>
      <w:r>
        <w:rPr>
          <w:rFonts w:hint="eastAsia"/>
        </w:rPr>
        <w:br/>
      </w:r>
      <w:r>
        <w:rPr>
          <w:rFonts w:hint="eastAsia"/>
        </w:rPr>
        <w:t>　　9.2 中国铅合金消费地区分布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铅合金技术及相关行业技术发展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国内市场铅合金销售渠道</w:t>
      </w:r>
      <w:r>
        <w:rPr>
          <w:rFonts w:hint="eastAsia"/>
        </w:rPr>
        <w:br/>
      </w:r>
      <w:r>
        <w:rPr>
          <w:rFonts w:hint="eastAsia"/>
        </w:rPr>
        <w:t>　　12.2 企业海外铅合金销售渠道</w:t>
      </w:r>
      <w:r>
        <w:rPr>
          <w:rFonts w:hint="eastAsia"/>
        </w:rPr>
        <w:br/>
      </w:r>
      <w:r>
        <w:rPr>
          <w:rFonts w:hint="eastAsia"/>
        </w:rPr>
        <w:t>　　12.3 铅合金销售/营销策略建议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按照不同产品类型，铅合金主要可以分为如下几个类别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不同种类铅合金增长趋势2022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从不同应用，铅合金主要包括如下几个方面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不同应用铅合金消费量（吨）增长趋势2023年VS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铅合金中国及欧美日等地区政策分析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全球铅合金主要厂商产量列表（吨）（2018-2023年）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全球铅合金主要厂商产量市场份额列表（2018-2023年）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全球铅合金主要厂商产值列表（2018-2023年）（万元）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全球铅合金主要厂商产值市场份额列表（万元）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2024年全球主要生产商铅合金收入排名（万元）</w:t>
      </w:r>
      <w:r>
        <w:rPr>
          <w:rFonts w:hint="eastAsia"/>
        </w:rPr>
        <w:br/>
      </w:r>
      <w:r>
        <w:rPr>
          <w:rFonts w:hint="eastAsia"/>
        </w:rPr>
        <w:t>　　表11 全球铅合金主要厂商产品价格列表（2018-2023年）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中国铅合金全球铅合金主要厂商产品价格列表（吨）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中国铅合金主要厂商产量市场份额列表（2018-2023年）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中国铅合金主要厂商产值列表（2018-2023年）（万元）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中国铅合金主要厂商产值市场份额列表（2018-2023年）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全球主要厂商铅合金厂商产地分布及商业化日期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全球主要铅合金企业采访及观点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全球主要地区铅合金产值（万元）：2022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全球主要地区铅合金2018-2023年产量市场份额列表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全球主要地区铅合金产量列表（2018-2023年）（吨）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全球主要地区铅合金产量份额（2018-2023年）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全球主要地区铅合金产值列表（2018-2023年）（万元）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全球主要地区铅合金产值份额列表（2018-2023年）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全球主要地区铅合金消费量列表（2018-2023年）（吨）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全球主要地区铅合金消费量市场份额列表（2018-2023年）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重点企业（1）铅合金产品规格及价格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重点企业（2）铅合金产品规格及价格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重点企业（3）铅合金产品规格及价格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重点企业（4）铅合金产品规格及价格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重点企业（5）铅合金产品规格及价格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重点企业（6）铅合金产品规格及价格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重点企业（7）铅合金产品规格及价格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重点企业（8）铅合金产品规格及价格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重点企业（9）铅合金产能（吨）、产量（吨）、产值（万元）、价格及毛利率（2018-2023年）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重点企业（9）铅合金产品规格及价格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全球不同产品类型铅合金产量（2018-2023年）（吨）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全球不同产品类型铅合金产量市场份额（2018-2023年）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全球不同产品类型铅合金产量预测（2018-2023年）（吨）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全球不同产品类型铅合金产量市场份额预测（2018-2023年）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全球不同类型铅合金产值（万元）（2018-2023年）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全球不同类型铅合金产值市场份额（2018-2023年）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全球不同类型铅合金产值预测（万元）（2018-2023年）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全球不同类型铅合金产值市场预测份额（2018-2023年）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全球不同价格区间铅合金市场份额对比（2018-2023年）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中国不同产品类型铅合金产量（2018-2023年）（吨）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中国不同产品类型铅合金产量市场份额（2018-2023年）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中国不同产品类型铅合金产量预测（2018-2023年）（吨）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中国不同产品类型铅合金产量市场份额预测（2018-2023年）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中国不同产品类型铅合金产值（2018-2023年）（万元）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中国不同产品类型铅合金产值市场份额（2018-2023年）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中国不同产品类型铅合金产值预测（2018-2023年）（万元）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中国不同产品类型铅合金产值市场份额预测（2018-2023年）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铅合金上游原料供应商及联系方式列表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全球不同应用铅合金消费量（2018-2023年）（吨）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全球不同应用铅合金消费量市场份额（2018-2023年）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全球不同应用铅合金消费量预测（2018-2023年）（吨）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全球不同应用铅合金消费量市场份额预测（2018-2023年）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中国不同应用铅合金消费量（2018-2023年）（吨）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中国不同应用铅合金消费量市场份额（2018-2023年）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中国不同应用铅合金消费量预测（2018-2023年）（吨）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中国不同应用铅合金消费量市场份额预测（2018-2023年）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中国铅合金产量、消费量、进出口（2018-2023年）（吨）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中国铅合金产量、消费量、进出口预测（2018-2023年）（吨）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中国市场铅合金进出口贸易趋势</w:t>
      </w:r>
      <w:r>
        <w:rPr>
          <w:rFonts w:hint="eastAsia"/>
        </w:rPr>
        <w:br/>
      </w:r>
      <w:r>
        <w:rPr>
          <w:rFonts w:hint="eastAsia"/>
        </w:rPr>
        <w:t>　　表100 中国市场铅合金主要进口来源</w:t>
      </w:r>
      <w:r>
        <w:rPr>
          <w:rFonts w:hint="eastAsia"/>
        </w:rPr>
        <w:br/>
      </w:r>
      <w:r>
        <w:rPr>
          <w:rFonts w:hint="eastAsia"/>
        </w:rPr>
        <w:t>　　表101 中国市场铅合金主要出口目的地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中国铅合金生产地区分布</w:t>
      </w:r>
      <w:r>
        <w:rPr>
          <w:rFonts w:hint="eastAsia"/>
        </w:rPr>
        <w:br/>
      </w:r>
      <w:r>
        <w:rPr>
          <w:rFonts w:hint="eastAsia"/>
        </w:rPr>
        <w:t>　　表104 中国铅合金消费地区分布</w:t>
      </w:r>
      <w:r>
        <w:rPr>
          <w:rFonts w:hint="eastAsia"/>
        </w:rPr>
        <w:br/>
      </w:r>
      <w:r>
        <w:rPr>
          <w:rFonts w:hint="eastAsia"/>
        </w:rPr>
        <w:t>　　表105 铅合金行业及市场环境发展趋势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表106 铅合金产品及技术发展趋势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国内当前及未来铅合金主要销售模式及销售渠道趋势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欧美日等地区当前及未来铅合金主要销售模式及销售渠道趋势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铅合金产品市场定位及目标消费者分析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铅合金产品图片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2024年全球不同产品类型铅合金产量市场份额</w:t>
      </w:r>
      <w:r>
        <w:rPr>
          <w:rFonts w:hint="eastAsia"/>
        </w:rPr>
        <w:br/>
      </w:r>
      <w:r>
        <w:rPr>
          <w:rFonts w:hint="eastAsia"/>
        </w:rPr>
        <w:t>　　图3 铅锑合金产品图片</w:t>
      </w:r>
      <w:r>
        <w:rPr>
          <w:rFonts w:hint="eastAsia"/>
        </w:rPr>
        <w:br/>
      </w:r>
      <w:r>
        <w:rPr>
          <w:rFonts w:hint="eastAsia"/>
        </w:rPr>
        <w:t>　　图4 铅锡合金产品图片</w:t>
      </w:r>
      <w:r>
        <w:rPr>
          <w:rFonts w:hint="eastAsia"/>
        </w:rPr>
        <w:br/>
      </w:r>
      <w:r>
        <w:rPr>
          <w:rFonts w:hint="eastAsia"/>
        </w:rPr>
        <w:t>　　图5 铅砷合金产品图片</w:t>
      </w:r>
      <w:r>
        <w:rPr>
          <w:rFonts w:hint="eastAsia"/>
        </w:rPr>
        <w:br/>
      </w:r>
      <w:r>
        <w:rPr>
          <w:rFonts w:hint="eastAsia"/>
        </w:rPr>
        <w:t>　　图6 铅钙合金产品图片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全球产品类型铅合金消费量市场份额2023年Vs</w:t>
      </w:r>
      <w:r>
        <w:rPr>
          <w:rFonts w:hint="eastAsia"/>
        </w:rPr>
        <w:br/>
      </w:r>
      <w:r>
        <w:rPr>
          <w:rFonts w:hint="eastAsia"/>
        </w:rPr>
        <w:t>　　图9 电池产品图片</w:t>
      </w:r>
      <w:r>
        <w:rPr>
          <w:rFonts w:hint="eastAsia"/>
        </w:rPr>
        <w:br/>
      </w:r>
      <w:r>
        <w:rPr>
          <w:rFonts w:hint="eastAsia"/>
        </w:rPr>
        <w:t>　　图10 金属产品图片</w:t>
      </w:r>
      <w:r>
        <w:rPr>
          <w:rFonts w:hint="eastAsia"/>
        </w:rPr>
        <w:br/>
      </w:r>
      <w:r>
        <w:rPr>
          <w:rFonts w:hint="eastAsia"/>
        </w:rPr>
        <w:t>　　图11 电缆护套产品图片</w:t>
      </w:r>
      <w:r>
        <w:rPr>
          <w:rFonts w:hint="eastAsia"/>
        </w:rPr>
        <w:br/>
      </w:r>
      <w:r>
        <w:rPr>
          <w:rFonts w:hint="eastAsia"/>
        </w:rPr>
        <w:t>　　图12 铅片产品图片</w:t>
      </w:r>
      <w:r>
        <w:rPr>
          <w:rFonts w:hint="eastAsia"/>
        </w:rPr>
        <w:br/>
      </w:r>
      <w:r>
        <w:rPr>
          <w:rFonts w:hint="eastAsia"/>
        </w:rPr>
        <w:t>　　图13 无缝钢管产品图片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全球铅合金产量及增长率（2018-2023年）（吨）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全球铅合金产值及增长率（2018-2023年）（万元）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中国铅合金产量及发展趋势（2018-2023年）（吨）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中国铅合金产值及未来发展趋势（2018-2023年）（万元）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图19 全球铅合金产能、产量、产能利用率及发展趋势（2018-2023年）（吨）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全球铅合金产量、市场需求量及发展趋势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中国铅合金产能、产量、产能利用率及发展趋势（2018-2023年）（吨）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中国铅合金产量、市场需求量及发展趋势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全球铅合金主要厂商2023年产量市场份额列表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全球铅合金主要厂商2023年产值市场份额列表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中国市场铅合金主要厂商2023年产量市场份额列表（2018-2023年）（万元）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中国铅合金主要厂商2023年产量市场份额列表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中国铅合金主要厂商2023年产值市场份额列表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2024年全球前五及前十大生产商铅合金市场份额</w:t>
      </w:r>
      <w:r>
        <w:rPr>
          <w:rFonts w:hint="eastAsia"/>
        </w:rPr>
        <w:br/>
      </w:r>
      <w:r>
        <w:rPr>
          <w:rFonts w:hint="eastAsia"/>
        </w:rPr>
        <w:t>　　图29 全球铅合金第一梯队、第二梯队和第三梯队生产商（品牌）及市场份额（2022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铅合金全球领先企业SWOT分析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全球主要地区铅合金消费量市场份额（2022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北美市场铅合金产量及增长率（2018-2023年）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北美市场铅合金产值及增长率（2018-2023年）（万元）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欧洲市场铅合金产量及增长率（2018-2023年）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欧洲市场铅合金产值及增长率（2018-2023年）（万元）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日本市场铅合金产量及增长率（2018-2023年）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日本市场铅合金产值及增长率（2018-2023年）（万元）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东南亚市场铅合金产量及增长率（2018-2023年）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东南亚市场铅合金产值及增长率（2018-2023年）（万元）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印度市场铅合金产量及增长率（2018-2023年）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印度市场铅合金产值及增长率（2018-2023年）（万元）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中国市场铅合金产量及增长率（2018-2023年）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中国市场铅合金产值及增长率（2018-2023年）（万元）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全球主要地区铅合金消费量市场份额（2022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全球主要地区铅合金消费量市场份额（2022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中国市场铅合金消费量、增长率及发展预测（2018-2023年）（吨）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北美市场铅合金消费量、增长率及发展预测（2018-2023年）（吨）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欧洲市场铅合金消费量、增长率及发展预测（2018-2023年）（吨）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日本市场铅合金消费量、增长率及发展预测（2018-2023年）（吨）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东南亚市场铅合金消费量、增长率及发展预测（2018-2023年）（吨）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印度市场铅合金消费量、增长率及发展预测（2018-2023年）（吨）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铅合金产业链图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铅合金产品价格走势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679dc34d94756" w:history="1">
        <w:r>
          <w:rPr>
            <w:rStyle w:val="Hyperlink"/>
          </w:rPr>
          <w:t>2024-2030年全球与中国铅合金行业现状全面调研与发展趋势预测报告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679dc34d94756" w:history="1">
        <w:r>
          <w:rPr>
            <w:rStyle w:val="Hyperlink"/>
          </w:rPr>
          <w:t>https://www.20087.com/7/70/QianHeJinDeFaZhanQuShi.html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热点：十大铝合金排名、铅合金多少钱一公斤、铅锡合金叫什么、铅合金炒锅好不好、中国铝箔企业十强、铅合金踢脚线价格、铝合金的锅对人体有害吗、铅合金衣柜好吗、纳米瓦好还是树脂瓦好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104c610f4431" w:history="1">
      <w:r>
        <w:rPr>
          <w:rStyle w:val="Hyperlink"/>
        </w:rPr>
        <w:t>2024-2030年全球与中国铅合金行业现状全面调研与发展趋势预测报告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anHeJinDeFaZhanQuShi.html" TargetMode="External" Id="Rc86679dc34d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anHeJinDeFaZhanQuShi.html" TargetMode="External" Id="Rb872104c610f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2023-11-24T05:13:00Z</dcterms:created>
  <dcterms:modified xsi:type="dcterms:W3CDTF">2023-11-24T06:13:00Z</dcterms:modified>
  <dc:subject>2024-2030年全球与中国铅合金行业现状全面调研与发展趋势预测报告</dc:subject>
  <dc:title>2024-2030年全球与中国铅合金行业现状全面调研与发展趋势预测报告</dc:title>
  <cp:keywords>2024-2030年全球与中国铅合金行业现状全面调研与发展趋势预测报告</cp:keywords>
  <dc:description>2024-2030年全球与中国铅合金行业现状全面调研与发展趋势预测报告</dc:description>
</cp:coreProperties>
</file>