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cd2c0f0be48a3" w:history="1">
              <w:r>
                <w:rPr>
                  <w:rStyle w:val="Hyperlink"/>
                </w:rPr>
                <w:t>2025-2031年全球与中国铝单板吊顶行业市场调研及发展前景报告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cd2c0f0be48a3" w:history="1">
              <w:r>
                <w:rPr>
                  <w:rStyle w:val="Hyperlink"/>
                </w:rPr>
                <w:t>2025-2031年全球与中国铝单板吊顶行业市场调研及发展前景报告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cd2c0f0be48a3" w:history="1">
                <w:r>
                  <w:rPr>
                    <w:rStyle w:val="Hyperlink"/>
                  </w:rPr>
                  <w:t>https://www.20087.com/7/80/LvDanBanDiaoDingShiChangQianJing.html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吊顶是高端室内装饰材料，凭借轻质、耐候、易加工与可塑性强等优势，在机场航站楼、会展中心、酒店大堂及文化场馆中广泛应用。铝单板吊顶以1100、3003或5052铝合金为基材，经数控切割、折弯、焊接与表面处理工艺制成平板、弧形或异形板件。表面涂层涵盖氟碳喷涂、粉末喷涂与木纹转印，提供丰富的色彩与质感选择，具备优异的抗紫外线、耐腐蚀与自洁性能。安装系统采用吊杆、主次龙骨与挂件组合，实现平整度调节与快速更换。在大型项目中，BIM技术用于深化设计与放样，确保复杂曲面造型的精准实现。铝单板吊顶企业注重板缝处理与收口细节，提升整体视觉效果，并通过耐火等级与环保认证满足公共建筑规范。</w:t>
      </w:r>
      <w:r>
        <w:rPr>
          <w:rFonts w:hint="eastAsia"/>
        </w:rPr>
        <w:br/>
      </w:r>
      <w:r>
        <w:rPr>
          <w:rFonts w:hint="eastAsia"/>
        </w:rPr>
        <w:t>　　未来，铝单板吊顶将向艺术化表达与功能复合方向发展。三维曲面、镂空雕刻与动态开合结构的设计将增多，结合参数化建模技术实现高度定制化的空间美学。功能集成趋势将推动照明导光板、太阳能薄膜或声学模块与铝板一体化成型，拓展使用价值。表面技术将引入智能涂层，如光催化自清洁或温致变色材料，增强环境响应能力。在可持续性方面，闭环回收体系将完善，再生铝使用比例提升，降低原生铝冶炼能耗。数字化制造将支持小批量、多品种柔性生产，适应个性化项目需求。长远来看，铝单板吊顶将从装饰表皮升级为空间性能调节层，融合美学、节能与智能感知，成为现代建筑室内环境创新的核心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cd2c0f0be48a3" w:history="1">
        <w:r>
          <w:rPr>
            <w:rStyle w:val="Hyperlink"/>
          </w:rPr>
          <w:t>2025-2031年全球与中国铝单板吊顶行业市场调研及发展前景报告</w:t>
        </w:r>
      </w:hyperlink>
      <w:r>
        <w:rPr>
          <w:rFonts w:hint="eastAsia"/>
        </w:rPr>
        <w:t>》依据国家统计局、相关行业协会及科研机构的详实资料数据，客观呈现了铝单板吊顶行业的市场规模、技术发展水平和竞争格局。报告分析了铝单板吊顶行业重点企业的市场表现，评估了当前技术路线的发展方向，并对铝单板吊顶市场趋势做出合理预测。通过梳理铝单板吊顶行业面临的机遇与风险，为企业和投资者了解市场动态、把握发展机会提供了数据支持和参考建议，有助于相关决策者更准确地判断铝单板吊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铝单板吊顶市场概述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按照不同产品类型，铝单板吊顶主要可以分为如下几个类别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全球不同产品类型铝单板吊顶销售额增长趋势2020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平板</w:t>
      </w:r>
      <w:r>
        <w:rPr>
          <w:rFonts w:hint="eastAsia"/>
        </w:rPr>
        <w:br/>
      </w:r>
      <w:r>
        <w:rPr>
          <w:rFonts w:hint="eastAsia"/>
        </w:rPr>
        <w:t>　　　　1.2.3 异形板</w:t>
      </w:r>
      <w:r>
        <w:rPr>
          <w:rFonts w:hint="eastAsia"/>
        </w:rPr>
        <w:br/>
      </w:r>
      <w:r>
        <w:rPr>
          <w:rFonts w:hint="eastAsia"/>
        </w:rPr>
        <w:t>　　1.3 从不同应用，铝单板吊顶主要包括如下几个方面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全球不同应用铝单板吊顶销售额增长趋势2020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交通枢纽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1.4 铝单板吊顶行业背景、发展历史、现状及趋势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铝单板吊顶行业目前现状分析</w:t>
      </w:r>
      <w:r>
        <w:rPr>
          <w:rFonts w:hint="eastAsia"/>
        </w:rPr>
        <w:br/>
      </w:r>
      <w:r>
        <w:rPr>
          <w:rFonts w:hint="eastAsia"/>
        </w:rPr>
        <w:t>　　　　1.4.2 铝单板吊顶发展趋势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全球铝单板吊顶总体规模分析</w:t>
      </w:r>
      <w:r>
        <w:rPr>
          <w:rFonts w:hint="eastAsia"/>
        </w:rPr>
        <w:br/>
      </w:r>
      <w:r>
        <w:rPr>
          <w:rFonts w:hint="eastAsia"/>
        </w:rPr>
        <w:t>　　2.1 全球铝单板吊顶供需现状及预测（2020-2031）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全球铝单板吊顶产能、产量、产能利用率及发展趋势（2020-2031）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全球铝单板吊顶产量、需求量及发展趋势（2020-2031）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全球主要地区铝单板吊顶产量及发展趋势（2020-2031）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全球主要地区铝单板吊顶产量（2020-2025）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全球主要地区铝单板吊顶产量（2026-2031）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全球主要地区铝单板吊顶产量市场份额（2020-2031）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中国铝单板吊顶供需现状及预测（2020-2031）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中国铝单板吊顶产能、产量、产能利用率及发展趋势（2020-2031）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中国铝单板吊顶产量、市场需求量及发展趋势（2020-2031）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全球铝单板吊顶销量及销售额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全球市场铝单板吊顶销售额（2020-2031）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全球市场铝单板吊顶销量（2020-2031）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全球市场铝单板吊顶价格趋势（2020-2031）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全球铝单板吊顶主要地区分析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全球主要地区铝单板吊顶市场规模分析：2020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全球主要地区铝单板吊顶销售收入及市场份额（2020-2025年）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全球主要地区铝单板吊顶销售收入预测（2026-2031年）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全球主要地区铝单板吊顶销量分析：2020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全球主要地区铝单板吊顶销量及市场份额（2020-2025年）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全球主要地区铝单板吊顶销量及市场份额预测（2026-2031）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北美市场铝单板吊顶销量、收入及增长率（2020-2031）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欧洲市场铝单板吊顶销量、收入及增长率（2020-2031）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中国市场铝单板吊顶销量、收入及增长率（2020-2031）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日本市场铝单板吊顶销量、收入及增长率（2020-2031）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东南亚市场铝单板吊顶销量、收入及增长率（2020-2031）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印度市场铝单板吊顶销量、收入及增长率（2020-2031）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全球市场主要厂商铝单板吊顶产能市场份额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全球市场主要厂商铝单板吊顶销量（2020-2025）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全球市场主要厂商铝单板吊顶销量（2020-2025）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全球市场主要厂商铝单板吊顶销售收入（2020-2025）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全球市场主要厂商铝单板吊顶销售价格（2020-2025）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2024年全球主要生产商铝单板吊顶收入排名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中国市场主要厂商铝单板吊顶销量（2020-2025）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中国市场主要厂商铝单板吊顶销量（2020-2025）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中国市场主要厂商铝单板吊顶销售收入（2020-2025）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2024年中国主要生产商铝单板吊顶收入排名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中国市场主要厂商铝单板吊顶销售价格（2020-2025）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全球主要厂商铝单板吊顶总部及产地分布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全球主要厂商成立时间及铝单板吊顶商业化日期</w:t>
      </w:r>
      <w:r>
        <w:rPr>
          <w:rFonts w:hint="eastAsia"/>
        </w:rPr>
        <w:br/>
      </w:r>
      <w:r>
        <w:rPr>
          <w:rFonts w:hint="eastAsia"/>
        </w:rPr>
        <w:t>　　4.6 全球主要厂商铝单板吊顶产品类型及应用</w:t>
      </w:r>
      <w:r>
        <w:rPr>
          <w:rFonts w:hint="eastAsia"/>
        </w:rPr>
        <w:br/>
      </w:r>
      <w:r>
        <w:rPr>
          <w:rFonts w:hint="eastAsia"/>
        </w:rPr>
        <w:t>　　4.7 铝单板吊顶行业集中度、竞争程度分析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铝单板吊顶行业集中度分析：2024年全球Top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全球铝单板吊顶第一梯队、第二梯队和第三梯队生产商（品牌）及市场份额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铝单板吊顶销量、收入、价格及毛利率（2020-2025）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不同产品类型铝单板吊顶分析</w:t>
      </w:r>
      <w:r>
        <w:rPr>
          <w:rFonts w:hint="eastAsia"/>
        </w:rPr>
        <w:br/>
      </w:r>
      <w:r>
        <w:rPr>
          <w:rFonts w:hint="eastAsia"/>
        </w:rPr>
        <w:t>　　6.1 全球不同产品类型铝单板吊顶销量（2020-2031）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全球不同产品类型铝单板吊顶销量及市场份额（2020-2025）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全球不同产品类型铝单板吊顶销量预测（2026-2031）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全球不同产品类型铝单板吊顶收入（2020-2031）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全球不同产品类型铝单板吊顶收入及市场份额（2020-2025）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全球不同产品类型铝单板吊顶收入预测（2026-2031）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全球不同产品类型铝单板吊顶价格走势（2020-2031）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不同应用铝单板吊顶分析</w:t>
      </w:r>
      <w:r>
        <w:rPr>
          <w:rFonts w:hint="eastAsia"/>
        </w:rPr>
        <w:br/>
      </w:r>
      <w:r>
        <w:rPr>
          <w:rFonts w:hint="eastAsia"/>
        </w:rPr>
        <w:t>　　7.1 全球不同应用铝单板吊顶销量（2020-2031）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全球不同应用铝单板吊顶销量及市场份额（2020-2025）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全球不同应用铝单板吊顶销量预测（2026-2031）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全球不同应用铝单板吊顶收入（2020-2031）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全球不同应用铝单板吊顶收入及市场份额（2020-2025）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全球不同应用铝单板吊顶收入预测（2026-2031）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全球不同应用铝单板吊顶价格走势（2020-2031）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铝单板吊顶产业链分析</w:t>
      </w:r>
      <w:r>
        <w:rPr>
          <w:rFonts w:hint="eastAsia"/>
        </w:rPr>
        <w:br/>
      </w:r>
      <w:r>
        <w:rPr>
          <w:rFonts w:hint="eastAsia"/>
        </w:rPr>
        <w:t>　　8.2 铝单板吊顶工艺制造技术分析</w:t>
      </w:r>
      <w:r>
        <w:rPr>
          <w:rFonts w:hint="eastAsia"/>
        </w:rPr>
        <w:br/>
      </w:r>
      <w:r>
        <w:rPr>
          <w:rFonts w:hint="eastAsia"/>
        </w:rPr>
        <w:t>　　8.3 铝单板吊顶产业上游供应分析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铝单板吊顶下游客户分析</w:t>
      </w:r>
      <w:r>
        <w:rPr>
          <w:rFonts w:hint="eastAsia"/>
        </w:rPr>
        <w:br/>
      </w:r>
      <w:r>
        <w:rPr>
          <w:rFonts w:hint="eastAsia"/>
        </w:rPr>
        <w:t>　　8.5 铝单板吊顶销售渠道分析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铝单板吊顶行业发展机遇及主要驱动因素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铝单板吊顶行业发展面临的风险</w:t>
      </w:r>
      <w:r>
        <w:rPr>
          <w:rFonts w:hint="eastAsia"/>
        </w:rPr>
        <w:br/>
      </w:r>
      <w:r>
        <w:rPr>
          <w:rFonts w:hint="eastAsia"/>
        </w:rPr>
        <w:t>　　9.3 铝单板吊顶行业政策分析</w:t>
      </w:r>
      <w:r>
        <w:rPr>
          <w:rFonts w:hint="eastAsia"/>
        </w:rPr>
        <w:br/>
      </w:r>
      <w:r>
        <w:rPr>
          <w:rFonts w:hint="eastAsia"/>
        </w:rPr>
        <w:t>　　9.4 铝单板吊顶中国企业SWOT分析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全球不同产品类型铝单板吊顶销售额增长（CAGR）趋势2020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铝单板吊顶行业目前发展现状</w:t>
      </w:r>
      <w:r>
        <w:rPr>
          <w:rFonts w:hint="eastAsia"/>
        </w:rPr>
        <w:br/>
      </w:r>
      <w:r>
        <w:rPr>
          <w:rFonts w:hint="eastAsia"/>
        </w:rPr>
        <w:t>　　表 4： 铝单板吊顶发展趋势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全球主要地区铝单板吊顶产量增速（CAGR）：（2020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全球主要地区铝单板吊顶产量（2020-2025）&amp;（千平方米）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全球主要地区铝单板吊顶产量（2026-2031）&amp;（千平方米）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全球主要地区铝单板吊顶产量市场份额（2020-2025）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全球主要地区铝单板吊顶产量（2026-2031）&amp;（千平方米）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全球主要地区铝单板吊顶销售收入增速：（2020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全球主要地区铝单板吊顶销售收入（2020-2025）&amp;（百万美元）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全球主要地区铝单板吊顶销售收入市场份额（2020-2025）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全球主要地区铝单板吊顶收入（2026-2031）&amp;（百万美元）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全球主要地区铝单板吊顶收入市场份额（2026-2031）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全球主要地区铝单板吊顶销量（千平方米）：2020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全球主要地区铝单板吊顶销量（2020-2025）&amp;（千平方米）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全球主要地区铝单板吊顶销量市场份额（2020-2025）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全球主要地区铝单板吊顶销量（2026-2031）&amp;（千平方米）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全球主要地区铝单板吊顶销量份额（2026-2031）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全球市场主要厂商铝单板吊顶产能（2024-2025）&amp;（千平方米）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全球市场主要厂商铝单板吊顶销量（2020-2025）&amp;（千平方米）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全球市场主要厂商铝单板吊顶销量市场份额（2020-2025）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全球市场主要厂商铝单板吊顶销售收入（2020-2025）&amp;（百万美元）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全球市场主要厂商铝单板吊顶销售收入市场份额（2020-2025）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全球市场主要厂商铝单板吊顶销售价格（2020-2025）&amp;（美元/平方米）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2024年全球主要生产商铝单板吊顶收入排名（百万美元）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中国市场主要厂商铝单板吊顶销量（2020-2025）&amp;（千平方米）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中国市场主要厂商铝单板吊顶销量市场份额（2020-2025）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中国市场主要厂商铝单板吊顶销售收入（2020-2025）&amp;（百万美元）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中国市场主要厂商铝单板吊顶销售收入市场份额（2020-2025）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2024年中国主要生产商铝单板吊顶收入排名（百万美元）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中国市场主要厂商铝单板吊顶销售价格（2020-2025）&amp;（美元/平方米）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全球主要厂商铝单板吊顶总部及产地分布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全球主要厂商成立时间及铝单板吊顶商业化日期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全球主要厂商铝单板吊顶产品类型及应用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2024年全球铝单板吊顶主要厂商市场地位（第一梯队、第二梯队和第三梯队）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全球铝单板吊顶市场投资、并购等现状分析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铝单板吊顶生产基地、销售区域、竞争对手及市场地位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铝单板吊顶产品规格、参数及市场应用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铝单板吊顶销量（千平方米）、收入（百万美元）、价格（美元/平方米）及毛利率（2020-2025）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全球不同产品类型铝单板吊顶销量（2020-2025年）&amp;（千平方米）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全球不同产品类型铝单板吊顶销量市场份额（2020-2025）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全球不同产品类型铝单板吊顶销量预测（2026-2031）&amp;（千平方米）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全球市场不同产品类型铝单板吊顶销量市场份额预测（2026-2031）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全球不同产品类型铝单板吊顶收入（2020-2025年）&amp;（百万美元）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全球不同产品类型铝单板吊顶收入市场份额（2020-2025）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全球不同产品类型铝单板吊顶收入预测（2026-2031）&amp;（百万美元）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全球不同产品类型铝单板吊顶收入市场份额预测（2026-2031）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全球不同应用铝单板吊顶销量（2020-2025年）&amp;（千平方米）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全球不同应用铝单板吊顶销量市场份额（2020-2025）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全球不同应用铝单板吊顶销量预测（2026-2031）&amp;（千平方米）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全球市场不同应用铝单板吊顶销量市场份额预测（2026-2031）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全球不同应用铝单板吊顶收入（2020-2025年）&amp;（百万美元）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全球不同应用铝单板吊顶收入市场份额（2020-2025）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全球不同应用铝单板吊顶收入预测（2026-2031）&amp;（百万美元）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全球不同应用铝单板吊顶收入市场份额预测（2026-2031）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铝单板吊顶上游原料供应商及联系方式列表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铝单板吊顶典型客户列表</w:t>
      </w:r>
      <w:r>
        <w:rPr>
          <w:rFonts w:hint="eastAsia"/>
        </w:rPr>
        <w:br/>
      </w:r>
      <w:r>
        <w:rPr>
          <w:rFonts w:hint="eastAsia"/>
        </w:rPr>
        <w:t>　　表 146： 铝单板吊顶主要销售模式及销售渠道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铝单板吊顶行业发展机遇及主要驱动因素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铝单板吊顶行业发展面临的风险</w:t>
      </w:r>
      <w:r>
        <w:rPr>
          <w:rFonts w:hint="eastAsia"/>
        </w:rPr>
        <w:br/>
      </w:r>
      <w:r>
        <w:rPr>
          <w:rFonts w:hint="eastAsia"/>
        </w:rPr>
        <w:t>　　表 149： 铝单板吊顶行业政策分析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铝单板吊顶产品图片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全球不同产品类型铝单板吊顶销售额2020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全球不同产品类型铝单板吊顶市场份额2024 &amp; 2031</w:t>
      </w:r>
      <w:r>
        <w:rPr>
          <w:rFonts w:hint="eastAsia"/>
        </w:rPr>
        <w:br/>
      </w:r>
      <w:r>
        <w:rPr>
          <w:rFonts w:hint="eastAsia"/>
        </w:rPr>
        <w:t>　　图 4： 平板产品图片</w:t>
      </w:r>
      <w:r>
        <w:rPr>
          <w:rFonts w:hint="eastAsia"/>
        </w:rPr>
        <w:br/>
      </w:r>
      <w:r>
        <w:rPr>
          <w:rFonts w:hint="eastAsia"/>
        </w:rPr>
        <w:t>　　图 5： 异形板产品图片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全球不同应用铝单板吊顶市场份额2024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交通枢纽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全球铝单板吊顶产能、产量、产能利用率及发展趋势（2020-2031）&amp;（千平方米）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全球铝单板吊顶产量、需求量及发展趋势（2020-2031）&amp;（千平方米）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全球主要地区铝单板吊顶产量（2020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全球主要地区铝单板吊顶产量市场份额（2020-2031）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中国铝单板吊顶产能、产量、产能利用率及发展趋势（2020-2031）&amp;（千平方米）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中国铝单板吊顶产量、市场需求量及发展趋势（2020-2031）&amp;（千平方米）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全球铝单板吊顶市场销售额及增长率：（2020-2031）&amp;（百万美元）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全球市场铝单板吊顶市场规模：2020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全球市场铝单板吊顶销量及增长率（2020-2031）&amp;（千平方米）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全球市场铝单板吊顶价格趋势（2020-2031）&amp;（美元/平方米）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全球主要地区铝单板吊顶销售收入（2020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全球主要地区铝单板吊顶销售收入市场份额（2020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北美市场铝单板吊顶销量及增长率（2020-2031）&amp;（千平方米）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北美市场铝单板吊顶收入及增长率（2020-2031）&amp;（百万美元）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欧洲市场铝单板吊顶销量及增长率（2020-2031）&amp;（千平方米）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欧洲市场铝单板吊顶收入及增长率（2020-2031）&amp;（百万美元）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中国市场铝单板吊顶销量及增长率（2020-2031）&amp;（千平方米）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中国市场铝单板吊顶收入及增长率（2020-2031）&amp;（百万美元）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日本市场铝单板吊顶销量及增长率（2020-2031）&amp;（千平方米）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日本市场铝单板吊顶收入及增长率（2020-2031）&amp;（百万美元）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东南亚市场铝单板吊顶销量及增长率（2020-2031）&amp;（千平方米）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东南亚市场铝单板吊顶收入及增长率（2020-2031）&amp;（百万美元）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印度市场铝单板吊顶销量及增长率（2020-2031）&amp;（千平方米）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印度市场铝单板吊顶收入及增长率（2020-2031）&amp;（百万美元）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2024年全球市场主要厂商铝单板吊顶销量市场份额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2024年全球市场主要厂商铝单板吊顶收入市场份额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2024年中国市场主要厂商铝单板吊顶销量市场份额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2024年中国市场主要厂商铝单板吊顶收入市场份额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2024年全球前五大生产商铝单板吊顶市场份额</w:t>
      </w:r>
      <w:r>
        <w:rPr>
          <w:rFonts w:hint="eastAsia"/>
        </w:rPr>
        <w:br/>
      </w:r>
      <w:r>
        <w:rPr>
          <w:rFonts w:hint="eastAsia"/>
        </w:rPr>
        <w:t>　　图 40： 2024年全球铝单板吊顶第一梯队、第二梯队和第三梯队厂商及市场份额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全球不同产品类型铝单板吊顶价格走势（2020-2031）&amp;（美元/平方米）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全球不同应用铝单板吊顶价格走势（2020-2031）&amp;（美元/平方米）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铝单板吊顶产业链</w:t>
      </w:r>
      <w:r>
        <w:rPr>
          <w:rFonts w:hint="eastAsia"/>
        </w:rPr>
        <w:br/>
      </w:r>
      <w:r>
        <w:rPr>
          <w:rFonts w:hint="eastAsia"/>
        </w:rPr>
        <w:t>　　图 44： 铝单板吊顶中国企业SWOT分析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cd2c0f0be48a3" w:history="1">
        <w:r>
          <w:rPr>
            <w:rStyle w:val="Hyperlink"/>
          </w:rPr>
          <w:t>2025-2031年全球与中国铝单板吊顶行业市场调研及发展前景报告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cd2c0f0be48a3" w:history="1">
        <w:r>
          <w:rPr>
            <w:rStyle w:val="Hyperlink"/>
          </w:rPr>
          <w:t>https://www.20087.com/7/80/LvDanBanDiaoDingShiChangQianJing.html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5e9ad32cd4bde" w:history="1">
      <w:r>
        <w:rPr>
          <w:rStyle w:val="Hyperlink"/>
        </w:rPr>
        <w:t>2025-2031年全球与中国铝单板吊顶行业市场调研及发展前景报告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vDanBanDiaoDingShiChangQianJing.html" TargetMode="External" Id="R00acd2c0f0b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vDanBanDiaoDingShiChangQianJing.html" TargetMode="External" Id="Rb615e9ad32cd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2025-10-08T06:18:08Z</dcterms:created>
  <dcterms:modified xsi:type="dcterms:W3CDTF">2025-10-08T07:18:08Z</dcterms:modified>
  <dc:subject>2025-2031年全球与中国铝单板吊顶行业市场调研及发展前景报告</dc:subject>
  <dc:title>2025-2031年全球与中国铝单板吊顶行业市场调研及发展前景报告</dc:title>
  <cp:keywords>2025-2031年全球与中国铝单板吊顶行业市场调研及发展前景报告</cp:keywords>
  <dc:description>2025-2031年全球与中国铝单板吊顶行业市场调研及发展前景报告</dc:description>
</cp:coreProperties>
</file>