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12cb390794a01" w:history="1">
              <w:r>
                <w:rPr>
                  <w:rStyle w:val="Hyperlink"/>
                </w:rPr>
                <w:t>中国铬蚀刻液市场研究及发展趋势报告（2025-2031年）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12cb390794a01" w:history="1">
              <w:r>
                <w:rPr>
                  <w:rStyle w:val="Hyperlink"/>
                </w:rPr>
                <w:t>中国铬蚀刻液市场研究及发展趋势报告（2025-2031年）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12cb390794a01" w:history="1">
                <w:r>
                  <w:rPr>
                    <w:rStyle w:val="Hyperlink"/>
                  </w:rPr>
                  <w:t>https://www.20087.com/7/70/GeShiKeYeFaZhanQuShi.html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蚀刻液主要用于金属表面处理，特别是不锈钢和合金的蚀刻加工，以实现图案装饰、文字标识或表面粗糙度的调整。近年来，随着精密制造和个性化定制需求的增加，铬蚀刻液的配方和工艺不断优化，提高了蚀刻精度和表面质量，同时，环保型蚀刻液的开发，减少了有害物质的排放，促进了行业的可持续发展。</w:t>
      </w:r>
      <w:r>
        <w:rPr>
          <w:rFonts w:hint="eastAsia"/>
        </w:rPr>
        <w:br/>
      </w:r>
      <w:r>
        <w:rPr>
          <w:rFonts w:hint="eastAsia"/>
        </w:rPr>
        <w:t>　　未来，铬蚀刻液的应用将更加注重环保和高精度。环保方面，将持续研发无铬、低毒的蚀刻液配方，减少对环境和人体健康的危害，符合全球绿色制造趋势。高精度方面，将探索新型蚀刻技术，如激光蚀刻、等离子蚀刻，提高蚀刻速度和边缘清晰度，满足微纳制造和复杂结构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12cb390794a01" w:history="1">
        <w:r>
          <w:rPr>
            <w:rStyle w:val="Hyperlink"/>
          </w:rPr>
          <w:t>中国铬蚀刻液市场研究及发展趋势报告（2025-2031年）</w:t>
        </w:r>
      </w:hyperlink>
      <w:r>
        <w:rPr>
          <w:rFonts w:hint="eastAsia"/>
        </w:rPr>
        <w:t>》基于国家统计局及相关行业协会的详实数据，结合国内外铬蚀刻液行业研究资料及深入市场调研，系统分析了铬蚀刻液行业的市场规模、市场需求及产业链现状。报告重点探讨了铬蚀刻液行业整体运行情况及细分领域特点，科学预测了铬蚀刻液市场前景与发展趋势，揭示了铬蚀刻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d12cb390794a01" w:history="1">
        <w:r>
          <w:rPr>
            <w:rStyle w:val="Hyperlink"/>
          </w:rPr>
          <w:t>中国铬蚀刻液市场研究及发展趋势报告（2025-2031年）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铬蚀刻液市场概述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按照不同产品类型，铬蚀刻液主要可以分为如下几个类别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中国不同产品类型铬蚀刻液增长趋势2020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铬蚀刻液1020</w:t>
      </w:r>
      <w:r>
        <w:rPr>
          <w:rFonts w:hint="eastAsia"/>
        </w:rPr>
        <w:br/>
      </w:r>
      <w:r>
        <w:rPr>
          <w:rFonts w:hint="eastAsia"/>
        </w:rPr>
        <w:t>　　　　1.2.3 铬蚀刻液1020AC</w:t>
      </w:r>
      <w:r>
        <w:rPr>
          <w:rFonts w:hint="eastAsia"/>
        </w:rPr>
        <w:br/>
      </w:r>
      <w:r>
        <w:rPr>
          <w:rFonts w:hint="eastAsia"/>
        </w:rPr>
        <w:t>　　　　1.2.4 其他的</w:t>
      </w:r>
      <w:r>
        <w:rPr>
          <w:rFonts w:hint="eastAsia"/>
        </w:rPr>
        <w:br/>
      </w:r>
      <w:r>
        <w:rPr>
          <w:rFonts w:hint="eastAsia"/>
        </w:rPr>
        <w:t>　　1.3 从不同应用，铬蚀刻液主要包括如下几个方面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中国不同应用铬蚀刻液增长趋势2020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光电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微机电系统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中国铬蚀刻液发展现状及未来趋势（2020-2031）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中国市场铬蚀刻液收入及增长率（2020-2031）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中国市场铬蚀刻液销量及增长率（2020-2031）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中国市场主要铬蚀刻液厂商分析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中国市场主要厂商铬蚀刻液销量、收入及市场份额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中国市场主要厂商铬蚀刻液销量（2020-2025）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中国市场主要厂商铬蚀刻液收入（2020-2025）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2025年中国市场主要厂商铬蚀刻液收入排名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中国市场主要厂商铬蚀刻液价格（2020-2025）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中国市场主要厂商铬蚀刻液总部及产地分布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中国市场主要厂商成立时间及铬蚀刻液商业化日期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中国市场主要厂商铬蚀刻液产品类型及应用</w:t>
      </w:r>
      <w:r>
        <w:rPr>
          <w:rFonts w:hint="eastAsia"/>
        </w:rPr>
        <w:br/>
      </w:r>
      <w:r>
        <w:rPr>
          <w:rFonts w:hint="eastAsia"/>
        </w:rPr>
        <w:t>　　2.5 铬蚀刻液行业集中度、竞争程度分析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铬蚀刻液行业集中度分析：2025年中国Top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中国铬蚀刻液第一梯队、第二梯队和第三梯队厂商（品牌）及2025年市场份额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中国市场铬蚀刻液主要企业分析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重点企业（1）在中国市场铬蚀刻液销量、收入、价格及毛利率（2020-2025）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重点企业（2）在中国市场铬蚀刻液销量、收入、价格及毛利率（2020-2025）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重点企业（3）在中国市场铬蚀刻液销量、收入、价格及毛利率（2020-2025）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重点企业（4）在中国市场铬蚀刻液销量、收入、价格及毛利率（2020-2025）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重点企业（5）在中国市场铬蚀刻液销量、收入、价格及毛利率（2020-2025）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重点企业（6）在中国市场铬蚀刻液销量、收入、价格及毛利率（2020-2025）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重点企业（7）在中国市场铬蚀刻液销量、收入、价格及毛利率（2020-2025）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重点企业（8）在中国市场铬蚀刻液销量、收入、价格及毛利率（2020-2025）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重点企业（9）在中国市场铬蚀刻液销量、收入、价格及毛利率（2020-2025）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重点企业（10）在中国市场铬蚀刻液销量、收入、价格及毛利率（2020-2025）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重点企业（11）在中国市场铬蚀刻液销量、收入、价格及毛利率（2020-2025）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重点企业（12）在中国市场铬蚀刻液销量、收入、价格及毛利率（2020-2025）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重点企业（13）在中国市场铬蚀刻液销量、收入、价格及毛利率（2020-2025）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重点企业（14）在中国市场铬蚀刻液销量、收入、价格及毛利率（2020-2025）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重点企业（15）在中国市场铬蚀刻液销量、收入、价格及毛利率（2020-2025）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重点企业（16）在中国市场铬蚀刻液销量、收入、价格及毛利率（2020-2025）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重点企业（17）在中国市场铬蚀刻液销量、收入、价格及毛利率（2020-2025）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重点企业（18）在中国市场铬蚀刻液销量、收入、价格及毛利率（2020-2025）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重点企业（19）在中国市场铬蚀刻液销量、收入、价格及毛利率（2020-2025）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重点企业（20）在中国市场铬蚀刻液销量、收入、价格及毛利率（2020-2025）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重点企业（21）在中国市场铬蚀刻液销量、收入、价格及毛利率（2020-2025）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不同类型铬蚀刻液分析</w:t>
      </w:r>
      <w:r>
        <w:rPr>
          <w:rFonts w:hint="eastAsia"/>
        </w:rPr>
        <w:br/>
      </w:r>
      <w:r>
        <w:rPr>
          <w:rFonts w:hint="eastAsia"/>
        </w:rPr>
        <w:t>　　4.1 中国市场不同产品类型铬蚀刻液销量（2020-2031）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中国市场不同产品类型铬蚀刻液销量及市场份额（2020-2025）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中国市场不同产品类型铬蚀刻液销量预测（2025-2031）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中国市场不同产品类型铬蚀刻液规模（2020-2031）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中国市场不同产品类型铬蚀刻液规模及市场份额（2020-2025）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中国市场不同产品类型铬蚀刻液规模预测（2025-2031）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中国市场不同产品类型铬蚀刻液价格走势（2020-2031）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不同应用铬蚀刻液分析</w:t>
      </w:r>
      <w:r>
        <w:rPr>
          <w:rFonts w:hint="eastAsia"/>
        </w:rPr>
        <w:br/>
      </w:r>
      <w:r>
        <w:rPr>
          <w:rFonts w:hint="eastAsia"/>
        </w:rPr>
        <w:t>　　5.1 中国市场不同应用铬蚀刻液销量（2020-2031）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中国市场不同应用铬蚀刻液销量及市场份额（2020-2025）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中国市场不同应用铬蚀刻液销量预测（2025-2031）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中国市场不同应用铬蚀刻液规模（2020-2031）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中国市场不同应用铬蚀刻液规模及市场份额（2020-2025）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中国市场不同应用铬蚀刻液规模预测（2025-2031）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中国市场不同应用铬蚀刻液价格走势（2020-2031）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铬蚀刻液行业发展分析---发展趋势</w:t>
      </w:r>
      <w:r>
        <w:rPr>
          <w:rFonts w:hint="eastAsia"/>
        </w:rPr>
        <w:br/>
      </w:r>
      <w:r>
        <w:rPr>
          <w:rFonts w:hint="eastAsia"/>
        </w:rPr>
        <w:t>　　6.2 铬蚀刻液行业发展分析---厂商壁垒</w:t>
      </w:r>
      <w:r>
        <w:rPr>
          <w:rFonts w:hint="eastAsia"/>
        </w:rPr>
        <w:br/>
      </w:r>
      <w:r>
        <w:rPr>
          <w:rFonts w:hint="eastAsia"/>
        </w:rPr>
        <w:t>　　6.3 铬蚀刻液行业发展分析---驱动因素</w:t>
      </w:r>
      <w:r>
        <w:rPr>
          <w:rFonts w:hint="eastAsia"/>
        </w:rPr>
        <w:br/>
      </w:r>
      <w:r>
        <w:rPr>
          <w:rFonts w:hint="eastAsia"/>
        </w:rPr>
        <w:t>　　6.4 铬蚀刻液行业发展分析---制约因素</w:t>
      </w:r>
      <w:r>
        <w:rPr>
          <w:rFonts w:hint="eastAsia"/>
        </w:rPr>
        <w:br/>
      </w:r>
      <w:r>
        <w:rPr>
          <w:rFonts w:hint="eastAsia"/>
        </w:rPr>
        <w:t>　　6.5 铬蚀刻液中国企业SWOT分析</w:t>
      </w:r>
      <w:r>
        <w:rPr>
          <w:rFonts w:hint="eastAsia"/>
        </w:rPr>
        <w:br/>
      </w:r>
      <w:r>
        <w:rPr>
          <w:rFonts w:hint="eastAsia"/>
        </w:rPr>
        <w:t>　　6.6 铬蚀刻液行业政策环境分析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铬蚀刻液行业产业链简介</w:t>
      </w:r>
      <w:r>
        <w:rPr>
          <w:rFonts w:hint="eastAsia"/>
        </w:rPr>
        <w:br/>
      </w:r>
      <w:r>
        <w:rPr>
          <w:rFonts w:hint="eastAsia"/>
        </w:rPr>
        <w:t>　　7.2 铬蚀刻液产业链分析-上游</w:t>
      </w:r>
      <w:r>
        <w:rPr>
          <w:rFonts w:hint="eastAsia"/>
        </w:rPr>
        <w:br/>
      </w:r>
      <w:r>
        <w:rPr>
          <w:rFonts w:hint="eastAsia"/>
        </w:rPr>
        <w:t>　　7.3 铬蚀刻液产业链分析-中游</w:t>
      </w:r>
      <w:r>
        <w:rPr>
          <w:rFonts w:hint="eastAsia"/>
        </w:rPr>
        <w:br/>
      </w:r>
      <w:r>
        <w:rPr>
          <w:rFonts w:hint="eastAsia"/>
        </w:rPr>
        <w:t>　　7.4 铬蚀刻液产业链分析-下游：行业场景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铬蚀刻液行业采购模式</w:t>
      </w:r>
      <w:r>
        <w:rPr>
          <w:rFonts w:hint="eastAsia"/>
        </w:rPr>
        <w:br/>
      </w:r>
      <w:r>
        <w:rPr>
          <w:rFonts w:hint="eastAsia"/>
        </w:rPr>
        <w:t>　　7.6 铬蚀刻液行业生产模式</w:t>
      </w:r>
      <w:r>
        <w:rPr>
          <w:rFonts w:hint="eastAsia"/>
        </w:rPr>
        <w:br/>
      </w:r>
      <w:r>
        <w:rPr>
          <w:rFonts w:hint="eastAsia"/>
        </w:rPr>
        <w:t>　　7.7 铬蚀刻液行业销售模式及销售渠道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中国本土铬蚀刻液产能、产量分析</w:t>
      </w:r>
      <w:r>
        <w:rPr>
          <w:rFonts w:hint="eastAsia"/>
        </w:rPr>
        <w:br/>
      </w:r>
      <w:r>
        <w:rPr>
          <w:rFonts w:hint="eastAsia"/>
        </w:rPr>
        <w:t>　　8.1 中国铬蚀刻液供需现状及预测（2020-2031）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中国铬蚀刻液产能、产量、产能利用率及发展趋势（2020-2031）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中国铬蚀刻液产量、市场需求量及发展趋势（2020-2031）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中国铬蚀刻液进出口分析</w:t>
      </w:r>
      <w:r>
        <w:rPr>
          <w:rFonts w:hint="eastAsia"/>
        </w:rPr>
        <w:br/>
      </w:r>
      <w:r>
        <w:rPr>
          <w:rFonts w:hint="eastAsia"/>
        </w:rPr>
        <w:t>　　　　8.2.1 中国市场铬蚀刻液主要进口来源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中国市场铬蚀刻液主要出口目的地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不同产品类型，铬蚀刻液市场规模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不同应用铬蚀刻液市场规模2020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中国市场主要厂商铬蚀刻液销量（2020-2025）&amp;（吨）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中国市场主要厂商铬蚀刻液销量市场份额（2020-2025）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中国市场主要厂商铬蚀刻液收入（2020-2025）&amp;（万元）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中国市场主要厂商铬蚀刻液收入份额（2020-2025）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2025年中国主要生产商铬蚀刻液收入排名（万元）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中国市场主要厂商铬蚀刻液价格（2020-2025）&amp;（元/吨）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中国市场主要厂商铬蚀刻液总部及产地分布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中国市场主要厂商成立时间及铬蚀刻液商业化日期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中国市场主要厂商铬蚀刻液产品类型及应用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2025年中国市场铬蚀刻液主要厂商市场地位（第一梯队、第二梯队和第三梯队）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铬蚀刻液销量（吨）、收入（万元）、价格（元/吨）及毛利率（2020-2025）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铬蚀刻液销量（吨）、收入（万元）、价格（元/吨）及毛利率（2020-2025）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铬蚀刻液销量（吨）、收入（万元）、价格（元/吨）及毛利率（2020-2025）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铬蚀刻液销量（吨）、收入（万元）、价格（元/吨）及毛利率（2020-2025）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铬蚀刻液销量（吨）、收入（万元）、价格（元/吨）及毛利率（2020-2025）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铬蚀刻液销量（吨）、收入（万元）、价格（元/吨）及毛利率（2020-2025）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铬蚀刻液销量（吨）、收入（万元）、价格（元/吨）及毛利率（2020-2025）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铬蚀刻液销量（吨）、收入（万元）、价格（元/吨）及毛利率（2020-2025）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铬蚀刻液销量（吨）、收入（万元）、价格（元/吨）及毛利率（2020-2025）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铬蚀刻液销量（吨）、收入（万元）、价格（元/吨）及毛利率（2020-2025）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铬蚀刻液销量（吨）、收入（万元）、价格（元/吨）及毛利率（2020-2025）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铬蚀刻液销量（吨）、收入（万元）、价格（元/吨）及毛利率（2020-2025）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铬蚀刻液销量（吨）、收入（万元）、价格（元/吨）及毛利率（2020-2025）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铬蚀刻液销量（吨）、收入（万元）、价格（元/吨）及毛利率（2020-2025）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铬蚀刻液销量（吨）、收入（万元）、价格（元/吨）及毛利率（2020-2025）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铬蚀刻液销量（吨）、收入（万元）、价格（元/吨）及毛利率（2020-2025）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铬蚀刻液销量（吨）、收入（万元）、价格（元/吨）及毛利率（2020-2025）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铬蚀刻液销量（吨）、收入（万元）、价格（元/吨）及毛利率（2020-2025）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铬蚀刻液销量（吨）、收入（万元）、价格（元/吨）及毛利率（2020-2025）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铬蚀刻液生产基地、总部、竞争对手及市场地位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铬蚀刻液销量（吨）、收入（万元）、价格（元/吨）及毛利率（2020-2025）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重点企业（21）铬蚀刻液公生产基地、总部、竞争对手及市场地位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铬蚀刻液产品规格、参数及市场应用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铬蚀刻液销量（吨）、收入（万元）、价格（元/吨）及毛利率（2020-2025）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中国市场不同类型铬蚀刻液销量（2020-2025）&amp;（吨）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表119 中国市场不同类型铬蚀刻液销量市场份额（2020-2025）</w:t>
      </w:r>
      <w:r>
        <w:rPr>
          <w:rFonts w:hint="eastAsia"/>
        </w:rPr>
        <w:br/>
      </w:r>
      <w:r>
        <w:rPr>
          <w:rFonts w:hint="eastAsia"/>
        </w:rPr>
        <w:t>　　表120 中国市场不同类型铬蚀刻液销量预测（2025-2031）&amp;（吨）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表121 中国市场不同类型铬蚀刻液销量市场份额预测（2025-2031）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中国市场不同类型铬蚀刻液规模（2020-2025）&amp;（万元）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中国市场不同类型铬蚀刻液规模市场份额（2020-2025）</w:t>
      </w:r>
      <w:r>
        <w:rPr>
          <w:rFonts w:hint="eastAsia"/>
        </w:rPr>
        <w:br/>
      </w:r>
      <w:r>
        <w:rPr>
          <w:rFonts w:hint="eastAsia"/>
        </w:rPr>
        <w:t>　　表124 中国市场不同类型铬蚀刻液规模预测（2025-2031）&amp;（万元）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表125 中国市场不同类型铬蚀刻液规模市场份额预测（2025-2031）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表126 中国市场不同应用铬蚀刻液销量（2020-2025）&amp;（吨）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表127 中国市场不同应用铬蚀刻液销量市场份额（2020-2025）</w:t>
      </w:r>
      <w:r>
        <w:rPr>
          <w:rFonts w:hint="eastAsia"/>
        </w:rPr>
        <w:br/>
      </w:r>
      <w:r>
        <w:rPr>
          <w:rFonts w:hint="eastAsia"/>
        </w:rPr>
        <w:t>　　表128 中国市场不同应用铬蚀刻液销量预测（2025-2031）&amp;（吨）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中国市场不同应用铬蚀刻液销量市场份额预测（2025-2031）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中国市场不同应用铬蚀刻液规模（2020-2025）&amp;（万元）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表131 中国市场不同应用铬蚀刻液规模市场份额（2020-2025）</w:t>
      </w:r>
      <w:r>
        <w:rPr>
          <w:rFonts w:hint="eastAsia"/>
        </w:rPr>
        <w:br/>
      </w:r>
      <w:r>
        <w:rPr>
          <w:rFonts w:hint="eastAsia"/>
        </w:rPr>
        <w:t>　　表132 中国市场不同应用铬蚀刻液规模预测（2025-2031）&amp;（万元）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中国市场不同应用铬蚀刻液规模市场份额预测（2025-2031）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表134 铬蚀刻液行业发展分析---发展趋势</w:t>
      </w:r>
      <w:r>
        <w:rPr>
          <w:rFonts w:hint="eastAsia"/>
        </w:rPr>
        <w:br/>
      </w:r>
      <w:r>
        <w:rPr>
          <w:rFonts w:hint="eastAsia"/>
        </w:rPr>
        <w:t>　　表135 铬蚀刻液行业发展分析---厂商壁垒</w:t>
      </w:r>
      <w:r>
        <w:rPr>
          <w:rFonts w:hint="eastAsia"/>
        </w:rPr>
        <w:br/>
      </w:r>
      <w:r>
        <w:rPr>
          <w:rFonts w:hint="eastAsia"/>
        </w:rPr>
        <w:t>　　表136 铬蚀刻液行业发展分析---驱动因素</w:t>
      </w:r>
      <w:r>
        <w:rPr>
          <w:rFonts w:hint="eastAsia"/>
        </w:rPr>
        <w:br/>
      </w:r>
      <w:r>
        <w:rPr>
          <w:rFonts w:hint="eastAsia"/>
        </w:rPr>
        <w:t>　　表137 铬蚀刻液行业发展分析---制约因素</w:t>
      </w:r>
      <w:r>
        <w:rPr>
          <w:rFonts w:hint="eastAsia"/>
        </w:rPr>
        <w:br/>
      </w:r>
      <w:r>
        <w:rPr>
          <w:rFonts w:hint="eastAsia"/>
        </w:rPr>
        <w:t>　　表138 铬蚀刻液行业相关重点政策一览</w:t>
      </w:r>
      <w:r>
        <w:rPr>
          <w:rFonts w:hint="eastAsia"/>
        </w:rPr>
        <w:br/>
      </w:r>
      <w:r>
        <w:rPr>
          <w:rFonts w:hint="eastAsia"/>
        </w:rPr>
        <w:t>　　表139 铬蚀刻液行业供应链分析</w:t>
      </w:r>
      <w:r>
        <w:rPr>
          <w:rFonts w:hint="eastAsia"/>
        </w:rPr>
        <w:br/>
      </w:r>
      <w:r>
        <w:rPr>
          <w:rFonts w:hint="eastAsia"/>
        </w:rPr>
        <w:t>　　表140 铬蚀刻液上游原料供应商</w:t>
      </w:r>
      <w:r>
        <w:rPr>
          <w:rFonts w:hint="eastAsia"/>
        </w:rPr>
        <w:br/>
      </w:r>
      <w:r>
        <w:rPr>
          <w:rFonts w:hint="eastAsia"/>
        </w:rPr>
        <w:t>　　表141 铬蚀刻液行业主要下游客户</w:t>
      </w:r>
      <w:r>
        <w:rPr>
          <w:rFonts w:hint="eastAsia"/>
        </w:rPr>
        <w:br/>
      </w:r>
      <w:r>
        <w:rPr>
          <w:rFonts w:hint="eastAsia"/>
        </w:rPr>
        <w:t>　　表142 铬蚀刻液典型经销商</w:t>
      </w:r>
      <w:r>
        <w:rPr>
          <w:rFonts w:hint="eastAsia"/>
        </w:rPr>
        <w:br/>
      </w:r>
      <w:r>
        <w:rPr>
          <w:rFonts w:hint="eastAsia"/>
        </w:rPr>
        <w:t>　　表143 中国铬蚀刻液产量、销量、进口量及出口量（2020-2025）&amp;（吨）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表144 中国铬蚀刻液产量、销量、进口量及出口量预测（2025-2031）&amp;（吨）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表145 中国市场铬蚀刻液主要进口来源</w:t>
      </w:r>
      <w:r>
        <w:rPr>
          <w:rFonts w:hint="eastAsia"/>
        </w:rPr>
        <w:br/>
      </w:r>
      <w:r>
        <w:rPr>
          <w:rFonts w:hint="eastAsia"/>
        </w:rPr>
        <w:t>　　表146 中国市场铬蚀刻液主要出口目的地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铬蚀刻液产品图片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中国不同产品类型铬蚀刻液产量市场份额2024 VS 2025</w:t>
      </w:r>
      <w:r>
        <w:rPr>
          <w:rFonts w:hint="eastAsia"/>
        </w:rPr>
        <w:br/>
      </w:r>
      <w:r>
        <w:rPr>
          <w:rFonts w:hint="eastAsia"/>
        </w:rPr>
        <w:t>　　图3 铬蚀刻液1020产品图片</w:t>
      </w:r>
      <w:r>
        <w:rPr>
          <w:rFonts w:hint="eastAsia"/>
        </w:rPr>
        <w:br/>
      </w:r>
      <w:r>
        <w:rPr>
          <w:rFonts w:hint="eastAsia"/>
        </w:rPr>
        <w:t>　　图4 铬蚀刻液1020AC产品图片</w:t>
      </w:r>
      <w:r>
        <w:rPr>
          <w:rFonts w:hint="eastAsia"/>
        </w:rPr>
        <w:br/>
      </w:r>
      <w:r>
        <w:rPr>
          <w:rFonts w:hint="eastAsia"/>
        </w:rPr>
        <w:t>　　图5 其他的产品图片</w:t>
      </w:r>
      <w:r>
        <w:rPr>
          <w:rFonts w:hint="eastAsia"/>
        </w:rPr>
        <w:br/>
      </w:r>
      <w:r>
        <w:rPr>
          <w:rFonts w:hint="eastAsia"/>
        </w:rPr>
        <w:t>　　图6 中国不同应用铬蚀刻液市场份额2024 VS 2025</w:t>
      </w:r>
      <w:r>
        <w:rPr>
          <w:rFonts w:hint="eastAsia"/>
        </w:rPr>
        <w:br/>
      </w:r>
      <w:r>
        <w:rPr>
          <w:rFonts w:hint="eastAsia"/>
        </w:rPr>
        <w:t>　　图7 光电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微机电系统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中国市场铬蚀刻液市场规模，2020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中国市场铬蚀刻液收入及增长率（2020-2031）&amp;（万元）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中国市场铬蚀刻液销量及增长率（2020-2031）&amp;（吨）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2025年中国市场主要厂商铬蚀刻液销量市场份额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2025年中国市场主要厂商铬蚀刻液收入市场份额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2025年中国市场前五大厂商铬蚀刻液市场份额</w:t>
      </w:r>
      <w:r>
        <w:rPr>
          <w:rFonts w:hint="eastAsia"/>
        </w:rPr>
        <w:br/>
      </w:r>
      <w:r>
        <w:rPr>
          <w:rFonts w:hint="eastAsia"/>
        </w:rPr>
        <w:t>　　图17 2025年中国市场铬蚀刻液第一梯队、第二梯队和第三梯队厂商（品牌）及市场份额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中国市场不同产品类型铬蚀刻液价格走势（2020-2031）&amp;（元/吨）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中国市场不同应用铬蚀刻液价格走势（2020-2031）&amp;（元/吨）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铬蚀刻液中国企业SWOT分析</w:t>
      </w:r>
      <w:r>
        <w:rPr>
          <w:rFonts w:hint="eastAsia"/>
        </w:rPr>
        <w:br/>
      </w:r>
      <w:r>
        <w:rPr>
          <w:rFonts w:hint="eastAsia"/>
        </w:rPr>
        <w:t>　　图21 铬蚀刻液产业链</w:t>
      </w:r>
      <w:r>
        <w:rPr>
          <w:rFonts w:hint="eastAsia"/>
        </w:rPr>
        <w:br/>
      </w:r>
      <w:r>
        <w:rPr>
          <w:rFonts w:hint="eastAsia"/>
        </w:rPr>
        <w:t>　　图22 铬蚀刻液行业采购模式分析</w:t>
      </w:r>
      <w:r>
        <w:rPr>
          <w:rFonts w:hint="eastAsia"/>
        </w:rPr>
        <w:br/>
      </w:r>
      <w:r>
        <w:rPr>
          <w:rFonts w:hint="eastAsia"/>
        </w:rPr>
        <w:t>　　图23 铬蚀刻液行业生产模式分析</w:t>
      </w:r>
      <w:r>
        <w:rPr>
          <w:rFonts w:hint="eastAsia"/>
        </w:rPr>
        <w:br/>
      </w:r>
      <w:r>
        <w:rPr>
          <w:rFonts w:hint="eastAsia"/>
        </w:rPr>
        <w:t>　　图24 铬蚀刻液行业销售模式分析</w:t>
      </w:r>
      <w:r>
        <w:rPr>
          <w:rFonts w:hint="eastAsia"/>
        </w:rPr>
        <w:br/>
      </w:r>
      <w:r>
        <w:rPr>
          <w:rFonts w:hint="eastAsia"/>
        </w:rPr>
        <w:t>　　图25 中国铬蚀刻液产能、产量、产能利用率及发展趋势（2020-2031）&amp;（吨）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中国铬蚀刻液产量、市场需求量及发展趋势（2020-2031）&amp;（吨）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12cb390794a01" w:history="1">
        <w:r>
          <w:rPr>
            <w:rStyle w:val="Hyperlink"/>
          </w:rPr>
          <w:t>中国铬蚀刻液市场研究及发展趋势报告（2025-2031年）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12cb390794a01" w:history="1">
        <w:r>
          <w:rPr>
            <w:rStyle w:val="Hyperlink"/>
          </w:rPr>
          <w:t>https://www.20087.com/7/70/GeShiKeYeFaZhanQuShi.html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热点：蚀刻液主要成分、铬蚀刻液CR7、cr刻蚀液是什么组分、铬蚀刻液可以用PVDF材质容器装吗、铬刻蚀液会刻蚀氧化硅那、铬蚀刻液用途、三氯化铁蚀刻液、铬蚀刻液中铬的测定、铬液怎么处理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9e3d4987d4227" w:history="1">
      <w:r>
        <w:rPr>
          <w:rStyle w:val="Hyperlink"/>
        </w:rPr>
        <w:t>中国铬蚀刻液市场研究及发展趋势报告（2025-2031年）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GeShiKeYeFaZhanQuShi.html" TargetMode="External" Id="R89d12cb39079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GeShiKeYeFaZhanQuShi.html" TargetMode="External" Id="Rf249e3d4987d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2025-05-20T07:53:00Z</dcterms:created>
  <dcterms:modified xsi:type="dcterms:W3CDTF">2025-05-20T08:53:00Z</dcterms:modified>
  <dc:subject>中国铬蚀刻液市场研究及发展趋势报告（2025-2031年）</dc:subject>
  <dc:title>中国铬蚀刻液市场研究及发展趋势报告（2025-2031年）</dc:title>
  <cp:keywords>中国铬蚀刻液市场研究及发展趋势报告（2025-2031年）</cp:keywords>
  <dc:description>中国铬蚀刻液市场研究及发展趋势报告（2025-2031年）</dc:description>
</cp:coreProperties>
</file>