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439a0818154e9c" w:history="1">
              <w:r>
                <w:rPr>
                  <w:rStyle w:val="Hyperlink"/>
                </w:rPr>
                <w:t>中国锌酸盐行业发展研究与前景趋势预测报告（2025-2031年）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439a0818154e9c" w:history="1">
              <w:r>
                <w:rPr>
                  <w:rStyle w:val="Hyperlink"/>
                </w:rPr>
                <w:t>中国锌酸盐行业发展研究与前景趋势预测报告（2025-2031年）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439a0818154e9c" w:history="1">
                <w:r>
                  <w:rPr>
                    <w:rStyle w:val="Hyperlink"/>
                  </w:rPr>
                  <w:t>https://www.20087.com/7/60/XinSuanYanDeXianZhuangYuQianJing.html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酸盐作为重要的锌化合物，广泛应用于电镀、油漆、木材防腐和水处理等领域。目前，市场上的锌酸盐生产技术已相对成熟，生产工艺多采用直接合成法，通过锌粉与相应酸反应制得。环保要求的提高促使生产商不断优化生产工艺，减少生产过程中的污染排放。此外，随着市场需求的多样化，高品质、定制化锌酸盐产品的开发成为行业发展的新趋势。</w:t>
      </w:r>
      <w:r>
        <w:rPr>
          <w:rFonts w:hint="eastAsia"/>
        </w:rPr>
        <w:br/>
      </w:r>
      <w:r>
        <w:rPr>
          <w:rFonts w:hint="eastAsia"/>
        </w:rPr>
        <w:t>　　锌酸盐行业未来将更加注重绿色生产与产品创新。在环保政策的推动下，研发低能耗、低排放的生产技术和循环经济模式将是行业升级的关键。同时，随着新材料技术的发展，锌酸盐在新能源、环保材料等新兴领域的应用前景广阔，如锌空气电池、防腐涂层等，这将为锌酸盐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439a0818154e9c" w:history="1">
        <w:r>
          <w:rPr>
            <w:rStyle w:val="Hyperlink"/>
          </w:rPr>
          <w:t>中国锌酸盐行业发展研究与前景趋势预测报告（2025-2031年）</w:t>
        </w:r>
      </w:hyperlink>
      <w:r>
        <w:rPr>
          <w:rFonts w:hint="eastAsia"/>
        </w:rPr>
        <w:t>》全面分析了锌酸盐行业的产业链、市场规模、需求与价格动态，并客观呈现了当前行业的现状。同时，报告科学预测了锌酸盐市场前景及发展趋势，聚焦于重点企业，全面分析了锌酸盐市场竞争格局、集中度及品牌影响力。此外，锌酸盐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锌酸盐行业概述</w:t>
      </w:r>
      <w:r>
        <w:rPr>
          <w:rFonts w:hint="eastAsia"/>
        </w:rPr>
        <w:br/>
      </w:r>
      <w:r>
        <w:rPr>
          <w:rFonts w:hint="eastAsia"/>
        </w:rPr>
        <w:t>　　第一节 锌酸盐定义与分类</w:t>
      </w:r>
      <w:r>
        <w:rPr>
          <w:rFonts w:hint="eastAsia"/>
        </w:rPr>
        <w:br/>
      </w:r>
      <w:r>
        <w:rPr>
          <w:rFonts w:hint="eastAsia"/>
        </w:rPr>
        <w:t>　　第二节 锌酸盐应用领域</w:t>
      </w:r>
      <w:r>
        <w:rPr>
          <w:rFonts w:hint="eastAsia"/>
        </w:rPr>
        <w:br/>
      </w:r>
      <w:r>
        <w:rPr>
          <w:rFonts w:hint="eastAsia"/>
        </w:rPr>
        <w:t>　　第三节 锌酸盐行业经济指标分析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锌酸盐产业链及经营模式分析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三、锌酸盐销售模式及销售渠道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全球锌酸盐市场发展综述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2019-2024年全球锌酸盐市场规模与趋势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主要国家与地区锌酸盐市场分析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2025-2031年全球锌酸盐行业发展趋势与前景预测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中国锌酸盐行业市场分析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2024-2025年锌酸盐产能与投资动态</w:t>
      </w:r>
      <w:r>
        <w:rPr>
          <w:rFonts w:hint="eastAsia"/>
        </w:rPr>
        <w:br/>
      </w:r>
      <w:r>
        <w:rPr>
          <w:rFonts w:hint="eastAsia"/>
        </w:rPr>
        <w:t>　　　　一、国内锌酸盐产能及利用情况</w:t>
      </w:r>
      <w:r>
        <w:rPr>
          <w:rFonts w:hint="eastAsia"/>
        </w:rPr>
        <w:br/>
      </w:r>
      <w:r>
        <w:rPr>
          <w:rFonts w:hint="eastAsia"/>
        </w:rPr>
        <w:t>　　　　二、锌酸盐产能扩张与投资动态</w:t>
      </w:r>
      <w:r>
        <w:rPr>
          <w:rFonts w:hint="eastAsia"/>
        </w:rPr>
        <w:br/>
      </w:r>
      <w:r>
        <w:rPr>
          <w:rFonts w:hint="eastAsia"/>
        </w:rPr>
        <w:t>　　第二节 锌酸盐行业产量情况分析与趋势预测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一、2019-2024年锌酸盐行业产量数据统计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1、2019-2024年锌酸盐产量及增长趋势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2、2019-2024年锌酸盐细分产品产量及份额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二、影响锌酸盐产量的关键因素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三、2025-2031年锌酸盐产量预测</w:t>
      </w:r>
      <w:r>
        <w:rPr>
          <w:rFonts w:hint="eastAsia"/>
        </w:rPr>
        <w:br/>
      </w:r>
      <w:r>
        <w:rPr>
          <w:rFonts w:hint="eastAsia"/>
        </w:rPr>
        <w:t>　　第三节 2025-2031年锌酸盐市场需求与销售分析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一、2024-2025年锌酸盐行业需求现状</w:t>
      </w:r>
      <w:r>
        <w:rPr>
          <w:rFonts w:hint="eastAsia"/>
        </w:rPr>
        <w:br/>
      </w:r>
      <w:r>
        <w:rPr>
          <w:rFonts w:hint="eastAsia"/>
        </w:rPr>
        <w:t>　　　　二、锌酸盐客户群体与需求特点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三、2019-2024年锌酸盐行业销售规模分析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四、2025-2031年锌酸盐市场增长潜力与规模预测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2024-2025年锌酸盐行业技术发展现状及趋势分析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锌酸盐行业技术发展现状分析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国内外锌酸盐行业技术差异与原因</w:t>
      </w:r>
      <w:r>
        <w:rPr>
          <w:rFonts w:hint="eastAsia"/>
        </w:rPr>
        <w:br/>
      </w:r>
      <w:r>
        <w:rPr>
          <w:rFonts w:hint="eastAsia"/>
        </w:rPr>
        <w:t>　　第三节 锌酸盐行业技术发展方向、趋势预测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提升锌酸盐行业技术能力策略建议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中国锌酸盐细分市场与下游应用领域分析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锌酸盐细分市场分析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一、2024-2025年锌酸盐主要细分产品市场现状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锌酸盐下游应用与客户群体分析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一、2024-2025年锌酸盐各应用领域市场现状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锌酸盐价格机制与竞争策略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一、2019-2024年锌酸盐市场价格走势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锌酸盐定价策略与方法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2025-2031年锌酸盐价格竞争态势与趋势预测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中国锌酸盐行业重点区域市场研究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2024-2025年重点区域锌酸盐市场发展概况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二、2019-2024年锌酸盐市场需求规模情况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三、2025-2031年锌酸盐行业发展潜力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二、2019-2024年锌酸盐市场需求规模情况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三、2025-2031年锌酸盐行业发展潜力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二、2019-2024年锌酸盐市场需求规模情况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三、2025-2031年锌酸盐行业发展潜力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二、2019-2024年锌酸盐市场需求规模情况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三、2025-2031年锌酸盐行业发展潜力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二、2019-2024年锌酸盐市场需求规模情况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三、2025-2031年锌酸盐行业发展潜力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2019-2024年中国锌酸盐行业进出口情况分析</w:t>
      </w:r>
      <w:r>
        <w:rPr>
          <w:rFonts w:hint="eastAsia"/>
        </w:rPr>
        <w:br/>
      </w:r>
      <w:r>
        <w:rPr>
          <w:rFonts w:hint="eastAsia"/>
        </w:rPr>
        <w:t>　　第一节 锌酸盐行业进口情况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一、2019-2024年锌酸盐进口规模及增长情况</w:t>
      </w:r>
      <w:r>
        <w:rPr>
          <w:rFonts w:hint="eastAsia"/>
        </w:rPr>
        <w:br/>
      </w:r>
      <w:r>
        <w:rPr>
          <w:rFonts w:hint="eastAsia"/>
        </w:rPr>
        <w:t>　　　　二、锌酸盐主要进口来源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锌酸盐行业出口情况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一、2019-2024年锌酸盐出口规模及增长情况</w:t>
      </w:r>
      <w:r>
        <w:rPr>
          <w:rFonts w:hint="eastAsia"/>
        </w:rPr>
        <w:br/>
      </w:r>
      <w:r>
        <w:rPr>
          <w:rFonts w:hint="eastAsia"/>
        </w:rPr>
        <w:t>　　　　二、锌酸盐主要出口目的地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2019-2024年中国锌酸盐行业总体发展与财务状况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2019-2024年中国锌酸盐行业规模情况</w:t>
      </w:r>
      <w:r>
        <w:rPr>
          <w:rFonts w:hint="eastAsia"/>
        </w:rPr>
        <w:br/>
      </w:r>
      <w:r>
        <w:rPr>
          <w:rFonts w:hint="eastAsia"/>
        </w:rPr>
        <w:t>　　　　一、锌酸盐行业企业数量规模</w:t>
      </w:r>
      <w:r>
        <w:rPr>
          <w:rFonts w:hint="eastAsia"/>
        </w:rPr>
        <w:br/>
      </w:r>
      <w:r>
        <w:rPr>
          <w:rFonts w:hint="eastAsia"/>
        </w:rPr>
        <w:t>　　　　二、锌酸盐行业从业人员规模</w:t>
      </w:r>
      <w:r>
        <w:rPr>
          <w:rFonts w:hint="eastAsia"/>
        </w:rPr>
        <w:br/>
      </w:r>
      <w:r>
        <w:rPr>
          <w:rFonts w:hint="eastAsia"/>
        </w:rPr>
        <w:t>　　　　三、锌酸盐行业市场敏感性分析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2019-2024年中国锌酸盐行业财务能力分析</w:t>
      </w:r>
      <w:r>
        <w:rPr>
          <w:rFonts w:hint="eastAsia"/>
        </w:rPr>
        <w:br/>
      </w:r>
      <w:r>
        <w:rPr>
          <w:rFonts w:hint="eastAsia"/>
        </w:rPr>
        <w:t>　　　　一、锌酸盐行业盈利能力</w:t>
      </w:r>
      <w:r>
        <w:rPr>
          <w:rFonts w:hint="eastAsia"/>
        </w:rPr>
        <w:br/>
      </w:r>
      <w:r>
        <w:rPr>
          <w:rFonts w:hint="eastAsia"/>
        </w:rPr>
        <w:t>　　　　二、锌酸盐行业偿债能力</w:t>
      </w:r>
      <w:r>
        <w:rPr>
          <w:rFonts w:hint="eastAsia"/>
        </w:rPr>
        <w:br/>
      </w:r>
      <w:r>
        <w:rPr>
          <w:rFonts w:hint="eastAsia"/>
        </w:rPr>
        <w:t>　　　　三、锌酸盐行业营运能力</w:t>
      </w:r>
      <w:r>
        <w:rPr>
          <w:rFonts w:hint="eastAsia"/>
        </w:rPr>
        <w:br/>
      </w:r>
      <w:r>
        <w:rPr>
          <w:rFonts w:hint="eastAsia"/>
        </w:rPr>
        <w:t>　　　　四、锌酸盐行业发展能力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锌酸盐行业重点企业调研分析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中国锌酸盐行业竞争格局分析</w:t>
      </w:r>
      <w:r>
        <w:rPr>
          <w:rFonts w:hint="eastAsia"/>
        </w:rPr>
        <w:br/>
      </w:r>
      <w:r>
        <w:rPr>
          <w:rFonts w:hint="eastAsia"/>
        </w:rPr>
        <w:t>　　第一节 锌酸盐行业竞争格局总览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2024-2025年锌酸盐行业竞争力分析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2019-2024年锌酸盐行业企业并购活动分析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2024-2025年锌酸盐行业会展与招投标活动分析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一、锌酸盐行业会展活动及其市场影响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2025年中国锌酸盐企业发展企业发展策略与建议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锌酸盐销售模式与渠道策略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锌酸盐品牌与市场推广策略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锌酸盐研发投入与技术创新能力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锌酸盐合作联盟与资源整合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中国锌酸盐行业风险与对策</w:t>
      </w:r>
      <w:r>
        <w:rPr>
          <w:rFonts w:hint="eastAsia"/>
        </w:rPr>
        <w:br/>
      </w:r>
      <w:r>
        <w:rPr>
          <w:rFonts w:hint="eastAsia"/>
        </w:rPr>
        <w:t>　　第一节 锌酸盐行业SWOT分析</w:t>
      </w:r>
      <w:r>
        <w:rPr>
          <w:rFonts w:hint="eastAsia"/>
        </w:rPr>
        <w:br/>
      </w:r>
      <w:r>
        <w:rPr>
          <w:rFonts w:hint="eastAsia"/>
        </w:rPr>
        <w:t>　　　　一、锌酸盐行业优势</w:t>
      </w:r>
      <w:r>
        <w:rPr>
          <w:rFonts w:hint="eastAsia"/>
        </w:rPr>
        <w:br/>
      </w:r>
      <w:r>
        <w:rPr>
          <w:rFonts w:hint="eastAsia"/>
        </w:rPr>
        <w:t>　　　　二、锌酸盐行业劣势</w:t>
      </w:r>
      <w:r>
        <w:rPr>
          <w:rFonts w:hint="eastAsia"/>
        </w:rPr>
        <w:br/>
      </w:r>
      <w:r>
        <w:rPr>
          <w:rFonts w:hint="eastAsia"/>
        </w:rPr>
        <w:t>　　　　三、锌酸盐市场机会</w:t>
      </w:r>
      <w:r>
        <w:rPr>
          <w:rFonts w:hint="eastAsia"/>
        </w:rPr>
        <w:br/>
      </w:r>
      <w:r>
        <w:rPr>
          <w:rFonts w:hint="eastAsia"/>
        </w:rPr>
        <w:t>　　　　四、锌酸盐市场威胁</w:t>
      </w:r>
      <w:r>
        <w:rPr>
          <w:rFonts w:hint="eastAsia"/>
        </w:rPr>
        <w:br/>
      </w:r>
      <w:r>
        <w:rPr>
          <w:rFonts w:hint="eastAsia"/>
        </w:rPr>
        <w:t>　　第二节 锌酸盐行业风险及对策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2025-2031年中国锌酸盐行业前景与发展趋势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2024-2025年锌酸盐行业发展环境分析</w:t>
      </w:r>
      <w:r>
        <w:rPr>
          <w:rFonts w:hint="eastAsia"/>
        </w:rPr>
        <w:br/>
      </w:r>
      <w:r>
        <w:rPr>
          <w:rFonts w:hint="eastAsia"/>
        </w:rPr>
        <w:t>　　　　一、锌酸盐行业主管部门与监管体制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二、锌酸盐行业主要法律法规及政策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三、锌酸盐行业标准与质量监管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2025-2031年锌酸盐行业发展趋势与方向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2025-2031年锌酸盐行业发展潜力与机遇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锌酸盐行业研究结论与建议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[^中^智^林^]锌酸盐行业发展建议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锌酸盐行业历程</w:t>
      </w:r>
      <w:r>
        <w:rPr>
          <w:rFonts w:hint="eastAsia"/>
        </w:rPr>
        <w:br/>
      </w:r>
      <w:r>
        <w:rPr>
          <w:rFonts w:hint="eastAsia"/>
        </w:rPr>
        <w:t>　　图表 锌酸盐行业生命周期</w:t>
      </w:r>
      <w:r>
        <w:rPr>
          <w:rFonts w:hint="eastAsia"/>
        </w:rPr>
        <w:br/>
      </w:r>
      <w:r>
        <w:rPr>
          <w:rFonts w:hint="eastAsia"/>
        </w:rPr>
        <w:t>　　图表 锌酸盐行业产业链分析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2019-2024年中国锌酸盐行业市场规模及增长情况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2019-2024年锌酸盐行业市场容量分析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2019-2024年中国锌酸盐行业产能统计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2019-2024年中国锌酸盐行业产量及增长趋势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2019-2024年中国锌酸盐市场需求量及增速统计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2025年中国锌酸盐行业需求领域分布格局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2019-2024年中国锌酸盐行业销售收入分析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2019-2024年中国锌酸盐行业盈利情况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2019-2024年中国锌酸盐行业利润总额统计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2019-2024年中国锌酸盐进口数量分析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2019-2024年中国锌酸盐进口金额分析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2019-2024年中国锌酸盐出口数量分析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2019-2024年中国锌酸盐出口金额分析</w:t>
      </w:r>
      <w:r>
        <w:rPr>
          <w:rFonts w:hint="eastAsia"/>
        </w:rPr>
        <w:br/>
      </w:r>
      <w:r>
        <w:rPr>
          <w:rFonts w:hint="eastAsia"/>
        </w:rPr>
        <w:t>　　图表 2025年中国锌酸盐进口国家及地区分析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2025年中国锌酸盐出口国家及地区分析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2019-2024年中国锌酸盐行业企业数量情况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2019-2024年中国锌酸盐行业企业平均规模情况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**地区锌酸盐市场规模及增长情况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锌酸盐重点企业（一）经营情况分析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锌酸盐重点企业（一）主要经济指标情况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锌酸盐重点企业（一）盈利能力情况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锌酸盐重点企业（二）经营情况分析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锌酸盐重点企业（二）主要经济指标情况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锌酸盐重点企业（二）盈利能力情况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锌酸盐重点企业（三）基本信息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锌酸盐重点企业（三）经营情况分析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锌酸盐重点企业（三）主要经济指标情况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锌酸盐重点企业（三）盈利能力情况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锌酸盐重点企业（三）偿债能力情况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锌酸盐重点企业（三）运营能力情况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锌酸盐重点企业（三）成长能力情况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2025-2031年中国锌酸盐行业产量预测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2025-2031年中国锌酸盐市场需求量预测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2025-2031年中国锌酸盐行业供需平衡预测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2025-2031年中国锌酸盐行业市场容量预测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2025-2031年中国锌酸盐行业市场规模预测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2025-2031年中国锌酸盐市场前景分析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2025-2031年中国锌酸盐行业发展趋势预测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439a0818154e9c" w:history="1">
        <w:r>
          <w:rPr>
            <w:rStyle w:val="Hyperlink"/>
          </w:rPr>
          <w:t>中国锌酸盐行业发展研究与前景趋势预测报告（2025-2031年）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439a0818154e9c" w:history="1">
        <w:r>
          <w:rPr>
            <w:rStyle w:val="Hyperlink"/>
          </w:rPr>
          <w:t>https://www.20087.com/7/60/XinSuanYanDeXianZhuangYuQianJing.html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热点：碱式碳酸锌、锌酸盐镀锌常见故障现象及原因、锌酸钠、锌酸盐镀锌常见故障、锌盐有哪些、锌酸盐镀锌高区发黑的原因、硫酸锌是酸还是盐、锌酸盐镀锌镀层起条纹、锌盐的作用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6e5bf79fff4274" w:history="1">
      <w:r>
        <w:rPr>
          <w:rStyle w:val="Hyperlink"/>
        </w:rPr>
        <w:t>中国锌酸盐行业发展研究与前景趋势预测报告（2025-2031年）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XinSuanYanDeXianZhuangYuQianJing.html" TargetMode="External" Id="R55439a0818154e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XinSuanYanDeXianZhuangYuQianJing.html" TargetMode="External" Id="R076e5bf79fff42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2024-09-01T08:38:00Z</dcterms:created>
  <dcterms:modified xsi:type="dcterms:W3CDTF">2024-09-01T09:38:00Z</dcterms:modified>
  <dc:subject>中国锌酸盐行业发展研究与前景趋势预测报告（2025-2031年）</dc:subject>
  <dc:title>中国锌酸盐行业发展研究与前景趋势预测报告（2025-2031年）</dc:title>
  <cp:keywords>中国锌酸盐行业发展研究与前景趋势预测报告（2025-2031年）</cp:keywords>
  <dc:description>中国锌酸盐行业发展研究与前景趋势预测报告（2025-2031年）</dc:description>
</cp:coreProperties>
</file>