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2b53a7cdc4663" w:history="1">
              <w:r>
                <w:rPr>
                  <w:rStyle w:val="Hyperlink"/>
                </w:rPr>
                <w:t>2024-2030年全球与中国锻钢磨球行业现状深度调研与发展趋势报告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2b53a7cdc4663" w:history="1">
              <w:r>
                <w:rPr>
                  <w:rStyle w:val="Hyperlink"/>
                </w:rPr>
                <w:t>2024-2030年全球与中国锻钢磨球行业现状深度调研与发展趋势报告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2b53a7cdc4663" w:history="1">
                <w:r>
                  <w:rPr>
                    <w:rStyle w:val="Hyperlink"/>
                  </w:rPr>
                  <w:t>https://www.20087.com/7/30/DuanGangMoQiuXianZhuangYuFaZhanQ.html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磨球是一种用于磨矿和研磨的高强度耐磨球体，广泛应用于矿山、水泥和化工等行业。近年来，随着工业生产的快速发展和对耐磨材料需求的增加，锻钢磨球的市场需求不断增加。目前，市场上已经有多种类型的锻钢磨球，能够满足不同工况和磨矿需求。</w:t>
      </w:r>
      <w:r>
        <w:rPr>
          <w:rFonts w:hint="eastAsia"/>
        </w:rPr>
        <w:br/>
      </w:r>
      <w:r>
        <w:rPr>
          <w:rFonts w:hint="eastAsia"/>
        </w:rPr>
        <w:t>　　未来，锻钢磨球市场将朝着更加高性能化、长寿命化和定制化的方向发展。市场调研网指出，随着材料科学和制造技术的进步，新型的高性能锻钢磨球将被不断研发和推广，具有更高的耐磨性和更长的使用寿命。同时，定制化将成为锻钢磨球发展的重要趋势，根据不同客户的需求，提供个性化的锻钢磨球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2b53a7cdc4663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rFonts w:hint="eastAsia"/>
        </w:rPr>
        <w:t>》基于多年锻钢磨球行业研究积累，结合当前市场发展现状，依托国家权威数据资源和长期市场监测数据库，对锻钢磨球行业进行了全面调研与分析。报告详细阐述了锻钢磨球市场规模、市场前景、发展趋势、技术现状及未来方向，重点分析了行业内主要企业的竞争格局，并通过SWOT分析揭示了锻钢磨球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2b53a7cdc4663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rFonts w:hint="eastAsia"/>
        </w:rPr>
        <w:t>》，2024年锻钢磨球行业市场规模达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%。报告为投资者提供了准确的市场现状解读，帮助预判行业前景，挖掘投资价值，同时从投资策略和营销策略等角度提出实用建议，助力投资者在锻钢磨球行业中把握机遇、规避风险。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锻钢磨球市场概述</w:t>
      </w:r>
      <w:r>
        <w:rPr>
          <w:rFonts w:hint="eastAsia"/>
        </w:rPr>
        <w:br/>
      </w:r>
      <w:r>
        <w:rPr>
          <w:rFonts w:hint="eastAsia"/>
        </w:rPr>
        <w:t>　　1.1 锻钢磨球产品定义及统计范围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按照不同产品类型，锻钢磨球主要可以分为如下几个类别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不同产品类型锻钢磨球增长趋势2023年VS</w:t>
      </w:r>
      <w:r>
        <w:rPr>
          <w:rFonts w:hint="eastAsia"/>
        </w:rPr>
        <w:br/>
      </w:r>
      <w:r>
        <w:rPr>
          <w:rFonts w:hint="eastAsia"/>
        </w:rPr>
        <w:t>　　　　1.2.2 合金钢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从不同应用，锻钢磨球主要包括如下几个方面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火力发电厂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全球锻钢磨球供需现状及预测（2018-2023年）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全球锻钢磨球产能、产量、产能利用率及发展趋势（2018-2023年）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全球锻钢磨球产量、表观消费量及发展趋势（2018-2023年）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中国锻钢磨球供需现状及预测（2018-2023年）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中国锻钢磨球产能、产量、产能利用率及发展趋势（2018-2023年）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中国锻钢磨球产量、表观消费量及发展趋势（2018-2023年）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中国锻钢磨球产量、市场需求量及发展趋势（2018-2023年）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锻钢磨球中国及欧美日等行业政策分析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全球与中国主要厂商锻钢磨球产量、产值及竞争分析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全球锻钢磨球主要厂商列表（2018-2023年）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全球锻钢磨球主要厂商产量列表（2018-2023年）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全球锻钢磨球主要厂商产值列表（2018-2023年）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2024年全球主要生产商锻钢磨球收入排名</w:t>
      </w:r>
      <w:r>
        <w:rPr>
          <w:rFonts w:hint="eastAsia"/>
        </w:rPr>
        <w:br/>
      </w:r>
      <w:r>
        <w:rPr>
          <w:rFonts w:hint="eastAsia"/>
        </w:rPr>
        <w:t>　　　　2.1.4 全球锻钢磨球主要厂商产品价格列表（2018-2023年）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中国锻钢磨球主要厂商产量、产值及市场份额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中国锻钢磨球主要厂商产量列表（2018-2023年）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中国锻钢磨球主要厂商产值列表（2018-2023年）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锻钢磨球厂商产地分布及商业化日期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锻钢磨球行业集中度、竞争程度分析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锻钢磨球行业集中度分析：全球Top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全球锻钢磨球第一梯队、第二梯队和第三梯队生产商（品牌）及市场份额（2022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锻钢磨球全球领先企业SWOT分析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全球主要锻钢磨球企业采访及观点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全球锻钢磨球主要生产地区分析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全球主要地区锻钢磨球市场规模分析：2022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全球主要地区锻钢磨球产量及市场份额预测（2018-2023年）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全球主要地区锻钢磨球产值及市场份额预测（2018-2023年）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全球主要地区锻钢磨球消费展望2022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全球主要地区锻钢磨球消费量及增长率（2018-2023年）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全球主要地区锻钢磨球消费量预测（2018-2023年）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全球锻钢磨球主要生产商概况分析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不同类型锻钢磨球分析</w:t>
      </w:r>
      <w:r>
        <w:rPr>
          <w:rFonts w:hint="eastAsia"/>
        </w:rPr>
        <w:br/>
      </w:r>
      <w:r>
        <w:rPr>
          <w:rFonts w:hint="eastAsia"/>
        </w:rPr>
        <w:t>　　6.1 全球不同类型锻钢磨球产量（2018-2023年）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全球锻钢磨球不同类型锻钢磨球产量及市场份额（2018-2023年）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全球不同类型锻钢磨球产量预测（2018-2023年）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全球不同类型锻钢磨球产值（2018-2023年）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全球锻钢磨球不同类型锻钢磨球产值及市场份额（2018-2023年）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全球不同类型锻钢磨球产值预测（2018-2023年）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全球不同类型锻钢磨球价格走势（2018-2023年）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不同价格区间锻钢磨球市场份额对比（2018-2023年）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中国不同类型锻钢磨球产量（2018-2023年）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中国锻钢磨球不同类型锻钢磨球产量及市场份额（2018-2023年）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中国不同类型锻钢磨球产量预测（2018-2023年）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中国不同类型锻钢磨球产值（2018-2023年）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中国锻钢磨球不同类型锻钢磨球产值及市场份额（2018-2023年）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中国不同类型锻钢磨球产值预测（2018-2023年）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锻钢磨球上游原料及下游主要应用分析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锻钢磨球产业链分析</w:t>
      </w:r>
      <w:r>
        <w:rPr>
          <w:rFonts w:hint="eastAsia"/>
        </w:rPr>
        <w:br/>
      </w:r>
      <w:r>
        <w:rPr>
          <w:rFonts w:hint="eastAsia"/>
        </w:rPr>
        <w:t>　　7.2 锻钢磨球产业上游供应分析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全球不同应用锻钢磨球消费量、市场份额及增长率（2018-2023年）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全球不同应用锻钢磨球消费量（2018-2023年）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全球不同应用锻钢磨球消费量预测（2018-2023年）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中国不同应用锻钢磨球消费量、市场份额及增长率（2018-2023年）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中国不同应用锻钢磨球消费量（2018-2023年）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中国不同应用锻钢磨球消费量预测（2018-2023年）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中国锻钢磨球产量、消费量、进出口分析及未来趋势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中国锻钢磨球产量、消费量、进出口分析及未来趋势（2018-2023年）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中国锻钢磨球进出口贸易趋势</w:t>
      </w:r>
      <w:r>
        <w:rPr>
          <w:rFonts w:hint="eastAsia"/>
        </w:rPr>
        <w:br/>
      </w:r>
      <w:r>
        <w:rPr>
          <w:rFonts w:hint="eastAsia"/>
        </w:rPr>
        <w:t>　　8.3 中国锻钢磨球主要进口来源</w:t>
      </w:r>
      <w:r>
        <w:rPr>
          <w:rFonts w:hint="eastAsia"/>
        </w:rPr>
        <w:br/>
      </w:r>
      <w:r>
        <w:rPr>
          <w:rFonts w:hint="eastAsia"/>
        </w:rPr>
        <w:t>　　8.4 中国锻钢磨球主要出口目的地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中国锻钢磨球主要地区分布</w:t>
      </w:r>
      <w:r>
        <w:rPr>
          <w:rFonts w:hint="eastAsia"/>
        </w:rPr>
        <w:br/>
      </w:r>
      <w:r>
        <w:rPr>
          <w:rFonts w:hint="eastAsia"/>
        </w:rPr>
        <w:t>　　9.1 中国锻钢磨球生产地区分布</w:t>
      </w:r>
      <w:r>
        <w:rPr>
          <w:rFonts w:hint="eastAsia"/>
        </w:rPr>
        <w:br/>
      </w:r>
      <w:r>
        <w:rPr>
          <w:rFonts w:hint="eastAsia"/>
        </w:rPr>
        <w:t>　　9.2 中国锻钢磨球消费地区分布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锻钢磨球技术及相关行业技术发展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锻钢磨球销售渠道分析及建议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国内市场锻钢磨球销售渠道</w:t>
      </w:r>
      <w:r>
        <w:rPr>
          <w:rFonts w:hint="eastAsia"/>
        </w:rPr>
        <w:br/>
      </w:r>
      <w:r>
        <w:rPr>
          <w:rFonts w:hint="eastAsia"/>
        </w:rPr>
        <w:t>　　12.2 企业海外锻钢磨球销售渠道</w:t>
      </w:r>
      <w:r>
        <w:rPr>
          <w:rFonts w:hint="eastAsia"/>
        </w:rPr>
        <w:br/>
      </w:r>
      <w:r>
        <w:rPr>
          <w:rFonts w:hint="eastAsia"/>
        </w:rPr>
        <w:t>　　12.3 锻钢磨球销售/营销策略建议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按照不同产品类型，锻钢磨球主要可以分为如下几个类别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不同种类锻钢磨球增长趋势2022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从不同应用，锻钢磨球主要包括如下几个方面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不同应用锻钢磨球消费量（万吨）增长趋势2023年VS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锻钢磨球中国及欧美日等地区政策分析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全球锻钢磨球主要厂商产量列表（万吨）（2018-2023年）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全球锻钢磨球主要厂商产量市场份额列表（2018-2023年）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全球锻钢磨球主要厂商产值列表（2018-2023年）（万元）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全球锻钢磨球主要厂商产值市场份额列表（万元）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2024年全球主要生产商锻钢磨球收入排名（万元）</w:t>
      </w:r>
      <w:r>
        <w:rPr>
          <w:rFonts w:hint="eastAsia"/>
        </w:rPr>
        <w:br/>
      </w:r>
      <w:r>
        <w:rPr>
          <w:rFonts w:hint="eastAsia"/>
        </w:rPr>
        <w:t>　　表11 全球锻钢磨球主要厂商产品价格列表（2018-2023年）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中国锻钢磨球全球锻钢磨球主要厂商产品价格列表（万吨）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中国锻钢磨球主要厂商产量市场份额列表（2018-2023年）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中国锻钢磨球主要厂商产值列表（2018-2023年）（万元）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中国锻钢磨球主要厂商产值市场份额列表（2018-2023年）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全球主要厂商锻钢磨球厂商产地分布及商业化日期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全球主要锻钢磨球企业采访及观点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全球主要地区锻钢磨球产值（万元）：2022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全球主要地区锻钢磨球2018-2023年产量市场份额列表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全球主要地区锻钢磨球产量列表（2018-2023年）（万吨）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全球主要地区锻钢磨球产量份额（2018-2023年）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全球主要地区锻钢磨球产值列表（2018-2023年）（万元）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全球主要地区锻钢磨球产值份额列表（2018-2023年）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全球主要地区锻钢磨球消费量列表（2018-2023年）（万吨）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全球主要地区锻钢磨球消费量市场份额列表（2018-2023年）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重点企业（1）锻钢磨球产品规格及价格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重点企业（2）锻钢磨球产品规格及价格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重点企业（3）锻钢磨球产品规格及价格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重点企业（4）锻钢磨球产品规格及价格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重点企业（5）锻钢磨球产品规格及价格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重点企业（6）锻钢磨球产品规格及价格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重点企业（7）锻钢磨球产品规格及价格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重点企业（8）锻钢磨球产品规格及价格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重点企业（9）锻钢磨球产品规格及价格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全球不同产品类型锻钢磨球产量（2018-2023年）（万吨）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全球不同产品类型锻钢磨球产量市场份额（2018-2023年）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全球不同产品类型锻钢磨球产量预测（2018-2023年）（万吨）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全球不同产品类型锻钢磨球产量市场份额预测（2018-2023年）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全球不同类型锻钢磨球产值（万元）（2018-2023年）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全球不同类型锻钢磨球产值市场份额（2018-2023年）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全球不同类型锻钢磨球产值预测（万元）（2018-2023年）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全球不同类型锻钢磨球产值市场预测份额（2018-2023年）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全球不同价格区间锻钢磨球市场份额对比（2018-2023年）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中国不同产品类型锻钢磨球产量（2018-2023年）（万吨）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中国不同产品类型锻钢磨球产量市场份额（2018-2023年）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中国不同产品类型锻钢磨球产量预测（2018-2023年）（万吨）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中国不同产品类型锻钢磨球产量市场份额预测（2018-2023年）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中国不同产品类型锻钢磨球产值（2018-2023年）（万元）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中国不同产品类型锻钢磨球产值市场份额（2018-2023年）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中国不同产品类型锻钢磨球产值预测（2018-2023年）（万元）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中国不同产品类型锻钢磨球产值市场份额预测（2018-2023年）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锻钢磨球上游原料供应商及联系方式列表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全球不同应用锻钢磨球消费量（2018-2023年）（万吨）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全球不同应用锻钢磨球消费量市场份额（2018-2023年）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全球不同应用锻钢磨球消费量预测（2018-2023年）（万吨）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全球不同应用锻钢磨球消费量市场份额预测（2018-2023年）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中国不同应用锻钢磨球消费量（2018-2023年）（万吨）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中国不同应用锻钢磨球消费量市场份额（2018-2023年）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中国不同应用锻钢磨球消费量预测（2018-2023年）（万吨）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中国不同应用锻钢磨球消费量市场份额预测（2018-2023年）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中国锻钢磨球产量、消费量、进出口（2018-2023年）（万吨）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中国锻钢磨球产量、消费量、进出口预测（2018-2023年）（万吨）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中国市场锻钢磨球进出口贸易趋势</w:t>
      </w:r>
      <w:r>
        <w:rPr>
          <w:rFonts w:hint="eastAsia"/>
        </w:rPr>
        <w:br/>
      </w:r>
      <w:r>
        <w:rPr>
          <w:rFonts w:hint="eastAsia"/>
        </w:rPr>
        <w:t>　　表100 中国市场锻钢磨球主要进口来源</w:t>
      </w:r>
      <w:r>
        <w:rPr>
          <w:rFonts w:hint="eastAsia"/>
        </w:rPr>
        <w:br/>
      </w:r>
      <w:r>
        <w:rPr>
          <w:rFonts w:hint="eastAsia"/>
        </w:rPr>
        <w:t>　　表101 中国市场锻钢磨球主要出口目的地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中国锻钢磨球生产地区分布</w:t>
      </w:r>
      <w:r>
        <w:rPr>
          <w:rFonts w:hint="eastAsia"/>
        </w:rPr>
        <w:br/>
      </w:r>
      <w:r>
        <w:rPr>
          <w:rFonts w:hint="eastAsia"/>
        </w:rPr>
        <w:t>　　表104 中国锻钢磨球消费地区分布</w:t>
      </w:r>
      <w:r>
        <w:rPr>
          <w:rFonts w:hint="eastAsia"/>
        </w:rPr>
        <w:br/>
      </w:r>
      <w:r>
        <w:rPr>
          <w:rFonts w:hint="eastAsia"/>
        </w:rPr>
        <w:t>　　表105 锻钢磨球行业及市场环境发展趋势</w:t>
      </w:r>
      <w:r>
        <w:rPr>
          <w:rFonts w:hint="eastAsia"/>
        </w:rPr>
        <w:br/>
      </w:r>
      <w:r>
        <w:rPr>
          <w:rFonts w:hint="eastAsia"/>
        </w:rPr>
        <w:t>　　表106 锻钢磨球产品及技术发展趋势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国内当前及未来锻钢磨球主要销售模式及销售渠道趋势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欧美日等地区当前及未来锻钢磨球主要销售模式及销售渠道趋势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锻钢磨球产品市场定位及目标消费者分析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锻钢磨球产品图片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2024年全球不同产品类型锻钢磨球产量市场份额</w:t>
      </w:r>
      <w:r>
        <w:rPr>
          <w:rFonts w:hint="eastAsia"/>
        </w:rPr>
        <w:br/>
      </w:r>
      <w:r>
        <w:rPr>
          <w:rFonts w:hint="eastAsia"/>
        </w:rPr>
        <w:t>　　图3 合金钢产品图片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全球产品类型锻钢磨球消费量市场份额2023年Vs</w:t>
      </w:r>
      <w:r>
        <w:rPr>
          <w:rFonts w:hint="eastAsia"/>
        </w:rPr>
        <w:br/>
      </w:r>
      <w:r>
        <w:rPr>
          <w:rFonts w:hint="eastAsia"/>
        </w:rPr>
        <w:t>　　图6 矿业产品图片</w:t>
      </w:r>
      <w:r>
        <w:rPr>
          <w:rFonts w:hint="eastAsia"/>
        </w:rPr>
        <w:br/>
      </w:r>
      <w:r>
        <w:rPr>
          <w:rFonts w:hint="eastAsia"/>
        </w:rPr>
        <w:t>　　图7 火力发电厂产品图片</w:t>
      </w:r>
      <w:r>
        <w:rPr>
          <w:rFonts w:hint="eastAsia"/>
        </w:rPr>
        <w:br/>
      </w:r>
      <w:r>
        <w:rPr>
          <w:rFonts w:hint="eastAsia"/>
        </w:rPr>
        <w:t>　　图8 水泥工业产品图片</w:t>
      </w:r>
      <w:r>
        <w:rPr>
          <w:rFonts w:hint="eastAsia"/>
        </w:rPr>
        <w:br/>
      </w:r>
      <w:r>
        <w:rPr>
          <w:rFonts w:hint="eastAsia"/>
        </w:rPr>
        <w:t>　　图9 全球锻钢磨球产量及增长率（2018-2023年）（万吨）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中国锻钢磨球产量及发展趋势（2018-2023年）（万吨）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中国锻钢磨球产值及未来发展趋势（2018-2023年）（万元）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全球锻钢磨球产能、产量、产能利用率及发展趋势（2018-2023年）（万吨）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全球锻钢磨球产量、市场需求量及发展趋势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中国锻钢磨球产能、产量、产能利用率及发展趋势（2018-2023年）（万吨）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中国锻钢磨球产量、市场需求量及发展趋势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全球锻钢磨球主要厂商2023年产量市场份额列表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全球锻钢磨球主要厂商2023年产值市场份额列表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中国市场锻钢磨球主要厂商2023年产量市场份额列表（2018-2023年）（万元）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中国锻钢磨球主要厂商2023年产量市场份额列表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中国锻钢磨球主要厂商2023年产值市场份额列表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2024年全球前五及前十大生产商锻钢磨球市场份额</w:t>
      </w:r>
      <w:r>
        <w:rPr>
          <w:rFonts w:hint="eastAsia"/>
        </w:rPr>
        <w:br/>
      </w:r>
      <w:r>
        <w:rPr>
          <w:rFonts w:hint="eastAsia"/>
        </w:rPr>
        <w:t>　　图23 全球锻钢磨球第一梯队、第二梯队和第三梯队生产商（品牌）及市场份额（2022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锻钢磨球全球领先企业SWOT分析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全球主要地区锻钢磨球消费量市场份额（2022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全球主要地区锻钢磨球消费量市场份额（2022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全球主要地区锻钢磨球消费量市场份额（2022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锻钢磨球产业链图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锻钢磨球产品价格走势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2b53a7cdc4663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2b53a7cdc4663" w:history="1">
        <w:r>
          <w:rPr>
            <w:rStyle w:val="Hyperlink"/>
          </w:rPr>
          <w:t>https://www.20087.com/7/30/DuanGangMoQiuXianZhuangYuFaZhanQ.html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热点：磨球钢是什么、球磨机钢锻的作用、球磨机钢锻规格标准、钢球磨削原理、锻钢、钢球磨耗的计算方法、全自动钢球磨球机、球磨机钢锻规格有哪些、球磨机钢球生产厂家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50c25f9647d6" w:history="1">
      <w:r>
        <w:rPr>
          <w:rStyle w:val="Hyperlink"/>
        </w:rPr>
        <w:t>2024-2030年全球与中国锻钢磨球行业现状深度调研与发展趋势报告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uanGangMoQiuXianZhuangYuFaZhanQ.html" TargetMode="External" Id="R69a2b53a7cdc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uanGangMoQiuXianZhuangYuFaZhanQ.html" TargetMode="External" Id="R440250c25f96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2023-11-26T07:45:00Z</dcterms:created>
  <dcterms:modified xsi:type="dcterms:W3CDTF">2023-11-26T08:45:00Z</dcterms:modified>
  <dc:subject>2024-2030年全球与中国锻钢磨球行业现状深度调研与发展趋势报告</dc:subject>
  <dc:title>2024-2030年全球与中国锻钢磨球行业现状深度调研与发展趋势报告</dc:title>
  <cp:keywords>2024-2030年全球与中国锻钢磨球行业现状深度调研与发展趋势报告</cp:keywords>
  <dc:description>2024-2030年全球与中国锻钢磨球行业现状深度调研与发展趋势报告</dc:description>
</cp:coreProperties>
</file>