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5dfb56a6c4354" w:history="1">
              <w:r>
                <w:rPr>
                  <w:rStyle w:val="Hyperlink"/>
                </w:rPr>
                <w:t>2025-2031年中国闪烁液行业研究与市场前景报告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5dfb56a6c4354" w:history="1">
              <w:r>
                <w:rPr>
                  <w:rStyle w:val="Hyperlink"/>
                </w:rPr>
                <w:t>2025-2031年中国闪烁液行业研究与市场前景报告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5dfb56a6c4354" w:history="1">
                <w:r>
                  <w:rPr>
                    <w:rStyle w:val="Hyperlink"/>
                  </w:rPr>
                  <w:t>https://www.20087.com/7/90/ShanShuoYeShiChangQianJing.html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液是一种用于粒子探测器的液体闪烁体，当前在核物理、高能物理和环境辐射监测中发挥着关键作用。闪烁液通过吸收和重新发射高能粒子的能量，产生可见光信号，是粒子探测和辐射测量的重要介质。目前，随着粒子物理学研究的深入和核技术应用的扩展，对闪烁液的发光效率、稳定性及其对特定粒子的选择性响应提出了更高要求。目前，技术趋势包括开发新型有机化合物和掺杂技术，以提高闪烁液的发光量子产率和时间分辨率，但同时也面临着成本、制备难度和环境兼容性等挑战。</w:t>
      </w:r>
      <w:r>
        <w:rPr>
          <w:rFonts w:hint="eastAsia"/>
        </w:rPr>
        <w:br/>
      </w:r>
      <w:r>
        <w:rPr>
          <w:rFonts w:hint="eastAsia"/>
        </w:rPr>
        <w:t>　　未来，闪烁液的发展将朝着更高效率、更长寿命和更广谱响应的方向演进。更高效率意味着将通过分子设计和掺杂优化，提升闪烁液的发光效率和时间分辨率，满足高精度粒子探测的需求。更长寿命体现在采用稳定的基质材料和抗氧化剂，延长闪烁液的使用寿命，减少更换和维护成本。更广谱响应则是通过开发对多种粒子敏感的闪烁液配方，扩大其在粒子物理实验、核医学成像和环境监测等领域的应用范围，推动闪烁液在基础科学研究和技术应用中的突破，促进核科学技术的进步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5dfb56a6c4354" w:history="1">
        <w:r>
          <w:rPr>
            <w:rStyle w:val="Hyperlink"/>
          </w:rPr>
          <w:t>2025-2031年中国闪烁液行业研究与市场前景报告</w:t>
        </w:r>
      </w:hyperlink>
      <w:r>
        <w:rPr>
          <w:rFonts w:hint="eastAsia"/>
        </w:rPr>
        <w:t>》通过严谨的分析、翔实的数据及直观的图表，系统解析了闪烁液行业的市场规模、需求变化、价格波动及产业链结构。报告全面评估了当前闪烁液市场现状，科学预测了未来市场前景与发展趋势，重点剖析了闪烁液细分市场的机遇与挑战。同时，报告对闪烁液重点企业的竞争地位及市场集中度进行了评估，为闪烁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按照不同分类，闪烁液主要可以分为如下几个类别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不同分类闪烁液增长趋势2020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从不同应用，闪烁液主要包括如下几个方面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中国闪烁液发展现状及未来趋势（2020-2031）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中国市场闪烁液销售规模及增长率（2020-2031）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中国市场闪烁液销量及增长率（2020-2031）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中国市场主要闪烁液厂商分析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中国市场主要厂商闪烁液销量、收入及市场份额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中国市场主要厂商闪烁液销量（2020-2025）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中国市场主要厂商闪烁液收入（2020-2025）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2025年中国市场主要厂商闪烁液收入排名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中国市场主要厂商闪烁液价格（2020-2025）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中国市场主要厂商闪烁液产地分布及商业化日期</w:t>
      </w:r>
      <w:r>
        <w:rPr>
          <w:rFonts w:hint="eastAsia"/>
        </w:rPr>
        <w:br/>
      </w:r>
      <w:r>
        <w:rPr>
          <w:rFonts w:hint="eastAsia"/>
        </w:rPr>
        <w:t>　　2.3 闪烁液行业集中度、竞争程度分析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闪烁液行业集中度分析：中国Top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中国市场闪烁液第一梯队、第二梯队和第三梯队厂商（品牌）及市场份额（2024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中国主要地区闪烁液分析</w:t>
      </w:r>
      <w:r>
        <w:rPr>
          <w:rFonts w:hint="eastAsia"/>
        </w:rPr>
        <w:br/>
      </w:r>
      <w:r>
        <w:rPr>
          <w:rFonts w:hint="eastAsia"/>
        </w:rPr>
        <w:t>　　3.1 中国主要地区闪烁液市场规模分析：2020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中国主要地区闪烁液销量及市场份额（2020-2025）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中国主要地区闪烁液销量及市场份额预测（2025-2031）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中国主要地区闪烁液销售规模及市场份额（2020-2025）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中国主要地区闪烁液销售规模及市场份额预测（2025-2031）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华东地区闪烁液销量、销售规模及增长率（2020-2031）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华南地区闪烁液销量、销售规模及增长率（2020-2031）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华中地区闪烁液销量、销售规模及增长率（2020-2031）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华北地区闪烁液销量、销售规模及增长率（2020-2031）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西南地区闪烁液销量、销售规模及增长率（2020-2031）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东北及西北地区闪烁液销量、销售规模及增长率（2020-2031）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中国市场闪烁液主要企业分析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不同分类闪烁液分析</w:t>
      </w:r>
      <w:r>
        <w:rPr>
          <w:rFonts w:hint="eastAsia"/>
        </w:rPr>
        <w:br/>
      </w:r>
      <w:r>
        <w:rPr>
          <w:rFonts w:hint="eastAsia"/>
        </w:rPr>
        <w:t>　　5.1 中国市场不同分类闪烁液销量（2020-2031）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中国市场不同分类闪烁液销量及市场份额（2020-2025）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中国市场不同分类闪烁液销量预测（2025-2031）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中国市场不同分类闪烁液规模（2020-2031）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中国市场不同分类闪烁液规模及市场份额（2020-2025）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中国市场不同分类闪烁液规模预测（2025-2031）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中国市场不同分类闪烁液价格走势（2020-2031）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不同应用闪烁液分析</w:t>
      </w:r>
      <w:r>
        <w:rPr>
          <w:rFonts w:hint="eastAsia"/>
        </w:rPr>
        <w:br/>
      </w:r>
      <w:r>
        <w:rPr>
          <w:rFonts w:hint="eastAsia"/>
        </w:rPr>
        <w:t>　　6.1 中国市场不同应用闪烁液销量（2020-2031）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中国市场不同应用闪烁液销量及市场份额（2020-2025）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中国市场不同应用闪烁液销量预测（2025-2031）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中国市场不同应用闪烁液规模（2020-2031）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中国市场不同应用闪烁液规模及市场份额（2020-2025）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中国市场不同应用闪烁液规模预测（2025-2031）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中国市场不同应用闪烁液价格走势（2020-2031）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闪烁液行业技术发展趋势</w:t>
      </w:r>
      <w:r>
        <w:rPr>
          <w:rFonts w:hint="eastAsia"/>
        </w:rPr>
        <w:br/>
      </w:r>
      <w:r>
        <w:rPr>
          <w:rFonts w:hint="eastAsia"/>
        </w:rPr>
        <w:t>　　7.2 闪烁液行业主要的增长驱动因素</w:t>
      </w:r>
      <w:r>
        <w:rPr>
          <w:rFonts w:hint="eastAsia"/>
        </w:rPr>
        <w:br/>
      </w:r>
      <w:r>
        <w:rPr>
          <w:rFonts w:hint="eastAsia"/>
        </w:rPr>
        <w:t>　　7.3 闪烁液中国企业SWOT分析</w:t>
      </w:r>
      <w:r>
        <w:rPr>
          <w:rFonts w:hint="eastAsia"/>
        </w:rPr>
        <w:br/>
      </w:r>
      <w:r>
        <w:rPr>
          <w:rFonts w:hint="eastAsia"/>
        </w:rPr>
        <w:t>　　7.4 中国闪烁液行业政策环境分析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政策环境对闪烁液行业的影响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闪烁液行业产业链简介</w:t>
      </w:r>
      <w:r>
        <w:rPr>
          <w:rFonts w:hint="eastAsia"/>
        </w:rPr>
        <w:br/>
      </w:r>
      <w:r>
        <w:rPr>
          <w:rFonts w:hint="eastAsia"/>
        </w:rPr>
        <w:t>　　8.3 闪烁液行业供应链分析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上下游行业对闪烁液行业的影响</w:t>
      </w:r>
      <w:r>
        <w:rPr>
          <w:rFonts w:hint="eastAsia"/>
        </w:rPr>
        <w:br/>
      </w:r>
      <w:r>
        <w:rPr>
          <w:rFonts w:hint="eastAsia"/>
        </w:rPr>
        <w:t>　　8.4 闪烁液行业采购模式</w:t>
      </w:r>
      <w:r>
        <w:rPr>
          <w:rFonts w:hint="eastAsia"/>
        </w:rPr>
        <w:br/>
      </w:r>
      <w:r>
        <w:rPr>
          <w:rFonts w:hint="eastAsia"/>
        </w:rPr>
        <w:t>　　8.5 闪烁液行业生产模式</w:t>
      </w:r>
      <w:r>
        <w:rPr>
          <w:rFonts w:hint="eastAsia"/>
        </w:rPr>
        <w:br/>
      </w:r>
      <w:r>
        <w:rPr>
          <w:rFonts w:hint="eastAsia"/>
        </w:rPr>
        <w:t>　　8.6 闪烁液行业销售模式及销售渠道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中国本土闪烁液产能、产量分析</w:t>
      </w:r>
      <w:r>
        <w:rPr>
          <w:rFonts w:hint="eastAsia"/>
        </w:rPr>
        <w:br/>
      </w:r>
      <w:r>
        <w:rPr>
          <w:rFonts w:hint="eastAsia"/>
        </w:rPr>
        <w:t>　　9.1 中国闪烁液供需现状及预测（2020-2031）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中国闪烁液产能、产量、产能利用率及发展趋势（2020-2031）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中国闪烁液产量、市场需求量及发展趋势（2020-2031）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中国闪烁液进出口分析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中国市场闪烁液主要进口来源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中国市场闪烁液主要出口目的地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中国本土生产商闪烁液产能分析（2020-2025）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中国本土生产商闪烁液产量分析（2020-2025）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按照不同分类，闪烁液主要可以分为如下几个类别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不同分类闪烁液市场规模2020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从不同应用，闪烁液主要包括如下几个方面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不同应用闪烁液市场规模2020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中国市场主要厂商闪烁液销量（2020-2025）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中国市场主要厂商闪烁液销量市场份额（2020-2025）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中国市场主要厂商闪烁液收入（2020-2025）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中国市场主要厂商闪烁液收入份额（2020-2025）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2025年中国主要生产商闪烁液收入排名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中国市场主要厂商闪烁液价格（2020-2025）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中国市场主要厂商闪烁液产地分布及商业化日期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中国主要地区闪烁液销售规模：2020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中国主要地区闪烁液销量（2020-2025）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中国主要地区闪烁液销量市场份额（2020-2025）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中国主要地区闪烁液销量（2025-2031）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中国主要地区闪烁液销量份额（2025-2031）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中国主要地区闪烁液销售规模（2020-2025）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中国主要地区闪烁液销售规模份额（2020-2025）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中国主要地区闪烁液销售规模（2025-2031）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中国主要地区闪烁液销售规模份额（2025-2031）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闪烁液生产基地、总部、竞争对手及市场地位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中国市场不同分类闪烁液销量（2020-2025）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中国市场不同分类闪烁液销量市场份额（2020-2025）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中国市场不同分类闪烁液销量预测（2025-2031）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中国市场不同分类闪烁液销量市场份额预测（2025-2031）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中国市场不同分类闪烁液规模（2020-2025）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中国市场不同分类闪烁液规模市场份额（2020-2025）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中国市场不同分类闪烁液规模预测（2025-2031）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中国市场不同分类闪烁液规模市场份额预测（2025-2031）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中国市场不同分类闪烁液价格走势（2020-2031）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中国市场不同应用闪烁液销量（2020-2025）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中国市场不同应用闪烁液销量市场份额（2020-2025）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中国市场不同应用闪烁液销量预测（2025-2031）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中国市场不同应用闪烁液销量市场份额预测（2025-2031）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中国市场不同应用闪烁液规模（2020-2025）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中国市场不同应用闪烁液规模市场份额（2020-2025）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中国市场不同应用闪烁液规模预测（2025-2031）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中国市场不同应用闪烁液规模市场份额预测（2025-2031）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中国市场不同应用闪烁液价格走势（2020-2031）</w:t>
      </w:r>
      <w:r>
        <w:rPr>
          <w:rFonts w:hint="eastAsia"/>
        </w:rPr>
        <w:br/>
      </w:r>
      <w:r>
        <w:rPr>
          <w:rFonts w:hint="eastAsia"/>
        </w:rPr>
        <w:t>　　表： 闪烁液行业技术发展趋势</w:t>
      </w:r>
      <w:r>
        <w:rPr>
          <w:rFonts w:hint="eastAsia"/>
        </w:rPr>
        <w:br/>
      </w:r>
      <w:r>
        <w:rPr>
          <w:rFonts w:hint="eastAsia"/>
        </w:rPr>
        <w:t>　　表： 闪烁液行业主要的增长驱动因素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闪烁液行业供应链分析</w:t>
      </w:r>
      <w:r>
        <w:rPr>
          <w:rFonts w:hint="eastAsia"/>
        </w:rPr>
        <w:br/>
      </w:r>
      <w:r>
        <w:rPr>
          <w:rFonts w:hint="eastAsia"/>
        </w:rPr>
        <w:t>　　表： 闪烁液上游原料供应商</w:t>
      </w:r>
      <w:r>
        <w:rPr>
          <w:rFonts w:hint="eastAsia"/>
        </w:rPr>
        <w:br/>
      </w:r>
      <w:r>
        <w:rPr>
          <w:rFonts w:hint="eastAsia"/>
        </w:rPr>
        <w:t>　　表： 闪烁液行业下游客户分析</w:t>
      </w:r>
      <w:r>
        <w:rPr>
          <w:rFonts w:hint="eastAsia"/>
        </w:rPr>
        <w:br/>
      </w:r>
      <w:r>
        <w:rPr>
          <w:rFonts w:hint="eastAsia"/>
        </w:rPr>
        <w:t>　　表： 闪烁液行业主要下游客户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上下游行业对闪烁液行业的影响</w:t>
      </w:r>
      <w:r>
        <w:rPr>
          <w:rFonts w:hint="eastAsia"/>
        </w:rPr>
        <w:br/>
      </w:r>
      <w:r>
        <w:rPr>
          <w:rFonts w:hint="eastAsia"/>
        </w:rPr>
        <w:t>　　表： 闪烁液行业主要经销商</w:t>
      </w:r>
      <w:r>
        <w:rPr>
          <w:rFonts w:hint="eastAsia"/>
        </w:rPr>
        <w:br/>
      </w:r>
      <w:r>
        <w:rPr>
          <w:rFonts w:hint="eastAsia"/>
        </w:rPr>
        <w:t>　　表： 中国闪烁液产量、销量、进口量及出口量（2020-2025）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中国闪烁液产量、销量、进口量及出口量预测（2025-2031）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中国市场闪烁液主要进口来源</w:t>
      </w:r>
      <w:r>
        <w:rPr>
          <w:rFonts w:hint="eastAsia"/>
        </w:rPr>
        <w:br/>
      </w:r>
      <w:r>
        <w:rPr>
          <w:rFonts w:hint="eastAsia"/>
        </w:rPr>
        <w:t>　　表： 中国市场闪烁液主要出口目的地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中国本主要土生产商闪烁液产能（2020-2025）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中国本土主要生产商闪烁液产能份额（2020-2025）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中国本土主要生产商闪烁液产量（2020-2025）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中国本土主要生产商闪烁液产量份额（2020-2025）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闪烁液产品图片</w:t>
      </w:r>
      <w:r>
        <w:rPr>
          <w:rFonts w:hint="eastAsia"/>
        </w:rPr>
        <w:br/>
      </w:r>
      <w:r>
        <w:rPr>
          <w:rFonts w:hint="eastAsia"/>
        </w:rPr>
        <w:t>　　图： 中国不同分类闪烁液市场规模市场份额2025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中国不同分类闪烁液产品图片</w:t>
      </w:r>
      <w:r>
        <w:rPr>
          <w:rFonts w:hint="eastAsia"/>
        </w:rPr>
        <w:br/>
      </w:r>
      <w:r>
        <w:rPr>
          <w:rFonts w:hint="eastAsia"/>
        </w:rPr>
        <w:t>　　图： 中国不同应用闪烁液市场份额2024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中国不同应用闪烁液</w:t>
      </w:r>
      <w:r>
        <w:rPr>
          <w:rFonts w:hint="eastAsia"/>
        </w:rPr>
        <w:br/>
      </w:r>
      <w:r>
        <w:rPr>
          <w:rFonts w:hint="eastAsia"/>
        </w:rPr>
        <w:t>　　图： 中国闪烁液市场规模预测（2020-2031）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中国市场闪烁液市场规模,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中国市场闪烁液销售规模及增长率（2020-2031）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中国市场闪烁液销量及增长率（2020-2031）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2025年中国市场主要厂商闪烁液销量市场份额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2025年中国市场主要厂商闪烁液收入市场份额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2025年中国市场前五及前十大厂商商闪烁液市场份额</w:t>
      </w:r>
      <w:r>
        <w:rPr>
          <w:rFonts w:hint="eastAsia"/>
        </w:rPr>
        <w:br/>
      </w:r>
      <w:r>
        <w:rPr>
          <w:rFonts w:hint="eastAsia"/>
        </w:rPr>
        <w:t>　　图： 中国市场闪烁液第一梯队、第二梯队和第三梯队厂商（品牌）及市场份额（2024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中国主要地区闪烁液销量市场份额（2024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中国主要地区闪烁液销售规模份额（2024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华东地区闪烁液销量及增长率（2020-2031）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华东地区闪烁液销售规模及增长率（2020-2031）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华南地区闪烁液销量及增长率（2020-2031）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华南地区闪烁液销售规模及增长率（2020-2031）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华中地区闪烁液销量及增长率（2020-2031）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华中地区闪烁液销售规模及增长率（2020-2031）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华北地区闪烁液销量及增长率（2020-2031）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华北地区闪烁液销售规模及增长率（2020-2031）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西南地区闪烁液销量及增长率（2020-2031）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西南地区闪烁液销售规模及增长率（2020-2031）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东北及西北地区闪烁液销量及增长率（2020-2031）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东北及西北地区闪烁液销售规模及增长率（2020-2031）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闪烁液中国企业SWOT分析</w:t>
      </w:r>
      <w:r>
        <w:rPr>
          <w:rFonts w:hint="eastAsia"/>
        </w:rPr>
        <w:br/>
      </w:r>
      <w:r>
        <w:rPr>
          <w:rFonts w:hint="eastAsia"/>
        </w:rPr>
        <w:t>　　图： 闪烁液产业链</w:t>
      </w:r>
      <w:r>
        <w:rPr>
          <w:rFonts w:hint="eastAsia"/>
        </w:rPr>
        <w:br/>
      </w:r>
      <w:r>
        <w:rPr>
          <w:rFonts w:hint="eastAsia"/>
        </w:rPr>
        <w:t>　　图： 闪烁液行业采购模式分析</w:t>
      </w:r>
      <w:r>
        <w:rPr>
          <w:rFonts w:hint="eastAsia"/>
        </w:rPr>
        <w:br/>
      </w:r>
      <w:r>
        <w:rPr>
          <w:rFonts w:hint="eastAsia"/>
        </w:rPr>
        <w:t>　　图： 闪烁液行业销售模式分析</w:t>
      </w:r>
      <w:r>
        <w:rPr>
          <w:rFonts w:hint="eastAsia"/>
        </w:rPr>
        <w:br/>
      </w:r>
      <w:r>
        <w:rPr>
          <w:rFonts w:hint="eastAsia"/>
        </w:rPr>
        <w:t>　　图： 闪烁液行业销售模式分析</w:t>
      </w:r>
      <w:r>
        <w:rPr>
          <w:rFonts w:hint="eastAsia"/>
        </w:rPr>
        <w:br/>
      </w:r>
      <w:r>
        <w:rPr>
          <w:rFonts w:hint="eastAsia"/>
        </w:rPr>
        <w:t>　　图： 中国闪烁液产能、产量、产能利用率及发展趋势（2020-2031）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中国闪烁液产量、市场需求量及发展趋势（2020-2031）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5dfb56a6c4354" w:history="1">
        <w:r>
          <w:rPr>
            <w:rStyle w:val="Hyperlink"/>
          </w:rPr>
          <w:t>2025-2031年中国闪烁液行业研究与市场前景报告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5dfb56a6c4354" w:history="1">
        <w:r>
          <w:rPr>
            <w:rStyle w:val="Hyperlink"/>
          </w:rPr>
          <w:t>https://www.20087.com/7/90/ShanShuoYeShiChangQianJing.html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热点：闪烁液有毒吗、闪烁液有毒吗、闪烁液价格、闪烁液的作用、闪烁晶体、闪烁液进行探测的属于、实验室闪烁液、闪烁液是危化品吗、闪烁液对人体的危害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3629b83204a4b" w:history="1">
      <w:r>
        <w:rPr>
          <w:rStyle w:val="Hyperlink"/>
        </w:rPr>
        <w:t>2025-2031年中国闪烁液行业研究与市场前景报告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anShuoYeShiChangQianJing.html" TargetMode="External" Id="R14b5dfb56a6c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anShuoYeShiChangQianJing.html" TargetMode="External" Id="R2ee3629b8320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2025-03-16T23:21:00Z</dcterms:created>
  <dcterms:modified xsi:type="dcterms:W3CDTF">2025-03-17T00:21:00Z</dcterms:modified>
  <dc:subject>2025-2031年中国闪烁液行业研究与市场前景报告</dc:subject>
  <dc:title>2025-2031年中国闪烁液行业研究与市场前景报告</dc:title>
  <cp:keywords>2025-2031年中国闪烁液行业研究与市场前景报告</cp:keywords>
  <dc:description>2025-2031年中国闪烁液行业研究与市场前景报告</dc:description>
</cp:coreProperties>
</file>