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15d656a6b427b" w:history="1">
              <w:r>
                <w:rPr>
                  <w:rStyle w:val="Hyperlink"/>
                </w:rPr>
                <w:t>2025-2031年全球与中国阻燃布行业市场调研及前景分析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15d656a6b427b" w:history="1">
              <w:r>
                <w:rPr>
                  <w:rStyle w:val="Hyperlink"/>
                </w:rPr>
                <w:t>2025-2031年全球与中国阻燃布行业市场调研及前景分析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215d656a6b427b" w:history="1">
                <w:r>
                  <w:rPr>
                    <w:rStyle w:val="Hyperlink"/>
                  </w:rPr>
                  <w:t>https://www.20087.com/7/90/ZuRanBuXianZhuangYuQianJingFenXi.html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布是一种经过特殊处理，具有阻燃特性的布料，广泛应用于服装、家居用品、汽车内饰等领域。随着安全意识的提高和防火法规的严格实施，阻燃布的市场需求也在不断增加。目前，市场上的阻燃布产品种类多样，从传统的阻燃纤维到现代的复合材料，阻燃技术和生产工艺不断提升。</w:t>
      </w:r>
      <w:r>
        <w:rPr>
          <w:rFonts w:hint="eastAsia"/>
        </w:rPr>
        <w:br/>
      </w:r>
      <w:r>
        <w:rPr>
          <w:rFonts w:hint="eastAsia"/>
        </w:rPr>
        <w:t>　　未来，阻燃布的发展将更加注重材料的创新和功能的提升。通过采用新型阻燃剂和先进的生产工艺，进一步提高布料的阻燃性能和耐久性。此外，随着智能纺织品的发展，阻燃布将逐步实现智能化管理，如温度监测、自动灭火等功能，进一步提升产品的安全性和附加值。研究开发具有高阻燃性、高智能和高舒适度的阻燃布将成为行业的主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15d656a6b427b" w:history="1">
        <w:r>
          <w:rPr>
            <w:rStyle w:val="Hyperlink"/>
          </w:rPr>
          <w:t>2025-2031年全球与中国阻燃布行业市场调研及前景分析</w:t>
        </w:r>
      </w:hyperlink>
      <w:r>
        <w:rPr>
          <w:rFonts w:hint="eastAsia"/>
        </w:rPr>
        <w:t>》全面剖析了阻燃布产业链的整体状况，详细分析了市场规模与需求，探讨了价格波动及影响因素。报告通过深入调研，揭示了阻燃布行业现状，展望了阻燃布市场前景，并预测了未来发展趋势。同时，报告还重点关注了阻燃布行业领军企业，评估了市场竞争态势、集中度和品牌影响力，对阻燃布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按照不同产品类型，阻燃布主要可以分为如下几个类别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全球不同产品类型阻燃布销售额增长趋势2020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芳纶阻燃面料</w:t>
      </w:r>
      <w:r>
        <w:rPr>
          <w:rFonts w:hint="eastAsia"/>
        </w:rPr>
        <w:br/>
      </w:r>
      <w:r>
        <w:rPr>
          <w:rFonts w:hint="eastAsia"/>
        </w:rPr>
        <w:t>　　　　1.2.3 纯棉阻燃面料</w:t>
      </w:r>
      <w:r>
        <w:rPr>
          <w:rFonts w:hint="eastAsia"/>
        </w:rPr>
        <w:br/>
      </w:r>
      <w:r>
        <w:rPr>
          <w:rFonts w:hint="eastAsia"/>
        </w:rPr>
        <w:t>　　　　1.2.4 涤棉阻燃面料</w:t>
      </w:r>
      <w:r>
        <w:rPr>
          <w:rFonts w:hint="eastAsia"/>
        </w:rPr>
        <w:br/>
      </w:r>
      <w:r>
        <w:rPr>
          <w:rFonts w:hint="eastAsia"/>
        </w:rPr>
        <w:t>　　　　1.2.5 腈纶阻燃面料</w:t>
      </w:r>
      <w:r>
        <w:rPr>
          <w:rFonts w:hint="eastAsia"/>
        </w:rPr>
        <w:br/>
      </w:r>
      <w:r>
        <w:rPr>
          <w:rFonts w:hint="eastAsia"/>
        </w:rPr>
        <w:t>　　　　1.2.6 锦棉阻燃面料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从不同应用，阻燃布主要包括如下几个方面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全球不同应用阻燃布销售额增长趋势2020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石油业</w:t>
      </w:r>
      <w:r>
        <w:rPr>
          <w:rFonts w:hint="eastAsia"/>
        </w:rPr>
        <w:br/>
      </w:r>
      <w:r>
        <w:rPr>
          <w:rFonts w:hint="eastAsia"/>
        </w:rPr>
        <w:t>　　　　1.3.3 化工业</w:t>
      </w:r>
      <w:r>
        <w:rPr>
          <w:rFonts w:hint="eastAsia"/>
        </w:rPr>
        <w:br/>
      </w:r>
      <w:r>
        <w:rPr>
          <w:rFonts w:hint="eastAsia"/>
        </w:rPr>
        <w:t>　　　　1.3.4 水泥行业</w:t>
      </w:r>
      <w:r>
        <w:rPr>
          <w:rFonts w:hint="eastAsia"/>
        </w:rPr>
        <w:br/>
      </w:r>
      <w:r>
        <w:rPr>
          <w:rFonts w:hint="eastAsia"/>
        </w:rPr>
        <w:t>　　　　1.3.5 能源行业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阻燃布行业背景、发展历史、现状及趋势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阻燃布行业目前现状分析</w:t>
      </w:r>
      <w:r>
        <w:rPr>
          <w:rFonts w:hint="eastAsia"/>
        </w:rPr>
        <w:br/>
      </w:r>
      <w:r>
        <w:rPr>
          <w:rFonts w:hint="eastAsia"/>
        </w:rPr>
        <w:t>　　　　1.4.2 阻燃布发展趋势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全球阻燃布总体规模分析</w:t>
      </w:r>
      <w:r>
        <w:rPr>
          <w:rFonts w:hint="eastAsia"/>
        </w:rPr>
        <w:br/>
      </w:r>
      <w:r>
        <w:rPr>
          <w:rFonts w:hint="eastAsia"/>
        </w:rPr>
        <w:t>　　2.1 全球阻燃布供需现状及预测（2020-2031）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全球阻燃布产能、产量、产能利用率及发展趋势（2020-2031）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全球阻燃布产量、需求量及发展趋势（2020-2031）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全球主要地区阻燃布产量及发展趋势（2020-2031）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全球主要地区阻燃布产量（2020-2025）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全球主要地区阻燃布产量（2026-2031）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全球主要地区阻燃布产量市场份额（2020-2031）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中国阻燃布供需现状及预测（2020-2031）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中国阻燃布产能、产量、产能利用率及发展趋势（2020-2031）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中国阻燃布产量、市场需求量及发展趋势（2020-2031）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全球阻燃布销量及销售额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全球市场阻燃布销售额（2020-2031）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全球市场阻燃布销量（2020-2031）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全球市场阻燃布价格趋势（2020-2031）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全球阻燃布主要地区分析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全球主要地区阻燃布市场规模分析：2020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全球主要地区阻燃布销售收入及市场份额（2020-2025年）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全球主要地区阻燃布销售收入预测（2026-2031年）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全球主要地区阻燃布销量分析：2020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全球主要地区阻燃布销量及市场份额（2020-2025年）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全球主要地区阻燃布销量及市场份额预测（2026-2031）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北美市场阻燃布销量、收入及增长率（2020-2031）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欧洲市场阻燃布销量、收入及增长率（2020-2031）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中国市场阻燃布销量、收入及增长率（2020-2031）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日本市场阻燃布销量、收入及增长率（2020-2031）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东南亚市场阻燃布销量、收入及增长率（2020-2031）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印度市场阻燃布销量、收入及增长率（2020-2031）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全球市场主要厂商阻燃布产能市场份额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全球市场主要厂商阻燃布销量（2020-2025）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全球市场主要厂商阻燃布销量（2020-2025）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全球市场主要厂商阻燃布销售收入（2020-2025）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全球市场主要厂商阻燃布销售价格（2020-2025）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2024年全球主要生产商阻燃布收入排名</w:t>
      </w:r>
      <w:r>
        <w:rPr>
          <w:rFonts w:hint="eastAsia"/>
        </w:rPr>
        <w:br/>
      </w:r>
      <w:r>
        <w:rPr>
          <w:rFonts w:hint="eastAsia"/>
        </w:rPr>
        <w:t>　　4.3 中国市场主要厂商阻燃布销量（2020-2025）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中国市场主要厂商阻燃布销量（2020-2025）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中国市场主要厂商阻燃布销售收入（2020-2025）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2024年中国主要生产商阻燃布收入排名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中国市场主要厂商阻燃布销售价格（2020-2025）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全球主要厂商阻燃布总部及产地分布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全球主要厂商成立时间及阻燃布商业化日期</w:t>
      </w:r>
      <w:r>
        <w:rPr>
          <w:rFonts w:hint="eastAsia"/>
        </w:rPr>
        <w:br/>
      </w:r>
      <w:r>
        <w:rPr>
          <w:rFonts w:hint="eastAsia"/>
        </w:rPr>
        <w:t>　　4.6 全球主要厂商阻燃布产品类型及应用</w:t>
      </w:r>
      <w:r>
        <w:rPr>
          <w:rFonts w:hint="eastAsia"/>
        </w:rPr>
        <w:br/>
      </w:r>
      <w:r>
        <w:rPr>
          <w:rFonts w:hint="eastAsia"/>
        </w:rPr>
        <w:t>　　4.7 阻燃布行业集中度、竞争程度分析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阻燃布行业集中度分析：2024年全球Top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全球阻燃布第一梯队、第二梯队和第三梯队生产商（品牌）及市场份额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重点企业（1）基本信息、阻燃布生产基地、销售区域、竞争对手及市场地位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阻燃布产品规格、参数及市场应用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阻燃布销量、收入、价格及毛利率（2020-2025）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重点企业（2）基本信息、阻燃布生产基地、销售区域、竞争对手及市场地位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阻燃布产品规格、参数及市场应用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阻燃布销量、收入、价格及毛利率（2020-2025）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重点企业（3）基本信息、阻燃布生产基地、销售区域、竞争对手及市场地位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阻燃布产品规格、参数及市场应用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阻燃布销量、收入、价格及毛利率（2020-2025）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重点企业（4）基本信息、阻燃布生产基地、销售区域、竞争对手及市场地位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阻燃布产品规格、参数及市场应用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阻燃布销量、收入、价格及毛利率（2020-2025）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重点企业（5）基本信息、阻燃布生产基地、销售区域、竞争对手及市场地位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阻燃布产品规格、参数及市场应用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阻燃布销量、收入、价格及毛利率（2020-2025）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重点企业（6）基本信息、阻燃布生产基地、销售区域、竞争对手及市场地位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阻燃布产品规格、参数及市场应用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阻燃布销量、收入、价格及毛利率（2020-2025）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重点企业（7）基本信息、阻燃布生产基地、销售区域、竞争对手及市场地位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阻燃布产品规格、参数及市场应用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阻燃布销量、收入、价格及毛利率（2020-2025）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重点企业（8）基本信息、阻燃布生产基地、销售区域、竞争对手及市场地位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阻燃布产品规格、参数及市场应用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阻燃布销量、收入、价格及毛利率（2020-2025）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重点企业（9）基本信息、阻燃布生产基地、销售区域、竞争对手及市场地位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阻燃布产品规格、参数及市场应用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阻燃布销量、收入、价格及毛利率（2020-2025）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重点企业（10）基本信息、阻燃布生产基地、销售区域、竞争对手及市场地位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阻燃布产品规格、参数及市场应用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阻燃布销量、收入、价格及毛利率（2020-2025）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重点企业（11）基本信息、阻燃布生产基地、销售区域、竞争对手及市场地位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阻燃布产品规格、参数及市场应用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阻燃布销量、收入、价格及毛利率（2020-2025）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重点企业（12）基本信息、阻燃布生产基地、销售区域、竞争对手及市场地位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阻燃布产品规格、参数及市场应用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阻燃布销量、收入、价格及毛利率（2020-2025）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重点企业（13）基本信息、阻燃布生产基地、销售区域、竞争对手及市场地位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阻燃布产品规格、参数及市场应用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阻燃布销量、收入、价格及毛利率（2020-2025）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重点企业（14）基本信息、阻燃布生产基地、销售区域、竞争对手及市场地位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阻燃布产品规格、参数及市场应用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阻燃布销量、收入、价格及毛利率（2020-2025）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重点企业（15）基本信息、阻燃布生产基地、销售区域、竞争对手及市场地位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阻燃布产品规格、参数及市场应用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阻燃布销量、收入、价格及毛利率（2020-2025）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重点企业（16）基本信息、阻燃布生产基地、销售区域、竞争对手及市场地位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阻燃布产品规格、参数及市场应用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阻燃布销量、收入、价格及毛利率（2020-2025）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重点企业（17）基本信息、阻燃布生产基地、销售区域、竞争对手及市场地位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阻燃布产品规格、参数及市场应用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阻燃布销量、收入、价格及毛利率（2020-2025）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重点企业（18）基本信息、阻燃布生产基地、销售区域、竞争对手及市场地位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阻燃布产品规格、参数及市场应用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阻燃布销量、收入、价格及毛利率（2020-2025）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重点企业（19）基本信息、阻燃布生产基地、销售区域、竞争对手及市场地位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阻燃布产品规格、参数及市场应用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阻燃布销量、收入、价格及毛利率（2020-2025）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重点企业（20）基本信息、阻燃布生产基地、销售区域、竞争对手及市场地位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阻燃布产品规格、参数及市场应用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阻燃布销量、收入、价格及毛利率（2020-2025）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重点企业（21）基本信息、阻燃布生产基地、销售区域、竞争对手及市场地位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阻燃布产品规格、参数及市场应用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阻燃布销量、收入、价格及毛利率（2020-2025）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重点企业（22）基本信息、阻燃布生产基地、销售区域、竞争对手及市场地位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阻燃布产品规格、参数及市场应用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阻燃布销量、收入、价格及毛利率（2020-2025）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重点企业（23）基本信息、阻燃布生产基地、销售区域、竞争对手及市场地位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阻燃布产品规格、参数及市场应用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阻燃布销量、收入、价格及毛利率（2020-2025）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重点企业（24）基本信息、阻燃布生产基地、销售区域、竞争对手及市场地位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阻燃布产品规格、参数及市场应用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阻燃布销量、收入、价格及毛利率（2020-2025）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重点企业（25）基本信息、阻燃布生产基地、销售区域、竞争对手及市场地位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阻燃布产品规格、参数及市场应用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阻燃布销量、收入、价格及毛利率（2020-2025）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重点企业（26）基本信息、阻燃布生产基地、销售区域、竞争对手及市场地位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阻燃布产品规格、参数及市场应用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阻燃布销量、收入、价格及毛利率（2020-2025）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重点企业（27）基本信息、阻燃布生产基地、销售区域、竞争对手及市场地位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阻燃布产品规格、参数及市场应用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阻燃布销量、收入、价格及毛利率（2020-2025）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不同产品类型阻燃布分析</w:t>
      </w:r>
      <w:r>
        <w:rPr>
          <w:rFonts w:hint="eastAsia"/>
        </w:rPr>
        <w:br/>
      </w:r>
      <w:r>
        <w:rPr>
          <w:rFonts w:hint="eastAsia"/>
        </w:rPr>
        <w:t>　　6.1 全球不同产品类型阻燃布销量（2020-2031）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全球不同产品类型阻燃布销量及市场份额（2020-2025）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全球不同产品类型阻燃布销量预测（2026-2031）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全球不同产品类型阻燃布收入（2020-2031）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全球不同产品类型阻燃布收入及市场份额（2020-2025）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全球不同产品类型阻燃布收入预测（2026-2031）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全球不同产品类型阻燃布价格走势（2020-2031）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不同应用阻燃布分析</w:t>
      </w:r>
      <w:r>
        <w:rPr>
          <w:rFonts w:hint="eastAsia"/>
        </w:rPr>
        <w:br/>
      </w:r>
      <w:r>
        <w:rPr>
          <w:rFonts w:hint="eastAsia"/>
        </w:rPr>
        <w:t>　　7.1 全球不同应用阻燃布销量（2020-2031）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全球不同应用阻燃布销量及市场份额（2020-2025）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全球不同应用阻燃布销量预测（2026-2031）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全球不同应用阻燃布收入（2020-2031）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全球不同应用阻燃布收入及市场份额（2020-2025）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全球不同应用阻燃布收入预测（2026-2031）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全球不同应用阻燃布价格走势（2020-2031）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阻燃布产业链分析</w:t>
      </w:r>
      <w:r>
        <w:rPr>
          <w:rFonts w:hint="eastAsia"/>
        </w:rPr>
        <w:br/>
      </w:r>
      <w:r>
        <w:rPr>
          <w:rFonts w:hint="eastAsia"/>
        </w:rPr>
        <w:t>　　8.2 阻燃布工艺制造技术分析</w:t>
      </w:r>
      <w:r>
        <w:rPr>
          <w:rFonts w:hint="eastAsia"/>
        </w:rPr>
        <w:br/>
      </w:r>
      <w:r>
        <w:rPr>
          <w:rFonts w:hint="eastAsia"/>
        </w:rPr>
        <w:t>　　8.3 阻燃布产业上游供应分析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阻燃布下游客户分析</w:t>
      </w:r>
      <w:r>
        <w:rPr>
          <w:rFonts w:hint="eastAsia"/>
        </w:rPr>
        <w:br/>
      </w:r>
      <w:r>
        <w:rPr>
          <w:rFonts w:hint="eastAsia"/>
        </w:rPr>
        <w:t>　　8.5 阻燃布销售渠道分析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阻燃布行业发展机遇及主要驱动因素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阻燃布行业发展面临的风险</w:t>
      </w:r>
      <w:r>
        <w:rPr>
          <w:rFonts w:hint="eastAsia"/>
        </w:rPr>
        <w:br/>
      </w:r>
      <w:r>
        <w:rPr>
          <w:rFonts w:hint="eastAsia"/>
        </w:rPr>
        <w:t>　　9.3 阻燃布行业政策分析</w:t>
      </w:r>
      <w:r>
        <w:rPr>
          <w:rFonts w:hint="eastAsia"/>
        </w:rPr>
        <w:br/>
      </w:r>
      <w:r>
        <w:rPr>
          <w:rFonts w:hint="eastAsia"/>
        </w:rPr>
        <w:t>　　9.4 阻燃布中国企业SWOT分析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全球不同产品类型阻燃布销售额增长（CAGR）趋势2020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阻燃布行业目前发展现状</w:t>
      </w:r>
      <w:r>
        <w:rPr>
          <w:rFonts w:hint="eastAsia"/>
        </w:rPr>
        <w:br/>
      </w:r>
      <w:r>
        <w:rPr>
          <w:rFonts w:hint="eastAsia"/>
        </w:rPr>
        <w:t>　　表 4： 阻燃布发展趋势</w:t>
      </w:r>
      <w:r>
        <w:rPr>
          <w:rFonts w:hint="eastAsia"/>
        </w:rPr>
        <w:br/>
      </w:r>
      <w:r>
        <w:rPr>
          <w:rFonts w:hint="eastAsia"/>
        </w:rPr>
        <w:t>　　表 5： 全球主要地区阻燃布产量增速（CAGR）：（2020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全球主要地区阻燃布产量（2020-2025）&amp;（吨）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全球主要地区阻燃布产量（2026-2031）&amp;（吨）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全球主要地区阻燃布产量市场份额（2020-2025）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全球主要地区阻燃布产量（2026-2031）&amp;（吨）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全球主要地区阻燃布销售收入增速：（2020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全球主要地区阻燃布销售收入（2020-2025）&amp;（百万美元）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全球主要地区阻燃布销售收入市场份额（2020-2025）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全球主要地区阻燃布收入（2026-2031）&amp;（百万美元）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全球主要地区阻燃布收入市场份额（2026-2031）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全球主要地区阻燃布销量（吨）：2020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全球主要地区阻燃布销量（2020-2025）&amp;（吨）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全球主要地区阻燃布销量市场份额（2020-2025）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全球主要地区阻燃布销量（2026-2031）&amp;（吨）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全球主要地区阻燃布销量份额（2026-2031）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全球市场主要厂商阻燃布产能（2024-2025）&amp;（吨）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全球市场主要厂商阻燃布销量（2020-2025）&amp;（吨）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全球市场主要厂商阻燃布销量市场份额（2020-2025）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全球市场主要厂商阻燃布销售收入（2020-2025）&amp;（百万美元）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全球市场主要厂商阻燃布销售收入市场份额（2020-2025）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全球市场主要厂商阻燃布销售价格（2020-2025）&amp;（美元/吨）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2024年全球主要生产商阻燃布收入排名（百万美元）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中国市场主要厂商阻燃布销量（2020-2025）&amp;（吨）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中国市场主要厂商阻燃布销量市场份额（2020-2025）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中国市场主要厂商阻燃布销售收入（2020-2025）&amp;（百万美元）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中国市场主要厂商阻燃布销售收入市场份额（2020-2025）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2024年中国主要生产商阻燃布收入排名（百万美元）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中国市场主要厂商阻燃布销售价格（2020-2025）&amp;（美元/吨）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全球主要厂商阻燃布总部及产地分布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全球主要厂商成立时间及阻燃布商业化日期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全球主要厂商阻燃布产品类型及应用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2024年全球阻燃布主要厂商市场地位（第一梯队、第二梯队和第三梯队）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全球阻燃布市场投资、并购等现状分析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阻燃布生产基地、销售区域、竞争对手及市场地位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阻燃布产品规格、参数及市场应用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阻燃布销量（吨）、收入（百万美元）、价格（美元/吨）及毛利率（2020-2025）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阻燃布生产基地、销售区域、竞争对手及市场地位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阻燃布产品规格、参数及市场应用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阻燃布销量（吨）、收入（百万美元）、价格（美元/吨）及毛利率（2020-2025）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阻燃布生产基地、销售区域、竞争对手及市场地位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阻燃布产品规格、参数及市场应用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阻燃布销量（吨）、收入（百万美元）、价格（美元/吨）及毛利率（2020-2025）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阻燃布生产基地、销售区域、竞争对手及市场地位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阻燃布产品规格、参数及市场应用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阻燃布销量（吨）、收入（百万美元）、价格（美元/吨）及毛利率（2020-2025）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阻燃布生产基地、销售区域、竞争对手及市场地位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阻燃布产品规格、参数及市场应用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阻燃布销量（吨）、收入（百万美元）、价格（美元/吨）及毛利率（2020-2025）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阻燃布生产基地、销售区域、竞争对手及市场地位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阻燃布产品规格、参数及市场应用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阻燃布销量（吨）、收入（百万美元）、价格（美元/吨）及毛利率（2020-2025）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阻燃布生产基地、销售区域、竞争对手及市场地位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阻燃布产品规格、参数及市场应用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阻燃布销量（吨）、收入（百万美元）、价格（美元/吨）及毛利率（2020-2025）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阻燃布生产基地、销售区域、竞争对手及市场地位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阻燃布产品规格、参数及市场应用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阻燃布销量（吨）、收入（百万美元）、价格（美元/吨）及毛利率（2020-2025）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阻燃布生产基地、销售区域、竞争对手及市场地位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阻燃布产品规格、参数及市场应用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阻燃布销量（吨）、收入（百万美元）、价格（美元/吨）及毛利率（2020-2025）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阻燃布生产基地、销售区域、竞争对手及市场地位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阻燃布产品规格、参数及市场应用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阻燃布销量（吨）、收入（百万美元）、价格（美元/吨）及毛利率（2020-2025）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阻燃布生产基地、销售区域、竞争对手及市场地位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阻燃布产品规格、参数及市场应用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阻燃布销量（吨）、收入（百万美元）、价格（美元/吨）及毛利率（2020-2025）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阻燃布生产基地、销售区域、竞争对手及市场地位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阻燃布产品规格、参数及市场应用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阻燃布销量（吨）、收入（百万美元）、价格（美元/吨）及毛利率（2020-2025）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阻燃布生产基地、销售区域、竞争对手及市场地位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阻燃布产品规格、参数及市场应用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阻燃布销量（吨）、收入（百万美元）、价格（美元/吨）及毛利率（2020-2025）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阻燃布生产基地、销售区域、竞争对手及市场地位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阻燃布产品规格、参数及市场应用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阻燃布销量（吨）、收入（百万美元）、价格（美元/吨）及毛利率（2020-2025）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阻燃布生产基地、销售区域、竞争对手及市场地位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阻燃布产品规格、参数及市场应用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阻燃布销量（吨）、收入（百万美元）、价格（美元/吨）及毛利率（2020-2025）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阻燃布生产基地、销售区域、竞争对手及市场地位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阻燃布产品规格、参数及市场应用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阻燃布销量（吨）、收入（百万美元）、价格（美元/吨）及毛利率（2020-2025）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阻燃布生产基地、销售区域、竞争对手及市场地位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阻燃布产品规格、参数及市场应用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阻燃布销量（吨）、收入（百万美元）、价格（美元/吨）及毛利率（2020-2025）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阻燃布生产基地、销售区域、竞争对手及市场地位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阻燃布产品规格、参数及市场应用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阻燃布销量（吨）、收入（百万美元）、价格（美元/吨）及毛利率（2020-2025）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阻燃布生产基地、销售区域、竞争对手及市场地位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阻燃布产品规格、参数及市场应用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阻燃布销量（吨）、收入（百万美元）、价格（美元/吨）及毛利率（2020-2025）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阻燃布生产基地、销售区域、竞争对手及市场地位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阻燃布产品规格、参数及市场应用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阻燃布销量（吨）、收入（百万美元）、价格（美元/吨）及毛利率（2020-2025）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阻燃布生产基地、销售区域、竞争对手及市场地位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阻燃布产品规格、参数及市场应用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阻燃布销量（吨）、收入（百万美元）、价格（美元/吨）及毛利率（2020-2025）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阻燃布生产基地、销售区域、竞争对手及市场地位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阻燃布产品规格、参数及市场应用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阻燃布销量（吨）、收入（百万美元）、价格（美元/吨）及毛利率（2020-2025）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阻燃布生产基地、销售区域、竞争对手及市场地位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阻燃布产品规格、参数及市场应用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阻燃布销量（吨）、收入（百万美元）、价格（美元/吨）及毛利率（2020-2025）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阻燃布生产基地、销售区域、竞争对手及市场地位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阻燃布产品规格、参数及市场应用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阻燃布销量（吨）、收入（百万美元）、价格（美元/吨）及毛利率（2020-2025）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阻燃布生产基地、销售区域、竞争对手及市场地位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阻燃布产品规格、参数及市场应用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阻燃布销量（吨）、收入（百万美元）、价格（美元/吨）及毛利率（2020-2025）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阻燃布生产基地、销售区域、竞争对手及市场地位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阻燃布产品规格、参数及市场应用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阻燃布销量（吨）、收入（百万美元）、价格（美元/吨）及毛利率（2020-2025）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阻燃布生产基地、销售区域、竞争对手及市场地位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阻燃布产品规格、参数及市场应用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阻燃布销量（吨）、收入（百万美元）、价格（美元/吨）及毛利率（2020-2025）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全球不同产品类型阻燃布销量（2020-2025年）&amp;（吨）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174： 全球不同产品类型阻燃布销量市场份额（2020-2025）</w:t>
      </w:r>
      <w:r>
        <w:rPr>
          <w:rFonts w:hint="eastAsia"/>
        </w:rPr>
        <w:br/>
      </w:r>
      <w:r>
        <w:rPr>
          <w:rFonts w:hint="eastAsia"/>
        </w:rPr>
        <w:t>　　表 175： 全球不同产品类型阻燃布销量预测（2026-2031）&amp;（吨）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176： 全球市场不同产品类型阻燃布销量市场份额预测（2026-2031）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177： 全球不同产品类型阻燃布收入（2020-2025年）&amp;（百万美元）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全球不同产品类型阻燃布收入市场份额（2020-2025）</w:t>
      </w:r>
      <w:r>
        <w:rPr>
          <w:rFonts w:hint="eastAsia"/>
        </w:rPr>
        <w:br/>
      </w:r>
      <w:r>
        <w:rPr>
          <w:rFonts w:hint="eastAsia"/>
        </w:rPr>
        <w:t>　　表 179： 全球不同产品类型阻燃布收入预测（2026-2031）&amp;（百万美元）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180： 全球不同产品类型阻燃布收入市场份额预测（2026-2031）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181： 全球不同应用阻燃布销量（2020-2025年）&amp;（吨）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182： 全球不同应用阻燃布销量市场份额（2020-2025）</w:t>
      </w:r>
      <w:r>
        <w:rPr>
          <w:rFonts w:hint="eastAsia"/>
        </w:rPr>
        <w:br/>
      </w:r>
      <w:r>
        <w:rPr>
          <w:rFonts w:hint="eastAsia"/>
        </w:rPr>
        <w:t>　　表 183： 全球不同应用阻燃布销量预测（2026-2031）&amp;（吨）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184： 全球市场不同应用阻燃布销量市场份额预测（2026-2031）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185： 全球不同应用阻燃布收入（2020-2025年）&amp;（百万美元）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186： 全球不同应用阻燃布收入市场份额（2020-2025）</w:t>
      </w:r>
      <w:r>
        <w:rPr>
          <w:rFonts w:hint="eastAsia"/>
        </w:rPr>
        <w:br/>
      </w:r>
      <w:r>
        <w:rPr>
          <w:rFonts w:hint="eastAsia"/>
        </w:rPr>
        <w:t>　　表 187： 全球不同应用阻燃布收入预测（2026-2031）&amp;（百万美元）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全球不同应用阻燃布收入市场份额预测（2026-2031）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189： 阻燃布上游原料供应商及联系方式列表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190： 阻燃布典型客户列表</w:t>
      </w:r>
      <w:r>
        <w:rPr>
          <w:rFonts w:hint="eastAsia"/>
        </w:rPr>
        <w:br/>
      </w:r>
      <w:r>
        <w:rPr>
          <w:rFonts w:hint="eastAsia"/>
        </w:rPr>
        <w:t>　　表 191： 阻燃布主要销售模式及销售渠道</w:t>
      </w:r>
      <w:r>
        <w:rPr>
          <w:rFonts w:hint="eastAsia"/>
        </w:rPr>
        <w:br/>
      </w:r>
      <w:r>
        <w:rPr>
          <w:rFonts w:hint="eastAsia"/>
        </w:rPr>
        <w:t>　　表 192： 阻燃布行业发展机遇及主要驱动因素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193： 阻燃布行业发展面临的风险</w:t>
      </w:r>
      <w:r>
        <w:rPr>
          <w:rFonts w:hint="eastAsia"/>
        </w:rPr>
        <w:br/>
      </w:r>
      <w:r>
        <w:rPr>
          <w:rFonts w:hint="eastAsia"/>
        </w:rPr>
        <w:t>　　表 194： 阻燃布行业政策分析</w:t>
      </w:r>
      <w:r>
        <w:rPr>
          <w:rFonts w:hint="eastAsia"/>
        </w:rPr>
        <w:br/>
      </w:r>
      <w:r>
        <w:rPr>
          <w:rFonts w:hint="eastAsia"/>
        </w:rPr>
        <w:t>　　表 195： 研究范围</w:t>
      </w:r>
      <w:r>
        <w:rPr>
          <w:rFonts w:hint="eastAsia"/>
        </w:rPr>
        <w:br/>
      </w:r>
      <w:r>
        <w:rPr>
          <w:rFonts w:hint="eastAsia"/>
        </w:rPr>
        <w:t>　　表 196：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阻燃布产品图片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全球不同产品类型阻燃布销售额2020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全球不同产品类型阻燃布市场份额2024 &amp; 2031</w:t>
      </w:r>
      <w:r>
        <w:rPr>
          <w:rFonts w:hint="eastAsia"/>
        </w:rPr>
        <w:br/>
      </w:r>
      <w:r>
        <w:rPr>
          <w:rFonts w:hint="eastAsia"/>
        </w:rPr>
        <w:t>　　图 4： 芳纶阻燃面料产品图片</w:t>
      </w:r>
      <w:r>
        <w:rPr>
          <w:rFonts w:hint="eastAsia"/>
        </w:rPr>
        <w:br/>
      </w:r>
      <w:r>
        <w:rPr>
          <w:rFonts w:hint="eastAsia"/>
        </w:rPr>
        <w:t>　　图 5： 纯棉阻燃面料产品图片</w:t>
      </w:r>
      <w:r>
        <w:rPr>
          <w:rFonts w:hint="eastAsia"/>
        </w:rPr>
        <w:br/>
      </w:r>
      <w:r>
        <w:rPr>
          <w:rFonts w:hint="eastAsia"/>
        </w:rPr>
        <w:t>　　图 6： 涤棉阻燃面料产品图片</w:t>
      </w:r>
      <w:r>
        <w:rPr>
          <w:rFonts w:hint="eastAsia"/>
        </w:rPr>
        <w:br/>
      </w:r>
      <w:r>
        <w:rPr>
          <w:rFonts w:hint="eastAsia"/>
        </w:rPr>
        <w:t>　　图 7： 腈纶阻燃面料产品图片</w:t>
      </w:r>
      <w:r>
        <w:rPr>
          <w:rFonts w:hint="eastAsia"/>
        </w:rPr>
        <w:br/>
      </w:r>
      <w:r>
        <w:rPr>
          <w:rFonts w:hint="eastAsia"/>
        </w:rPr>
        <w:t>　　图 8： 锦棉阻燃面料产品图片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全球不同应用阻燃布市场份额2024 &amp; 2031</w:t>
      </w:r>
      <w:r>
        <w:rPr>
          <w:rFonts w:hint="eastAsia"/>
        </w:rPr>
        <w:br/>
      </w:r>
      <w:r>
        <w:rPr>
          <w:rFonts w:hint="eastAsia"/>
        </w:rPr>
        <w:t>　　图 12： 石油业</w:t>
      </w:r>
      <w:r>
        <w:rPr>
          <w:rFonts w:hint="eastAsia"/>
        </w:rPr>
        <w:br/>
      </w:r>
      <w:r>
        <w:rPr>
          <w:rFonts w:hint="eastAsia"/>
        </w:rPr>
        <w:t>　　图 13： 化工业</w:t>
      </w:r>
      <w:r>
        <w:rPr>
          <w:rFonts w:hint="eastAsia"/>
        </w:rPr>
        <w:br/>
      </w:r>
      <w:r>
        <w:rPr>
          <w:rFonts w:hint="eastAsia"/>
        </w:rPr>
        <w:t>　　图 14： 水泥行业</w:t>
      </w:r>
      <w:r>
        <w:rPr>
          <w:rFonts w:hint="eastAsia"/>
        </w:rPr>
        <w:br/>
      </w:r>
      <w:r>
        <w:rPr>
          <w:rFonts w:hint="eastAsia"/>
        </w:rPr>
        <w:t>　　图 15： 能源行业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全球阻燃布产能、产量、产能利用率及发展趋势（2020-2031）&amp;（吨）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全球阻燃布产量、需求量及发展趋势（2020-2031）&amp;（吨）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全球主要地区阻燃布产量（2020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20： 全球主要地区阻燃布产量市场份额（2020-2031）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中国阻燃布产能、产量、产能利用率及发展趋势（2020-2031）&amp;（吨）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中国阻燃布产量、市场需求量及发展趋势（2020-2031）&amp;（吨）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全球阻燃布市场销售额及增长率：（2020-2031）&amp;（百万美元）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全球市场阻燃布市场规模：2020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全球市场阻燃布销量及增长率（2020-2031）&amp;（吨）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全球市场阻燃布价格趋势（2020-2031）&amp;（美元/吨）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全球主要地区阻燃布销售收入（2020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全球主要地区阻燃布销售收入市场份额（2020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北美市场阻燃布销量及增长率（2020-2031）&amp;（吨）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北美市场阻燃布收入及增长率（2020-2031）&amp;（百万美元）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欧洲市场阻燃布销量及增长率（2020-2031）&amp;（吨）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欧洲市场阻燃布收入及增长率（2020-2031）&amp;（百万美元）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中国市场阻燃布销量及增长率（2020-2031）&amp;（吨）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中国市场阻燃布收入及增长率（2020-2031）&amp;（百万美元）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日本市场阻燃布销量及增长率（2020-2031）&amp;（吨）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日本市场阻燃布收入及增长率（2020-2031）&amp;（百万美元）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东南亚市场阻燃布销量及增长率（2020-2031）&amp;（吨）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东南亚市场阻燃布收入及增长率（2020-2031）&amp;（百万美元）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印度市场阻燃布销量及增长率（2020-2031）&amp;（吨）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印度市场阻燃布收入及增长率（2020-2031）&amp;（百万美元）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2024年全球市场主要厂商阻燃布销量市场份额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2024年全球市场主要厂商阻燃布收入市场份额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2024年中国市场主要厂商阻燃布销量市场份额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2024年中国市场主要厂商阻燃布收入市场份额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2024年全球前五大生产商阻燃布市场份额</w:t>
      </w:r>
      <w:r>
        <w:rPr>
          <w:rFonts w:hint="eastAsia"/>
        </w:rPr>
        <w:br/>
      </w:r>
      <w:r>
        <w:rPr>
          <w:rFonts w:hint="eastAsia"/>
        </w:rPr>
        <w:t>　　图 46： 2024年全球阻燃布第一梯队、第二梯队和第三梯队厂商及市场份额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全球不同产品类型阻燃布价格走势（2020-2031）&amp;（美元/吨）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全球不同应用阻燃布价格走势（2020-2031）&amp;（美元/吨）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阻燃布产业链</w:t>
      </w:r>
      <w:r>
        <w:rPr>
          <w:rFonts w:hint="eastAsia"/>
        </w:rPr>
        <w:br/>
      </w:r>
      <w:r>
        <w:rPr>
          <w:rFonts w:hint="eastAsia"/>
        </w:rPr>
        <w:t>　　图 50： 阻燃布中国企业SWOT分析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15d656a6b427b" w:history="1">
        <w:r>
          <w:rPr>
            <w:rStyle w:val="Hyperlink"/>
          </w:rPr>
          <w:t>2025-2031年全球与中国阻燃布行业市场调研及前景分析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215d656a6b427b" w:history="1">
        <w:r>
          <w:rPr>
            <w:rStyle w:val="Hyperlink"/>
          </w:rPr>
          <w:t>https://www.20087.com/7/90/ZuRanBuXianZhuangYuQianJingFenXi.html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d985fb6b04a56" w:history="1">
      <w:r>
        <w:rPr>
          <w:rStyle w:val="Hyperlink"/>
        </w:rPr>
        <w:t>2025-2031年全球与中国阻燃布行业市场调研及前景分析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ZuRanBuXianZhuangYuQianJingFenXi.html" TargetMode="External" Id="Rba215d656a6b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ZuRanBuXianZhuangYuQianJingFenXi.html" TargetMode="External" Id="R65ed985fb6b0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2025-01-14T03:01:02Z</dcterms:created>
  <dcterms:modified xsi:type="dcterms:W3CDTF">2025-01-14T04:01:02Z</dcterms:modified>
  <dc:subject>2025-2031年全球与中国阻燃布行业市场调研及前景分析</dc:subject>
  <dc:title>2025-2031年全球与中国阻燃布行业市场调研及前景分析</dc:title>
  <cp:keywords>2025-2031年全球与中国阻燃布行业市场调研及前景分析</cp:keywords>
  <dc:description>2025-2031年全球与中国阻燃布行业市场调研及前景分析</dc:description>
</cp:coreProperties>
</file>