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206ebf57e4812" w:history="1">
              <w:r>
                <w:rPr>
                  <w:rStyle w:val="Hyperlink"/>
                </w:rPr>
                <w:t>2025-2031年全球与中国集成电路芯片市场分析及发展趋势预测报告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206ebf57e4812" w:history="1">
              <w:r>
                <w:rPr>
                  <w:rStyle w:val="Hyperlink"/>
                </w:rPr>
                <w:t>2025-2031年全球与中国集成电路芯片市场分析及发展趋势预测报告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206ebf57e4812" w:history="1">
                <w:r>
                  <w:rPr>
                    <w:rStyle w:val="Hyperlink"/>
                  </w:rPr>
                  <w:t>https://www.20087.com/7/20/JiChengDianLuXinPianFaZhanQuShiFenXi.html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芯片是信息技术的核心，广泛应用于计算机、通信、消费电子、汽车、医疗等多个领域。目前，芯片技术正朝着更小的纳米尺度、更高的集成度、更低的功耗和更快的运算速度发展。随着人工智能、物联网、5G通信等新兴技术的兴起，对高性能、高可靠性的芯片需求激增，推动了芯片设计、制造工艺和封装技术的不断创新。</w:t>
      </w:r>
      <w:r>
        <w:rPr>
          <w:rFonts w:hint="eastAsia"/>
        </w:rPr>
        <w:br/>
      </w:r>
      <w:r>
        <w:rPr>
          <w:rFonts w:hint="eastAsia"/>
        </w:rPr>
        <w:t>　　未来集成电路芯片的发展将围绕几个关键技术方向：一是持续的微缩化，如3纳米、2纳米甚至更小的工艺节点，以提升性能并降低成本；二是异构集成技术，通过将不同功能的芯片或元件在同一封装内集成，实现更高效的系统级解决方案；三是量子计算和神经形态计算等前沿技术的探索，为解决传统计算架构难以应对的复杂问题提供可能。此外，面对全球供应链的不确定性，芯片产业链的区域化布局和供应链多元化将成为战略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206ebf57e4812" w:history="1">
        <w:r>
          <w:rPr>
            <w:rStyle w:val="Hyperlink"/>
          </w:rPr>
          <w:t>2025-2031年全球与中国集成电路芯片市场分析及发展趋势预测报告</w:t>
        </w:r>
      </w:hyperlink>
      <w:r>
        <w:rPr>
          <w:rFonts w:hint="eastAsia"/>
        </w:rPr>
        <w:t>》通过全面的行业调研，系统梳理了集成电路芯片产业链的各个环节，详细分析了集成电路芯片市场规模、需求变化及价格趋势。报告结合当前集成电路芯片行业现状，科学预测了市场前景与发展方向，并解读了重点企业的竞争格局、市场集中度及品牌表现。同时，报告对集成电路芯片细分市场进行了深入探讨，结合集成电路芯片技术现状与SWOT分析，揭示了集成电路芯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集成电路芯片行业概述及市场现状分析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集成电路芯片行业介绍</w:t>
      </w:r>
      <w:r>
        <w:rPr>
          <w:rFonts w:hint="eastAsia"/>
        </w:rPr>
        <w:br/>
      </w:r>
      <w:r>
        <w:rPr>
          <w:rFonts w:hint="eastAsia"/>
        </w:rPr>
        <w:t>　　第二节 集成电路芯片产品主要分类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一、不同种类集成电路芯片产量占比（2024年）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二、不同种类集成电路芯片价格走势（2020-2025年）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集成电路芯片主要应用领域分析</w:t>
      </w:r>
      <w:r>
        <w:rPr>
          <w:rFonts w:hint="eastAsia"/>
        </w:rPr>
        <w:br/>
      </w:r>
      <w:r>
        <w:rPr>
          <w:rFonts w:hint="eastAsia"/>
        </w:rPr>
        <w:t>　　　　一、集成电路芯片主要应用领域</w:t>
      </w:r>
      <w:r>
        <w:rPr>
          <w:rFonts w:hint="eastAsia"/>
        </w:rPr>
        <w:br/>
      </w:r>
      <w:r>
        <w:rPr>
          <w:rFonts w:hint="eastAsia"/>
        </w:rPr>
        <w:t>　　　　二、全球集成电路芯片不同应用领域消费量占比（2024年）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全球与中国集成电路芯片市场发展现状对比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一、全球集成电路芯片市场现状及发展趋势（2020-2031年）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二、中国集成电路芯片市场现状及发展趋势（2020-2031年）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全球集成电路芯片供需现状及趋势预测（2020-2031年）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一、全球集成电路芯片产能、产量、产能利用率情况及趋势（2020-2031年）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二、全球集成电路芯片产量、表观消费量情况及趋势（2020-2031年）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中国集成电路芯片供需现状及趋势预测（2020-2031年）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一、中国集成电路芯片产能、产量、产能利用率情况及趋势（2020-2031年）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二、中国集成电路芯片产量、表观消费量情况及趋势（2020-2031年）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三、中国集成电路芯片产量、需求量、市场缺口情况及趋势（2020-2031年）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中国集成电路芯片行业政策分析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全球与中国集成电路芯片重点企业产量、产值、集中度分析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全球市场集成电路芯片重点企业2024和2025年产量、产值统计分析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一、全球市场集成电路芯片重点企业2024和2025年产量统计分析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二、全球市场集成电路芯片重点企业2024和2025年产值统计分析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三、全球市场集成电路芯片重点企业2024和2025年产品价格分析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中国市场集成电路芯片重点企业2024和2025年产量、产值统计分析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一、中国市场集成电路芯片重点企业2024和2025年产量统计分析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二、中国市场集成电路芯片重点企业2024和2025年产值统计分析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集成电路芯片重点厂商总部</w:t>
      </w:r>
      <w:r>
        <w:rPr>
          <w:rFonts w:hint="eastAsia"/>
        </w:rPr>
        <w:br/>
      </w:r>
      <w:r>
        <w:rPr>
          <w:rFonts w:hint="eastAsia"/>
        </w:rPr>
        <w:t>　　第四节 集成电路芯片行业企业集中度分析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全球重点集成电路芯片企业SWOT分析</w:t>
      </w:r>
      <w:r>
        <w:rPr>
          <w:rFonts w:hint="eastAsia"/>
        </w:rPr>
        <w:br/>
      </w:r>
      <w:r>
        <w:rPr>
          <w:rFonts w:hint="eastAsia"/>
        </w:rPr>
        <w:t>　　第六节 中国重点集成电路芯片企业SWOT分析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全球主要地区集成电路芯片产量、产值、市场份额情况及趋势预测（2020-2031年）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全球主要地区集成电路芯片产量、产值及市场份额情况及趋势（2020-2031年）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一、全球主要地区集成电路芯片产量及市场份额情况及趋势（2020-2031年）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二、全球主要地区集成电路芯片产值及市场份额情况及趋势（2020-2031年）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中国市场2020-2031年集成电路芯片产量、产值情况及趋势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北美市场2020-2031年集成电路芯片产量、产值情况及趋势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欧洲市场2020-2031年集成电路芯片产量、产值情况及趋势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日本市场2020-2031年集成电路芯片产量、产值情况及趋势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全球主要地区集成电路芯片消费量、市场份额及发展趋势分析（2020-2031年）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全球主要地区集成电路芯片消费量、市场份额及发展趋势（2020-2031年）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中国市场2020-2031年集成电路芯片消费情况及发展趋势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北美市场2020-2031年集成电路芯片消费情况及发展趋势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欧洲市场2020-2031年集成电路芯片消费情况及发展趋势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日本市场2020-2031年集成电路芯片消费情况及发展趋势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主要集成电路芯片企业调研分析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二、企业集成电路芯片产品</w:t>
      </w:r>
      <w:r>
        <w:rPr>
          <w:rFonts w:hint="eastAsia"/>
        </w:rPr>
        <w:br/>
      </w:r>
      <w:r>
        <w:rPr>
          <w:rFonts w:hint="eastAsia"/>
        </w:rPr>
        <w:t>　　　　三、企业集成电路芯片产量、价格、收入、成本、毛利情况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二、企业集成电路芯片产品</w:t>
      </w:r>
      <w:r>
        <w:rPr>
          <w:rFonts w:hint="eastAsia"/>
        </w:rPr>
        <w:br/>
      </w:r>
      <w:r>
        <w:rPr>
          <w:rFonts w:hint="eastAsia"/>
        </w:rPr>
        <w:t>　　　　三、企业集成电路芯片产量、价格、收入、成本、毛利情况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二、企业集成电路芯片产品</w:t>
      </w:r>
      <w:r>
        <w:rPr>
          <w:rFonts w:hint="eastAsia"/>
        </w:rPr>
        <w:br/>
      </w:r>
      <w:r>
        <w:rPr>
          <w:rFonts w:hint="eastAsia"/>
        </w:rPr>
        <w:t>　　　　三、企业集成电路芯片产量、价格、收入、成本、毛利情况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二、企业集成电路芯片产品</w:t>
      </w:r>
      <w:r>
        <w:rPr>
          <w:rFonts w:hint="eastAsia"/>
        </w:rPr>
        <w:br/>
      </w:r>
      <w:r>
        <w:rPr>
          <w:rFonts w:hint="eastAsia"/>
        </w:rPr>
        <w:t>　　　　三、企业集成电路芯片产量、价格、收入、成本、毛利情况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二、企业集成电路芯片产品</w:t>
      </w:r>
      <w:r>
        <w:rPr>
          <w:rFonts w:hint="eastAsia"/>
        </w:rPr>
        <w:br/>
      </w:r>
      <w:r>
        <w:rPr>
          <w:rFonts w:hint="eastAsia"/>
        </w:rPr>
        <w:t>　　　　三、企业集成电路芯片产量、价格、收入、成本、毛利情况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二、企业集成电路芯片产品</w:t>
      </w:r>
      <w:r>
        <w:rPr>
          <w:rFonts w:hint="eastAsia"/>
        </w:rPr>
        <w:br/>
      </w:r>
      <w:r>
        <w:rPr>
          <w:rFonts w:hint="eastAsia"/>
        </w:rPr>
        <w:t>　　　　三、企业集成电路芯片产量、价格、收入、成本、毛利情况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二、企业集成电路芯片产品</w:t>
      </w:r>
      <w:r>
        <w:rPr>
          <w:rFonts w:hint="eastAsia"/>
        </w:rPr>
        <w:br/>
      </w:r>
      <w:r>
        <w:rPr>
          <w:rFonts w:hint="eastAsia"/>
        </w:rPr>
        <w:t>　　　　三、企业集成电路芯片产量、价格、收入、成本、毛利情况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二、企业集成电路芯片产品</w:t>
      </w:r>
      <w:r>
        <w:rPr>
          <w:rFonts w:hint="eastAsia"/>
        </w:rPr>
        <w:br/>
      </w:r>
      <w:r>
        <w:rPr>
          <w:rFonts w:hint="eastAsia"/>
        </w:rPr>
        <w:t>　　　　三、企业集成电路芯片产量、价格、收入、成本、毛利情况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二、企业集成电路芯片产品</w:t>
      </w:r>
      <w:r>
        <w:rPr>
          <w:rFonts w:hint="eastAsia"/>
        </w:rPr>
        <w:br/>
      </w:r>
      <w:r>
        <w:rPr>
          <w:rFonts w:hint="eastAsia"/>
        </w:rPr>
        <w:t>　　　　三、企业集成电路芯片产量、价格、收入、成本、毛利情况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二、企业集成电路芯片产品</w:t>
      </w:r>
      <w:r>
        <w:rPr>
          <w:rFonts w:hint="eastAsia"/>
        </w:rPr>
        <w:br/>
      </w:r>
      <w:r>
        <w:rPr>
          <w:rFonts w:hint="eastAsia"/>
        </w:rPr>
        <w:t>　　　　三、企业集成电路芯片产量、价格、收入、成本、毛利情况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不同种类集成电路芯片产量、价格、产值及市场份额情况（2020-2031）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全球市场不同种类集成电路芯片产量、产值及市场份额情况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一、全球市场不同种类集成电路芯片产量、市场份额情况（2020-2031年）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二、全球市场不同种类集成电路芯片产值、市场份额情况（2020-2031年）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三、全球市场不同种类集成电路芯片价格走势分析（2020-2031年）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中国市场不同种类集成电路芯片产量、产值及市场份额情况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一、中国市场不同种类集成电路芯片产量、市场份额情况（2020-2031年）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二、中国市场不同种类集成电路芯片产值、市场份额情况（2020-2031年）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三、中国市场不同种类集成电路芯片价格走势分析（2020-2031年）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集成电路芯片上游原料及下游主要应用领域分析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集成电路芯片产业链分析</w:t>
      </w:r>
      <w:r>
        <w:rPr>
          <w:rFonts w:hint="eastAsia"/>
        </w:rPr>
        <w:br/>
      </w:r>
      <w:r>
        <w:rPr>
          <w:rFonts w:hint="eastAsia"/>
        </w:rPr>
        <w:t>　　第二节 集成电路芯片产业上游供应分析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全球市场集成电路芯片下游主要应用领域消费量、市场份额及增长情况（2020-2031年）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中国市场集成电路芯片下游主要应用领域消费量、市场份额及增长情况（2020-2031年）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中国市场集成电路芯片产量、消费量、进出口分析及发展趋势（2020-2031年）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中国市场集成电路芯片产量、消费量、进出口分析及发展趋势（2020-2031年）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中国市场集成电路芯片进出口贸易趋势（2020-2031年）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中国市场集成电路芯片主要进口来源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中国市场集成电路芯片主要出口目的地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中国市场集成电路芯片主要地区分布（2025年）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中国集成电路芯片生产地区分布</w:t>
      </w:r>
      <w:r>
        <w:rPr>
          <w:rFonts w:hint="eastAsia"/>
        </w:rPr>
        <w:br/>
      </w:r>
      <w:r>
        <w:rPr>
          <w:rFonts w:hint="eastAsia"/>
        </w:rPr>
        <w:t>　　第二节 中国集成电路芯片消费地区分布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影响中国市场集成电路芯片供需因素分析</w:t>
      </w:r>
      <w:r>
        <w:rPr>
          <w:rFonts w:hint="eastAsia"/>
        </w:rPr>
        <w:br/>
      </w:r>
      <w:r>
        <w:rPr>
          <w:rFonts w:hint="eastAsia"/>
        </w:rPr>
        <w:t>　　第一节 集成电路芯片及相关行业技术发展概况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集成电路芯片进出口贸易现状及趋势（2020-2031年）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集成电路芯片产品技术趋势与价格走势预测（2020-2031年）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集成电路芯片行业市场环境发展趋势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不同种类集成电路芯片产品技术发展趋势（2020-2031年）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集成电路芯片价格走势预测（2020-2031年）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集成电路芯片销售渠道分析及建议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国内市场集成电路芯片销售渠道分析</w:t>
      </w:r>
      <w:r>
        <w:rPr>
          <w:rFonts w:hint="eastAsia"/>
        </w:rPr>
        <w:br/>
      </w:r>
      <w:r>
        <w:rPr>
          <w:rFonts w:hint="eastAsia"/>
        </w:rPr>
        <w:t>　　　　一、当前集成电路芯片主要销售模式及销售渠道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二、国内市场集成电路芯片销售模式及销售渠道趋势（2020-2031年）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海外市场集成电路芯片销售渠道分析</w:t>
      </w:r>
      <w:r>
        <w:rPr>
          <w:rFonts w:hint="eastAsia"/>
        </w:rPr>
        <w:br/>
      </w:r>
      <w:r>
        <w:rPr>
          <w:rFonts w:hint="eastAsia"/>
        </w:rPr>
        <w:t>　　第三节 [:中:智:林:]集成电路芯片行业营销策略建议</w:t>
      </w:r>
      <w:r>
        <w:rPr>
          <w:rFonts w:hint="eastAsia"/>
        </w:rPr>
        <w:br/>
      </w:r>
      <w:r>
        <w:rPr>
          <w:rFonts w:hint="eastAsia"/>
        </w:rPr>
        <w:t>　　　　一、集成电路芯片市场定位及目标消费者分析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二、集成电路芯片行业营销模式及销售渠道建议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集成电路芯片产品介绍</w:t>
      </w:r>
      <w:r>
        <w:rPr>
          <w:rFonts w:hint="eastAsia"/>
        </w:rPr>
        <w:br/>
      </w:r>
      <w:r>
        <w:rPr>
          <w:rFonts w:hint="eastAsia"/>
        </w:rPr>
        <w:t>　　表 集成电路芯片产品分类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2024年全球不同种类集成电路芯片产量份额</w:t>
      </w:r>
      <w:r>
        <w:rPr>
          <w:rFonts w:hint="eastAsia"/>
        </w:rPr>
        <w:br/>
      </w:r>
      <w:r>
        <w:rPr>
          <w:rFonts w:hint="eastAsia"/>
        </w:rPr>
        <w:t>　　表 不同种类集成电路芯片价格及趋势（2020-2031年）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集成电路芯片主要应用领域</w:t>
      </w:r>
      <w:r>
        <w:rPr>
          <w:rFonts w:hint="eastAsia"/>
        </w:rPr>
        <w:br/>
      </w:r>
      <w:r>
        <w:rPr>
          <w:rFonts w:hint="eastAsia"/>
        </w:rPr>
        <w:t>　　图 全球2024年集成电路芯片不同应用领域消费量份额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全球市场集成电路芯片产量及增长情况（2020-2031年）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全球市场集成电路芯片产值及增长情况（2020-2031年）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中国市场集成电路芯片产量、增长率及趋势（2020-2031年）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中国市场集成电路芯片产值、增长率及趋势（2020-2031年）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全球集成电路芯片产能、产量、产能利用率及趋势（2020-2031年）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全球集成电路芯片产量、表观消费量及趋势（2020-2031年）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中国集成电路芯片产能、产量、产能利用率及趋势（2020-2031年）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中国集成电路芯片产量、表观消费量及趋势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中国集成电路芯片产量、市场需求量及趋势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集成电路芯片行业政策分析</w:t>
      </w:r>
      <w:r>
        <w:rPr>
          <w:rFonts w:hint="eastAsia"/>
        </w:rPr>
        <w:br/>
      </w:r>
      <w:r>
        <w:rPr>
          <w:rFonts w:hint="eastAsia"/>
        </w:rPr>
        <w:t>　　表 全球市场集成电路芯片重点企业2024和2025年产量统计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全球市场集成电路芯片重点企业2024和2025年产量、市场份额统计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全球市场集成电路芯片重点企业2025年产量、市场份额统计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全球市场集成电路芯片重点企业2024和2025年产值统计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全球市场集成电路芯片重点企业2024和2025年产值市场份额统计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全球市场集成电路芯片重点企业2025年产值、市场份额统计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全球市场集成电路芯片重点企业2024和2025年产品价格统计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中国市场集成电路芯片重点企业2024和2025年产量统计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中国市场集成电路芯片重点企业2024和2025年产量市场份额统计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中国市场集成电路芯片重点企业2025年产量、市场份额统计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中国市场集成电路芯片重点企业2024和2025年产值统计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中国市场集成电路芯片重点企业2024和2025年产值市场份额统计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中国市场集成电路芯片重点企业2025年产值、市场份额统计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集成电路芯片企业总部</w:t>
      </w:r>
      <w:r>
        <w:rPr>
          <w:rFonts w:hint="eastAsia"/>
        </w:rPr>
        <w:br/>
      </w:r>
      <w:r>
        <w:rPr>
          <w:rFonts w:hint="eastAsia"/>
        </w:rPr>
        <w:t>　　表 全球市场集成电路芯片重点企业2024和2025年产值市场份额统计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全球集成电路芯片重点企业SWOT分析</w:t>
      </w:r>
      <w:r>
        <w:rPr>
          <w:rFonts w:hint="eastAsia"/>
        </w:rPr>
        <w:br/>
      </w:r>
      <w:r>
        <w:rPr>
          <w:rFonts w:hint="eastAsia"/>
        </w:rPr>
        <w:t>　　表 中国集成电路芯片重点企业SWOT分析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全球主要地区2020-2025年集成电路芯片产量统计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全球主要地区2025-2031年集成电路芯片产量预测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全球主要地区2020-2031年集成电路芯片产量市场份额统计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全球主要地区2025年集成电路芯片产量市场份额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全球主要地区2020-2025年集成电路芯片产值统计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全球主要地区2025-2031年集成电路芯片产值预测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全球主要地区2020-2031年集成电路芯片产值市场份额统计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全球主要地区2025年集成电路芯片产值市场份额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中国市场2020-2031年集成电路芯片产量及增长情况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中国市场2020-2031年集成电路芯片产值及增长情况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北美市场2020-2031年集成电路芯片产量及增长情况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北美市场2020-2031年集成电路芯片产值及增长情况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欧洲市场2020-2031年集成电路芯片产量及增长情况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欧洲市场2020-2031年集成电路芯片产值及增长情况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日本市场2020-2031年集成电路芯片产量及增长情况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日本市场2020-2031年集成电路芯片产值及增长情况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全球主要地区2020-2025年集成电路芯片消费量统计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全球主要地区2025-2031年集成电路芯片消费量预测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全球主要地区2020-2031年集成电路芯片消费量市场份额统计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全球主要地区2025年集成电路芯片消费量市场份额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中国市场2020-2031年集成电路芯片消费量、增长率及趋势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北美市场2020-2031年集成电路芯片消费量、增长率及趋势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欧洲市场2020-2031年集成电路芯片消费量、增长率及趋势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日本市场2020-2031年集成电路芯片消费量、增长率及趋势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企业（一）集成电路芯片产品情况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企业（一）2020-2025年集成电路芯片产量、价格、收入、成本、毛利情况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企业（二）集成电路芯片产品情况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企业（二）2020-2025年集成电路芯片产量、价格、收入、成本、毛利情况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企业（三）集成电路芯片产品情况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企业（三）2020-2025年集成电路芯片产量、价格、收入、成本、毛利情况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企业（四）集成电路芯片产品情况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企业（四）2020-2025年集成电路芯片产量、价格、收入、成本、毛利情况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企业（五）集成电路芯片产品情况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企业（五）2020-2025年集成电路芯片产量、价格、收入、成本、毛利情况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企业（六）集成电路芯片产品情况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企业（六）2020-2025年集成电路芯片产量、价格、收入、成本、毛利情况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企业（七）集成电路芯片产品情况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企业（七）2020-2025年集成电路芯片产量、价格、收入、成本、毛利情况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企业（八）集成电路芯片产品情况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企业（八）2020-2025年集成电路芯片产量、价格、收入、成本、毛利情况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企业（九）集成电路芯片产品情况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企业（九）2020-2025年集成电路芯片产量、价格、收入、成本、毛利情况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企业（十）集成电路芯片产品情况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企业（十）2020-2025年集成电路芯片产量、价格、收入、成本、毛利情况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全球市场不同种类集成电路芯片产量统计（2020-2025年）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全球市场不同种类集成电路芯片产量预测（2025-2031年）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全球市场不同种类集成电路芯片产量市场份额（2020-2031年）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全球市场不同种类集成电路芯片产值统计（2020-2025年）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全球市场不同种类集成电路芯片产值预测（2025-2031年）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全球市场不同种类集成电路芯片产值市场份额（2020-2031年）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全球市场不同种类集成电路芯片价格走势（2020-2031年）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中国市场不同种类集成电路芯片产量统计（2020-2025年）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中国市场不同种类集成电路芯片产量预测（2025-2031年）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中国市场不同种类集成电路芯片产量市场份额（2020-2031年）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中国市场不同种类集成电路芯片产值统计（2020-2025年）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中国市场不同种类集成电路芯片产值预测（2025-2031年）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中国市场不同种类集成电路芯片产值市场份额（2020-2031年）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中国市场不同种类集成电路芯片价格走势（2020-2031年）</w:t>
      </w:r>
      <w:r>
        <w:rPr>
          <w:rFonts w:hint="eastAsia"/>
        </w:rPr>
        <w:br/>
      </w:r>
      <w:r>
        <w:rPr>
          <w:rFonts w:hint="eastAsia"/>
        </w:rPr>
        <w:t>　　图 集成电路芯片产业链</w:t>
      </w:r>
      <w:r>
        <w:rPr>
          <w:rFonts w:hint="eastAsia"/>
        </w:rPr>
        <w:br/>
      </w:r>
      <w:r>
        <w:rPr>
          <w:rFonts w:hint="eastAsia"/>
        </w:rPr>
        <w:t>　　表 集成电路芯片原材料</w:t>
      </w:r>
      <w:r>
        <w:rPr>
          <w:rFonts w:hint="eastAsia"/>
        </w:rPr>
        <w:br/>
      </w:r>
      <w:r>
        <w:rPr>
          <w:rFonts w:hint="eastAsia"/>
        </w:rPr>
        <w:t>　　表 集成电路芯片上游原料供应商及联系方式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全球市场集成电路芯片主要应用领域消费量统计（2020-2025年）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全球市场集成电路芯片主要应用领域消费量预测（2025-2031年）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全球市场集成电路芯片主要应用领域消费量市场份额（2020-2031年）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2025年全球市场集成电路芯片主要应用领域消费量市场份额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全球市场集成电路芯片主要应用领域消费量增长率（2020-2031年）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中国市场集成电路芯片主要应用领域消费量统计（2020-2025年）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中国市场集成电路芯片主要应用领域消费量预测（2025-2031年）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中国市场集成电路芯片主要应用领域消费量市场份额（2020-2031年）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中国市场集成电路芯片主要应用领域消费量增长率（2020-2031年）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中国市场集成电路芯片产量、消费量、进出口情况分析（2020-2025年）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中国市场集成电路芯片产量、消费量、进出口情况预测（2025-2031年）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2020-2031年中国市场集成电路芯片进出口量</w:t>
      </w:r>
      <w:r>
        <w:rPr>
          <w:rFonts w:hint="eastAsia"/>
        </w:rPr>
        <w:br/>
      </w:r>
      <w:r>
        <w:rPr>
          <w:rFonts w:hint="eastAsia"/>
        </w:rPr>
        <w:t>　　图 2025年集成电路芯片生产地区分布</w:t>
      </w:r>
      <w:r>
        <w:rPr>
          <w:rFonts w:hint="eastAsia"/>
        </w:rPr>
        <w:br/>
      </w:r>
      <w:r>
        <w:rPr>
          <w:rFonts w:hint="eastAsia"/>
        </w:rPr>
        <w:t>　　图 2025年集成电路芯片消费地区分布</w:t>
      </w:r>
      <w:r>
        <w:rPr>
          <w:rFonts w:hint="eastAsia"/>
        </w:rPr>
        <w:br/>
      </w:r>
      <w:r>
        <w:rPr>
          <w:rFonts w:hint="eastAsia"/>
        </w:rPr>
        <w:t>　　图 中国集成电路芯片进口量及趋势预测（2020-2031年）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中国集成电路芯片出口量及趋势预测（2020-2031年）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不同种类集成电路芯片产量占比（2025-2031年）</w:t>
      </w:r>
      <w:r>
        <w:rPr>
          <w:rFonts w:hint="eastAsia"/>
        </w:rPr>
        <w:br/>
      </w:r>
      <w:r>
        <w:rPr>
          <w:rFonts w:hint="eastAsia"/>
        </w:rPr>
        <w:t>　　图 集成电路芯片价格走势预测（2025-2031年）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国内市场集成电路芯片未来销售渠道趋势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206ebf57e4812" w:history="1">
        <w:r>
          <w:rPr>
            <w:rStyle w:val="Hyperlink"/>
          </w:rPr>
          <w:t>2025-2031年全球与中国集成电路芯片市场分析及发展趋势预测报告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206ebf57e4812" w:history="1">
        <w:r>
          <w:rPr>
            <w:rStyle w:val="Hyperlink"/>
          </w:rPr>
          <w:t>https://www.20087.com/7/20/JiChengDianLuXinPianFaZhanQuShiFenXi.html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之城电子元器件商城、集成电路芯片种类及作用、什么叫芯片、集成电路芯片图片、芯片制造四大设备、集成电路芯片属于半导体、了解芯片的基本知识、集成电路芯片集成度约为多少亿个晶体管、集成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d508f784a4d83" w:history="1">
      <w:r>
        <w:rPr>
          <w:rStyle w:val="Hyperlink"/>
        </w:rPr>
        <w:t>2025-2031年全球与中国集成电路芯片市场分析及发展趋势预测报告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JiChengDianLuXinPianFaZhanQuShiFenXi.html" TargetMode="External" Id="R3c2206ebf57e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JiChengDianLuXinPianFaZhanQuShiFenXi.html" TargetMode="External" Id="R0d0d508f784a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2025-05-15T23:23:00Z</dcterms:created>
  <dcterms:modified xsi:type="dcterms:W3CDTF">2025-05-16T00:23:00Z</dcterms:modified>
  <dc:subject>2025-2031年全球与中国集成电路芯片市场分析及发展趋势预测报告</dc:subject>
  <dc:title>2025-2031年全球与中国集成电路芯片市场分析及发展趋势预测报告</dc:title>
  <cp:keywords>2025-2031年全球与中国集成电路芯片市场分析及发展趋势预测报告</cp:keywords>
  <dc:description>2025-2031年全球与中国集成电路芯片市场分析及发展趋势预测报告</dc:description>
</cp:coreProperties>
</file>