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8515811a14f77" w:history="1">
              <w:r>
                <w:rPr>
                  <w:rStyle w:val="Hyperlink"/>
                </w:rPr>
                <w:t>2025-2031年全球与中国高氯酸镍行业现状分析及市场前景预测报告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8515811a14f77" w:history="1">
              <w:r>
                <w:rPr>
                  <w:rStyle w:val="Hyperlink"/>
                </w:rPr>
                <w:t>2025-2031年全球与中国高氯酸镍行业现状分析及市场前景预测报告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8515811a14f77" w:history="1">
                <w:r>
                  <w:rPr>
                    <w:rStyle w:val="Hyperlink"/>
                  </w:rPr>
                  <w:t>https://www.20087.com/7/70/GaoLvSuanNieHangYeFaZhanQianJing.html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镍是一种重要的化学试剂，广泛应用于分析化学、电镀、医药合成等多个行业。目前，高氯酸镍不仅具备良好的化学稳定性和反应活性，还通过采用先进的合成技术和优化工艺，提高了产品的纯度和收率。此外，随着对产品多样性和功能性的需求增加，一些高氯酸镍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高氯酸镍的发展将更加注重高性能和多功能性。一方面，通过引入新型合成路线和技术，开发出更高纯度、更高选择性的高氯酸镍产品，以满足特定化学合成的需求；另一方面，随着对产品多样性的需求增加，高氯酸镍将提供更多定制化选项，如针对特定应用环境调整物理化学性质。此外，为了提高产品的使用便捷性和安全性，高氯酸镍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8515811a14f77" w:history="1">
        <w:r>
          <w:rPr>
            <w:rStyle w:val="Hyperlink"/>
          </w:rPr>
          <w:t>2025-2031年全球与中国高氯酸镍行业现状分析及市场前景预测报告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氯酸镍行业的发展现状、市场规模、供需动态及进出口情况。报告详细解读了高氯酸镍产业链上下游、重点区域市场、竞争格局及领先企业的表现，同时评估了高氯酸镍行业风险与投资机会。通过对高氯酸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高氯酸镍行业介绍</w:t>
      </w:r>
      <w:r>
        <w:rPr>
          <w:rFonts w:hint="eastAsia"/>
        </w:rPr>
        <w:br/>
      </w:r>
      <w:r>
        <w:rPr>
          <w:rFonts w:hint="eastAsia"/>
        </w:rPr>
        <w:t>　　第二节 高氯酸镍产品主要分类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一、不同种类高氯酸镍产量占比（2024年）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二、不同种类高氯酸镍价格走势（2020-2031年）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高氯酸镍主要应用领域分析</w:t>
      </w:r>
      <w:r>
        <w:rPr>
          <w:rFonts w:hint="eastAsia"/>
        </w:rPr>
        <w:br/>
      </w:r>
      <w:r>
        <w:rPr>
          <w:rFonts w:hint="eastAsia"/>
        </w:rPr>
        <w:t>　　　　一、高氯酸镍主要应用领域</w:t>
      </w:r>
      <w:r>
        <w:rPr>
          <w:rFonts w:hint="eastAsia"/>
        </w:rPr>
        <w:br/>
      </w:r>
      <w:r>
        <w:rPr>
          <w:rFonts w:hint="eastAsia"/>
        </w:rPr>
        <w:t>　　　　二、全球高氯酸镍不同应用领域消费量占比（2024年）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全球与中国高氯酸镍市场发展现状对比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一、全球高氯酸镍市场现状及发展趋势（2020-2031年）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二、中国高氯酸镍市场现状及发展趋势（2020-2031年）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全球高氯酸镍供需现状及趋势预测（2020-2031年）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一、全球高氯酸镍产能、产量、产能利用率情况及趋势（2020-2031年）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二、全球高氯酸镍产量、表观消费量情况及趋势（2020-2031年）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中国高氯酸镍供需现状及趋势预测（2020-2031年）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一、中国高氯酸镍产能、产量、产能利用率情况及趋势（2020-2031年）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二、中国高氯酸镍产量、表观消费量情况及趋势（2020-2031年）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三、中国高氯酸镍产量、需求量、市场缺口情况及趋势（2020-2031年）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中国高氯酸镍行业政策分析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全球与中国高氯酸镍重点企业产量、产值、集中度分析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全球市场高氯酸镍重点企业2024和2025年产量、产值统计分析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一、全球市场高氯酸镍重点企业2024和2025年产量统计分析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二、全球市场高氯酸镍重点企业2024和2025年产值统计分析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三、全球市场高氯酸镍重点企业2024和2025年产品价格分析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中国市场高氯酸镍重点企业2024和2025年产量、产值统计分析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一、中国市场高氯酸镍重点企业2024和2025年产量统计分析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二、中国市场高氯酸镍重点企业2024和2025年产值统计分析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高氯酸镍重点厂商总部</w:t>
      </w:r>
      <w:r>
        <w:rPr>
          <w:rFonts w:hint="eastAsia"/>
        </w:rPr>
        <w:br/>
      </w:r>
      <w:r>
        <w:rPr>
          <w:rFonts w:hint="eastAsia"/>
        </w:rPr>
        <w:t>　　第四节 高氯酸镍行业企业集中度分析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全球重点高氯酸镍企业SWOT分析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中国重点高氯酸镍企业SWOT分析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全球主要地区高氯酸镍产量、产值、市场份额情况及趋势预测（2020-2031年）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全球主要地区高氯酸镍产量、产值及市场份额情况及趋势（2020-2031年）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一、全球主要地区高氯酸镍产量及市场份额情况及趋势（2020-2031年）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二、全球主要地区高氯酸镍产值及市场份额情况及趋势（2020-2031年）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中国市场2020-2031年高氯酸镍产量、产值情况及趋势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北美市场2020-2031年高氯酸镍产量、产值情况及趋势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欧洲市场2020-2031年高氯酸镍产量、产值情况及趋势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日本市场2020-2031年高氯酸镍产量、产值情况及趋势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全球主要地区高氯酸镍消费量、市场份额及发展趋势分析（2020-2031年）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全球主要地区高氯酸镍消费量、市场份额及发展趋势（2020-2031年）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中国市场2020-2031年高氯酸镍消费情况及发展趋势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北美市场2020-2031年高氯酸镍消费情况及发展趋势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欧洲市场2020-2031年高氯酸镍消费情况及发展趋势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日本市场2020-2031年高氯酸镍消费情况及发展趋势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主要高氯酸镍企业调研分析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二、企业高氯酸镍产品</w:t>
      </w:r>
      <w:r>
        <w:rPr>
          <w:rFonts w:hint="eastAsia"/>
        </w:rPr>
        <w:br/>
      </w:r>
      <w:r>
        <w:rPr>
          <w:rFonts w:hint="eastAsia"/>
        </w:rPr>
        <w:t>　　　　三、企业高氯酸镍产量、价格、收入、成本、毛利情况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不同种类高氯酸镍产量、价格、产值及市场份额情况（2020-2031）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全球市场不同种类高氯酸镍产量、产值及市场份额情况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一、全球市场不同种类高氯酸镍产量、市场份额情况（2020-2031年）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二、全球市场不同种类高氯酸镍产值、市场份额情况（2020-2031年）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三、全球市场不同种类高氯酸镍价格走势分析（2020-2031年）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中国市场不同种类高氯酸镍产量、产值及市场份额情况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一、中国市场不同种类高氯酸镍产量、市场份额情况（2020-2031年）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二、中国市场不同种类高氯酸镍产值、市场份额情况（2020-2031年）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三、中国市场不同种类高氯酸镍价格走势分析（2020-2031年）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高氯酸镍产业链分析</w:t>
      </w:r>
      <w:r>
        <w:rPr>
          <w:rFonts w:hint="eastAsia"/>
        </w:rPr>
        <w:br/>
      </w:r>
      <w:r>
        <w:rPr>
          <w:rFonts w:hint="eastAsia"/>
        </w:rPr>
        <w:t>　　第二节 高氯酸镍产业上游供应分析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全球市场高氯酸镍下游主要应用领域消费量、市场份额及增长情况（2020-2031年）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中国市场高氯酸镍下游主要应用领域消费量、市场份额及增长情况（2020-2031年）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中国市场高氯酸镍产量、消费量、进出口分析及发展趋势（2020-2031年）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中国市场高氯酸镍产量、消费量、进出口分析及发展趋势（2020-2031年）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中国市场高氯酸镍进出口贸易趋势（2020-2031年）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中国市场高氯酸镍主要进口来源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中国市场高氯酸镍主要出口目的地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中国市场高氯酸镍主要地区分布（2025年）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中国高氯酸镍生产地区分布</w:t>
      </w:r>
      <w:r>
        <w:rPr>
          <w:rFonts w:hint="eastAsia"/>
        </w:rPr>
        <w:br/>
      </w:r>
      <w:r>
        <w:rPr>
          <w:rFonts w:hint="eastAsia"/>
        </w:rPr>
        <w:t>　　第二节 中国高氯酸镍消费地区分布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影响中国市场高氯酸镍供需因素分析</w:t>
      </w:r>
      <w:r>
        <w:rPr>
          <w:rFonts w:hint="eastAsia"/>
        </w:rPr>
        <w:br/>
      </w:r>
      <w:r>
        <w:rPr>
          <w:rFonts w:hint="eastAsia"/>
        </w:rPr>
        <w:t>　　第一节 高氯酸镍及相关行业技术发展概况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高氯酸镍进出口贸易现状及趋势（2020-2031年）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高氯酸镍行业市场环境发展趋势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不同种类高氯酸镍产品技术发展趋势（2020-2031年）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高氯酸镍价格走势预测（2020-2031年）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国内市场高氯酸镍销售渠道分析</w:t>
      </w:r>
      <w:r>
        <w:rPr>
          <w:rFonts w:hint="eastAsia"/>
        </w:rPr>
        <w:br/>
      </w:r>
      <w:r>
        <w:rPr>
          <w:rFonts w:hint="eastAsia"/>
        </w:rPr>
        <w:t>　　　　一、当前高氯酸镍主要销售模式及销售渠道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二、国内市场高氯酸镍销售模式及销售渠道趋势（2020-2031年）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海外市场高氯酸镍销售渠道分析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[:中:智:林]高氯酸镍行业营销策略建议</w:t>
      </w:r>
      <w:r>
        <w:rPr>
          <w:rFonts w:hint="eastAsia"/>
        </w:rPr>
        <w:br/>
      </w:r>
      <w:r>
        <w:rPr>
          <w:rFonts w:hint="eastAsia"/>
        </w:rPr>
        <w:t>　　　　一、高氯酸镍市场定位及目标消费者分析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二、高氯酸镍行业营销模式及销售渠道建议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高氯酸镍产品介绍</w:t>
      </w:r>
      <w:r>
        <w:rPr>
          <w:rFonts w:hint="eastAsia"/>
        </w:rPr>
        <w:br/>
      </w:r>
      <w:r>
        <w:rPr>
          <w:rFonts w:hint="eastAsia"/>
        </w:rPr>
        <w:t>　　表 高氯酸镍产品分类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2024年全球不同种类高氯酸镍产量份额</w:t>
      </w:r>
      <w:r>
        <w:rPr>
          <w:rFonts w:hint="eastAsia"/>
        </w:rPr>
        <w:br/>
      </w:r>
      <w:r>
        <w:rPr>
          <w:rFonts w:hint="eastAsia"/>
        </w:rPr>
        <w:t>　　表 不同种类高氯酸镍价格及趋势（2020-2031年）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高氯酸镍主要应用领域</w:t>
      </w:r>
      <w:r>
        <w:rPr>
          <w:rFonts w:hint="eastAsia"/>
        </w:rPr>
        <w:br/>
      </w:r>
      <w:r>
        <w:rPr>
          <w:rFonts w:hint="eastAsia"/>
        </w:rPr>
        <w:t>　　图 全球2024年高氯酸镍不同应用领域消费量份额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全球市场高氯酸镍产量及增长情况（2020-2031年）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全球市场高氯酸镍产值及增长情况（2020-2031年）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中国市场高氯酸镍产量、增长率及趋势（2020-2031年）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中国市场高氯酸镍产值、增长率及趋势（2020-2031年）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全球高氯酸镍产能、产量、产能利用率及趋势（2020-2031年）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全球高氯酸镍产量、表观消费量及趋势（2020-2031年）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中国高氯酸镍产能、产量、产能利用率及趋势（2020-2031年）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中国高氯酸镍产量、表观消费量及趋势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中国高氯酸镍产量、市场需求量及趋势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高氯酸镍行业政策分析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全球市场高氯酸镍重点企业2025年产量、市场份额统计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全球市场高氯酸镍重点企业2025年产量、市场份额统计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全球市场高氯酸镍重点企业2025年产值、市场份额统计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全球市场高氯酸镍重点企业2025年产值、市场份额统计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中国市场高氯酸镍重点企业2024和2025年产量统计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中国市场高氯酸镍重点企业2024和2025年产量市场份额统计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中国市场高氯酸镍重点企业2025年产量、市场份额统计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中国市场高氯酸镍重点企业2025年产量、市场份额统计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中国市场高氯酸镍重点企业2024和2025年产值统计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中国市场高氯酸镍重点企业2024和2025年产值市场份额统计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中国市场高氯酸镍重点企业2025年产值、市场份额统计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中国市场高氯酸镍重点企业2025年产值、市场份额统计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高氯酸镍企业总部</w:t>
      </w:r>
      <w:r>
        <w:rPr>
          <w:rFonts w:hint="eastAsia"/>
        </w:rPr>
        <w:br/>
      </w:r>
      <w:r>
        <w:rPr>
          <w:rFonts w:hint="eastAsia"/>
        </w:rPr>
        <w:t>　　表 全球市场高氯酸镍重点企业2024和2025年产值市场份额统计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全球高氯酸镍重点企业SWOT分析</w:t>
      </w:r>
      <w:r>
        <w:rPr>
          <w:rFonts w:hint="eastAsia"/>
        </w:rPr>
        <w:br/>
      </w:r>
      <w:r>
        <w:rPr>
          <w:rFonts w:hint="eastAsia"/>
        </w:rPr>
        <w:t>　　表 中国高氯酸镍重点企业SWOT分析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全球主要地区2020-2025年高氯酸镍产量统计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全球主要地区2025-2031年高氯酸镍产量预测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全球主要地区2020-2031年高氯酸镍产量市场份额统计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全球主要地区2025年高氯酸镍产量市场份额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全球主要地区2020-2025年高氯酸镍产值统计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全球主要地区2025-2031年高氯酸镍产值预测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全球主要地区2020-2031年高氯酸镍产值市场份额统计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全球主要地区2025年高氯酸镍产值市场份额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中国市场2020-2031年高氯酸镍产量及增长情况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中国市场2020-2031年高氯酸镍产值及增长情况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北美市场2020-2031年高氯酸镍产量及增长情况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北美市场2020-2031年高氯酸镍产值及增长情况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欧洲市场2020-2031年高氯酸镍产量及增长情况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欧洲市场2020-2031年高氯酸镍产值及增长情况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日本市场2020-2031年高氯酸镍产量及增长情况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日本市场2020-2031年高氯酸镍产值及增长情况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全球主要地区2020-2025年高氯酸镍消费量统计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全球主要地区2025-2031年高氯酸镍消费量预测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全球主要地区2020-2031年高氯酸镍消费量市场份额统计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全球主要地区2025年高氯酸镍消费量市场份额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中国市场2020-2031年高氯酸镍消费量、增长率及趋势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北美市场2020-2031年高氯酸镍消费量、增长率及趋势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欧洲市场2020-2031年高氯酸镍消费量、增长率及趋势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日本市场2020-2031年高氯酸镍消费量、增长率及趋势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企业（一）高氯酸镍产品情况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企业（二）高氯酸镍产品情况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企业（三）高氯酸镍产品情况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企业（四）高氯酸镍产品情况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企业（五）高氯酸镍产品情况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企业（六）高氯酸镍产品情况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企业（七）高氯酸镍产品情况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企业（八）高氯酸镍产品情况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企业（九）高氯酸镍产品情况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企业（十）高氯酸镍产品情况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企业（十）2020-2025年高氯酸镍产量、价格、收入、成本、毛利情况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全球市场不同种类高氯酸镍产量统计（2020-2025年）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全球市场不同种类高氯酸镍产量预测（2025-2031年）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全球市场不同种类高氯酸镍产量市场份额（2020-2031年）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全球市场不同种类高氯酸镍产值统计（2020-2025年）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全球市场不同种类高氯酸镍产值预测（2025-2031年）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全球市场不同种类高氯酸镍产值市场份额（2020-2031年）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全球市场不同种类高氯酸镍价格走势（2020-2031年）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中国市场不同种类高氯酸镍产量统计（2020-2025年）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中国市场不同种类高氯酸镍产量预测（2025-2031年）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中国市场不同种类高氯酸镍产量市场份额（2020-2031年）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中国市场不同种类高氯酸镍产值统计（2020-2025年）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中国市场不同种类高氯酸镍产值预测（2025-2031年）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中国市场不同种类高氯酸镍产值市场份额（2020-2031年）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中国市场不同种类高氯酸镍价格走势（2020-2031年）</w:t>
      </w:r>
      <w:r>
        <w:rPr>
          <w:rFonts w:hint="eastAsia"/>
        </w:rPr>
        <w:br/>
      </w:r>
      <w:r>
        <w:rPr>
          <w:rFonts w:hint="eastAsia"/>
        </w:rPr>
        <w:t>　　图 高氯酸镍产业链</w:t>
      </w:r>
      <w:r>
        <w:rPr>
          <w:rFonts w:hint="eastAsia"/>
        </w:rPr>
        <w:br/>
      </w:r>
      <w:r>
        <w:rPr>
          <w:rFonts w:hint="eastAsia"/>
        </w:rPr>
        <w:t>　　表 高氯酸镍原材料</w:t>
      </w:r>
      <w:r>
        <w:rPr>
          <w:rFonts w:hint="eastAsia"/>
        </w:rPr>
        <w:br/>
      </w:r>
      <w:r>
        <w:rPr>
          <w:rFonts w:hint="eastAsia"/>
        </w:rPr>
        <w:t>　　表 高氯酸镍上游原料供应商及联系方式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全球市场高氯酸镍主要应用领域消费量统计（2020-2025年）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全球市场高氯酸镍主要应用领域消费量预测（2025-2031年）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全球市场高氯酸镍主要应用领域消费量市场份额（2020-2031年）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2025年全球市场高氯酸镍主要应用领域消费量市场份额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全球市场高氯酸镍主要应用领域消费量增长率（2020-2031年）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中国市场高氯酸镍主要应用领域消费量统计（2020-2025年）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中国市场高氯酸镍主要应用领域消费量预测（2025-2031年）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中国市场高氯酸镍主要应用领域消费量市场份额（2020-2031年）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中国市场高氯酸镍主要应用领域消费量增长率（2020-2031年）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中国市场高氯酸镍产量、消费量、进出口情况分析（2020-2025年）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中国市场高氯酸镍产量、消费量、进出口情况预测（2025-2031年）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2020-2031年中国市场高氯酸镍进出口量</w:t>
      </w:r>
      <w:r>
        <w:rPr>
          <w:rFonts w:hint="eastAsia"/>
        </w:rPr>
        <w:br/>
      </w:r>
      <w:r>
        <w:rPr>
          <w:rFonts w:hint="eastAsia"/>
        </w:rPr>
        <w:t>　　图 2025年高氯酸镍生产地区分布</w:t>
      </w:r>
      <w:r>
        <w:rPr>
          <w:rFonts w:hint="eastAsia"/>
        </w:rPr>
        <w:br/>
      </w:r>
      <w:r>
        <w:rPr>
          <w:rFonts w:hint="eastAsia"/>
        </w:rPr>
        <w:t>　　图 2025年高氯酸镍消费地区分布</w:t>
      </w:r>
      <w:r>
        <w:rPr>
          <w:rFonts w:hint="eastAsia"/>
        </w:rPr>
        <w:br/>
      </w:r>
      <w:r>
        <w:rPr>
          <w:rFonts w:hint="eastAsia"/>
        </w:rPr>
        <w:t>　　图 中国高氯酸镍进口量及趋势预测（2020-2031年）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中国高氯酸镍出口量及趋势预测（2020-2031年）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不同种类高氯酸镍产量占比（2025-2031年）</w:t>
      </w:r>
      <w:r>
        <w:rPr>
          <w:rFonts w:hint="eastAsia"/>
        </w:rPr>
        <w:br/>
      </w:r>
      <w:r>
        <w:rPr>
          <w:rFonts w:hint="eastAsia"/>
        </w:rPr>
        <w:t>　　图 高氯酸镍价格走势预测（2025-2031年）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国内市场高氯酸镍未来销售渠道趋势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8515811a14f77" w:history="1">
        <w:r>
          <w:rPr>
            <w:rStyle w:val="Hyperlink"/>
          </w:rPr>
          <w:t>2025-2031年全球与中国高氯酸镍行业现状分析及市场前景预测报告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8515811a14f77" w:history="1">
        <w:r>
          <w:rPr>
            <w:rStyle w:val="Hyperlink"/>
          </w:rPr>
          <w:t>https://www.20087.com/7/70/GaoLvSuanNieHangYeFaZhanQianJing.html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热点：无水硫酸镍、高氯酸镍溶解度、硫酸钡ph值是多少、高氯酸镍属于易制爆化学品、高氯酸70～72的摩尔浓度、高氯酸镍易制爆、高氯酸三碳酰肼合镍制取方法、高氯酸镍采购网、氯化镍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589831e11472a" w:history="1">
      <w:r>
        <w:rPr>
          <w:rStyle w:val="Hyperlink"/>
        </w:rPr>
        <w:t>2025-2031年全球与中国高氯酸镍行业现状分析及市场前景预测报告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aoLvSuanNieHangYeFaZhanQianJing.html" TargetMode="External" Id="Ra498515811a1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aoLvSuanNieHangYeFaZhanQianJing.html" TargetMode="External" Id="Rbc9589831e11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2024-12-10T05:55:00Z</dcterms:created>
  <dcterms:modified xsi:type="dcterms:W3CDTF">2024-12-10T06:55:00Z</dcterms:modified>
  <dc:subject>2025-2031年全球与中国高氯酸镍行业现状分析及市场前景预测报告</dc:subject>
  <dc:title>2025-2031年全球与中国高氯酸镍行业现状分析及市场前景预测报告</dc:title>
  <cp:keywords>2025-2031年全球与中国高氯酸镍行业现状分析及市场前景预测报告</cp:keywords>
  <dc:description>2025-2031年全球与中国高氯酸镍行业现状分析及市场前景预测报告</dc:description>
</cp:coreProperties>
</file>