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d7b0103f24365" w:history="1">
              <w:r>
                <w:rPr>
                  <w:rStyle w:val="Hyperlink"/>
                </w:rPr>
                <w:t>全球与中国高温水泥行业市场调研及发展前景分析报告（2025-2031年）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d7b0103f24365" w:history="1">
              <w:r>
                <w:rPr>
                  <w:rStyle w:val="Hyperlink"/>
                </w:rPr>
                <w:t>全球与中国高温水泥行业市场调研及发展前景分析报告（2025-2031年）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d7b0103f24365" w:history="1">
                <w:r>
                  <w:rPr>
                    <w:rStyle w:val="Hyperlink"/>
                  </w:rPr>
                  <w:t>https://www.20087.com/7/10/GaoWenShuiNiDeXianZhuangYuFaZhanQianJing.html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水泥主要用于高温环境下的结构建设和修复，如窑炉、烟囱、炼钢设施等。现代高温水泥在耐高温性、抗热震性、耐磨性上不断取得突破，通过特殊配料和工艺调整，满足了极端条件下的使用需求。高性能水泥的研发，如铝酸钙水泥、磷酸盐水泥，拓宽了应用领域。</w:t>
      </w:r>
      <w:r>
        <w:rPr>
          <w:rFonts w:hint="eastAsia"/>
        </w:rPr>
        <w:br/>
      </w:r>
      <w:r>
        <w:rPr>
          <w:rFonts w:hint="eastAsia"/>
        </w:rPr>
        <w:t>　　未来高温水泥的发展将注重环保与多功能性。研发低碳排放的生产技术，减少对环境的影响。同时，随着新材料技术的发展，高温水泥将结合纳米技术、纤维增强等手段，进一步提高其耐久性和使用温度上限。在特殊应用领域，如航空航天、核能设施，开发适应极端条件的特种高温水泥将成为研究热点。此外，通过智能化生产管理，提升生产效率和产品质量稳定性，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d7b0103f24365" w:history="1">
        <w:r>
          <w:rPr>
            <w:rStyle w:val="Hyperlink"/>
          </w:rPr>
          <w:t>全球与中国高温水泥行业市场调研及发展前景分析报告（2025-2031年）</w:t>
        </w:r>
      </w:hyperlink>
      <w:r>
        <w:rPr>
          <w:rFonts w:hint="eastAsia"/>
        </w:rPr>
        <w:t>》依托权威数据资源与长期市场监测，系统分析了高温水泥行业的市场规模、市场需求及产业链结构，深入探讨了高温水泥价格变动与细分市场特征。报告科学预测了高温水泥市场前景及未来发展趋势，重点剖析了行业集中度、竞争格局及重点企业的市场地位，并通过SWOT分析揭示了高温水泥行业机遇与潜在风险。报告为投资者及业内企业提供了全面的市场洞察与决策参考，助力把握高温水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高温水泥市场概述</w:t>
      </w:r>
      <w:r>
        <w:rPr>
          <w:rFonts w:hint="eastAsia"/>
        </w:rPr>
        <w:br/>
      </w:r>
      <w:r>
        <w:rPr>
          <w:rFonts w:hint="eastAsia"/>
        </w:rPr>
        <w:t>　　1.1 高温水泥产品定义及统计范围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不同产品类型高温水泥增长趋势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从不同应用，高温水泥主要包括如下几个方面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全球与中国高温水泥发展现状及趋势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2020-2025年全球高温水泥发展现状及未来趋势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2020-2025年中国高温水泥发展现状及未来趋势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2020-2025年全球高温水泥供需现状及2025-2031年预测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2020-2025年全球高温水泥产能、产量、产能利用率及发展趋势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2020-2025年全球高温水泥产量、表观消费量及发展趋势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2020-2025年中国高温水泥供需现状及2025-2031年预测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2020-2025年中国高温水泥产能、产量、产能利用率及2025-2031年趋势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2020-2025年中国高温水泥产量、表观消费量及发展趋势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2020-2025年中国高温水泥产量、市场需求量及发展趋势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中国及欧美日等高温水泥行业政策分析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全球与中国主要厂商高温水泥产量、产值及竞争分析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2020-2025年全球高温水泥主要厂商列表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2020-2025年全球高温水泥主要厂商产量列表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2020-2025年全球高温水泥主要厂商产值列表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2025年全球主要生产商高温水泥收入排名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2020-2025年全球高温水泥主要厂商产品价格列表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中国高温水泥主要厂商产量、产值及市场份额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2020-2025年中国高温水泥主要厂商产量列表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2020-2025年中国高温水泥主要厂商产值列表</w:t>
      </w:r>
      <w:r>
        <w:rPr>
          <w:rFonts w:hint="eastAsia"/>
        </w:rPr>
        <w:br/>
      </w:r>
      <w:r>
        <w:rPr>
          <w:rFonts w:hint="eastAsia"/>
        </w:rPr>
        <w:t>　　2.3 高温水泥厂商产地分布及商业化日期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全球高温水泥第一梯队、第二梯队和第三梯队生产商（品牌）及市场份额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全球领先高温水泥企业SWOT分析</w:t>
      </w:r>
      <w:r>
        <w:rPr>
          <w:rFonts w:hint="eastAsia"/>
        </w:rPr>
        <w:br/>
      </w:r>
      <w:r>
        <w:rPr>
          <w:rFonts w:hint="eastAsia"/>
        </w:rPr>
        <w:t>　　2.6 全球主要高温水泥企业采访及观点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全球主要高温水泥生产地区分析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全球主要地区高温水泥市场规模分析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2020-2025年全球主要地区高温水泥产量及市场份额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2025-2031年全球主要地区高温水泥产量及市场份额预测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2020-2025年全球主要地区高温水泥产值及市场份额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2025-2031年全球主要地区高温水泥产值及市场份额预测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2020-2025年北美市场高温水泥产量、产值及增长率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2020-2025年欧洲市场高温水泥产量、产值及增长率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2020-2025年中国市场高温水泥产量、产值及增长率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2020-2025年日本市场高温水泥产量、产值及增长率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2020-2025年东南亚市场高温水泥产量、产值及增长率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2020-2025年印度市场高温水泥产量、产值及增长率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2025-2031年全球主要地区高温水泥消费展望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2020-2025年全球主要地区高温水泥消费量及增长率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2025-2031年全球主要地区高温水泥消费量预测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全球高温水泥行业重点企业调研分析</w:t>
      </w:r>
      <w:r>
        <w:rPr>
          <w:rFonts w:hint="eastAsia"/>
        </w:rPr>
        <w:br/>
      </w:r>
      <w:r>
        <w:rPr>
          <w:rFonts w:hint="eastAsia"/>
        </w:rPr>
        <w:t>　　5.1 高温水泥重点企业（一）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重点企业（一）基本信息、高温水泥生产基地、销售区域、竞争对手及市场地位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重点企业（一）高温水泥产能、产量、产值、价格及毛利率统计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高温水泥重点企业（二）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重点企业（二）基本信息、高温水泥生产基地、销售区域、竞争对手及市场地位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重点企业（二）高温水泥产能、产量、产值、价格及毛利率统计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高温水泥重点企业（三）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重点企业（三）基本信息、高温水泥生产基地、销售区域、竞争对手及市场地位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重点企业（三）高温水泥产能、产量、产值、价格及毛利率统计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高温水泥重点企业（四）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重点企业（四）基本信息、高温水泥生产基地、销售区域、竞争对手及市场地位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重点企业（四）高温水泥产能、产量、产值、价格及毛利率统计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高温水泥重点企业（五）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重点企业（五）基本信息、高温水泥生产基地、销售区域、竞争对手及市场地位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重点企业（五）高温水泥产能、产量、产值、价格及毛利率统计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高温水泥重点企业（六）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重点企业（六）基本信息、高温水泥生产基地、销售区域、竞争对手及市场地位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重点企业（六）高温水泥产能、产量、产值、价格及毛利率统计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高温水泥重点企业（七）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重点企业（七）基本信息、高温水泥生产基地、销售区域、竞争对手及市场地位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重点企业（七）高温水泥产能、产量、产值、价格及毛利率统计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不同类型高温水泥市场分析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2020-2031年全球不同类型高温水泥产量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2020-2025年全球不同类型高温水泥产量及市场份额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2025-2031年全球不同类型高温水泥产量预测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2020-2031年全球不同类型高温水泥产值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2020-2025年全球不同类型高温水泥产值及市场份额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2025-2031年全球不同类型高温水泥产值预测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2020-2025年全球不同类型高温水泥价格走势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2020-2025年不同价格区间高温水泥市场份额对比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2020-2031年中国不同类型高温水泥产量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2020-2025年中国不同类型高温水泥产量及市场份额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2025-2031年中国不同类型高温水泥产量预测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2020-2031年中国不同类型高温水泥产值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2020-2025年中国不同类型高温水泥产值及市场份额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2025-2031年中国不同类型高温水泥产值预测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高温水泥上游原料及下游主要应用分析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高温水泥产业链分析</w:t>
      </w:r>
      <w:r>
        <w:rPr>
          <w:rFonts w:hint="eastAsia"/>
        </w:rPr>
        <w:br/>
      </w:r>
      <w:r>
        <w:rPr>
          <w:rFonts w:hint="eastAsia"/>
        </w:rPr>
        <w:t>　　7.2 高温水泥产业上游供应分析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2020-2031年全球不同应用高温水泥消费量、市场份额及增长率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2020-2025年全球不同应用高温水泥消费量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2025-2031年全球不同应用高温水泥消费量预测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2020-2031年中国不同应用高温水泥消费量、市场份额及增长率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2020-2025年中国不同应用高温水泥消费量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2025-2031年中国不同应用高温水泥消费量预测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2020-2031年中国高温水泥产量、消费量、进出口分析及未来趋势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中国高温水泥进出口贸易趋势</w:t>
      </w:r>
      <w:r>
        <w:rPr>
          <w:rFonts w:hint="eastAsia"/>
        </w:rPr>
        <w:br/>
      </w:r>
      <w:r>
        <w:rPr>
          <w:rFonts w:hint="eastAsia"/>
        </w:rPr>
        <w:t>　　8.3 中国高温水泥主要进口来源</w:t>
      </w:r>
      <w:r>
        <w:rPr>
          <w:rFonts w:hint="eastAsia"/>
        </w:rPr>
        <w:br/>
      </w:r>
      <w:r>
        <w:rPr>
          <w:rFonts w:hint="eastAsia"/>
        </w:rPr>
        <w:t>　　8.4 中国高温水泥主要出口目的地</w:t>
      </w:r>
      <w:r>
        <w:rPr>
          <w:rFonts w:hint="eastAsia"/>
        </w:rPr>
        <w:br/>
      </w:r>
      <w:r>
        <w:rPr>
          <w:rFonts w:hint="eastAsia"/>
        </w:rPr>
        <w:t>　　8.5 中国高温水泥未来发展的有利因素、不利因素分析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中国高温水泥主要生产消费地区分布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中国高温水泥生产地区分布</w:t>
      </w:r>
      <w:r>
        <w:rPr>
          <w:rFonts w:hint="eastAsia"/>
        </w:rPr>
        <w:br/>
      </w:r>
      <w:r>
        <w:rPr>
          <w:rFonts w:hint="eastAsia"/>
        </w:rPr>
        <w:t>　　9.2 中国高温水泥消费地区分布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影响中国高温水泥供需的主要因素分析</w:t>
      </w:r>
      <w:r>
        <w:rPr>
          <w:rFonts w:hint="eastAsia"/>
        </w:rPr>
        <w:br/>
      </w:r>
      <w:r>
        <w:rPr>
          <w:rFonts w:hint="eastAsia"/>
        </w:rPr>
        <w:t>　　10.1 高温水泥技术及相关行业技术发展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高温水泥进出口贸易现状及趋势</w:t>
      </w:r>
      <w:r>
        <w:rPr>
          <w:rFonts w:hint="eastAsia"/>
        </w:rPr>
        <w:br/>
      </w:r>
      <w:r>
        <w:rPr>
          <w:rFonts w:hint="eastAsia"/>
        </w:rPr>
        <w:t>　　10.3 高温水泥下游行业需求变化因素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2025-2031年高温水泥行业、产品及技术发展趋势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高温水泥行业及市场环境发展趋势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高温水泥产品及技术发展趋势</w:t>
      </w:r>
      <w:r>
        <w:rPr>
          <w:rFonts w:hint="eastAsia"/>
        </w:rPr>
        <w:br/>
      </w:r>
      <w:r>
        <w:rPr>
          <w:rFonts w:hint="eastAsia"/>
        </w:rPr>
        <w:t>　　11.3 高温水泥产品价格走势</w:t>
      </w:r>
      <w:r>
        <w:rPr>
          <w:rFonts w:hint="eastAsia"/>
        </w:rPr>
        <w:br/>
      </w:r>
      <w:r>
        <w:rPr>
          <w:rFonts w:hint="eastAsia"/>
        </w:rPr>
        <w:t>　　11.4 2025-2031年高温水泥市场消费形态、消费者偏好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国内高温水泥销售渠道</w:t>
      </w:r>
      <w:r>
        <w:rPr>
          <w:rFonts w:hint="eastAsia"/>
        </w:rPr>
        <w:br/>
      </w:r>
      <w:r>
        <w:rPr>
          <w:rFonts w:hint="eastAsia"/>
        </w:rPr>
        <w:t>　　12.2 海外市场高温水泥销售渠道</w:t>
      </w:r>
      <w:r>
        <w:rPr>
          <w:rFonts w:hint="eastAsia"/>
        </w:rPr>
        <w:br/>
      </w:r>
      <w:r>
        <w:rPr>
          <w:rFonts w:hint="eastAsia"/>
        </w:rPr>
        <w:t>　　12.3 高温水泥销售/营销策略建议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不同种类高温水泥增长趋势</w:t>
      </w:r>
      <w:r>
        <w:rPr>
          <w:rFonts w:hint="eastAsia"/>
        </w:rPr>
        <w:br/>
      </w:r>
      <w:r>
        <w:rPr>
          <w:rFonts w:hint="eastAsia"/>
        </w:rPr>
        <w:t>　　表3 按不同应用，高温水泥主要包括如下几个方面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不同应用高温水泥消费量增长趋势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中国及欧美日等地区高温水泥相关政策分析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2020-2025年全球高温水泥主要厂商产量列表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2020-2025年全球高温水泥主要厂商产量市场份额列表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2020-2025年全球高温水泥主要厂商产值列表</w:t>
      </w:r>
      <w:r>
        <w:rPr>
          <w:rFonts w:hint="eastAsia"/>
        </w:rPr>
        <w:br/>
      </w:r>
      <w:r>
        <w:rPr>
          <w:rFonts w:hint="eastAsia"/>
        </w:rPr>
        <w:t>　　表9 全球高温水泥主要厂商产值、市场份额列表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2025年全球主要生产商高温水泥收入排名</w:t>
      </w:r>
      <w:r>
        <w:rPr>
          <w:rFonts w:hint="eastAsia"/>
        </w:rPr>
        <w:br/>
      </w:r>
      <w:r>
        <w:rPr>
          <w:rFonts w:hint="eastAsia"/>
        </w:rPr>
        <w:t>　　表11 2020-2025年全球高温水泥主要厂商产品价格列表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中国高温水泥主要厂商产品价格列表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2020-2025年中国高温水泥主要厂商产量市场份额列表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2020-2025年中国高温水泥主要厂商产值列表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2020-2025年中国高温水泥主要厂商产值市场份额列表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全球主要高温水泥厂商产地分布及商业化日期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全球主要高温水泥企业采访及观点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全球主要地区高温水泥产值对比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全球主要地区2020-2025年高温水泥产量市场份额列表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2025-2031年全球主要地区高温水泥产量列表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2025-2031年全球主要地区高温水泥产量份额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2020-2025年全球主要地区高温水泥产值列表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2020-2025年全球主要地区高温水泥产值份额列表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2020-2025年全球主要地区高温水泥消费量列表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2020-2025年全球主要地区高温水泥消费量市场份额列表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重点企业（一）高温水泥产能、产量、产值、价格及毛利率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重点企业（一）高温水泥产品规格及价格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重点企业（二）高温水泥产能、产量、产值、价格及毛利率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重点企业（二）高温水泥产品规格及价格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重点企业（三）高温水泥产能、产量、产值、价格及毛利率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重点企业（三）高温水泥产品规格及价格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重点企业（四）高温水泥产能、产量、产值、价格及毛利率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重点企业（四）高温水泥产品规格及价格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重点企业（五）高温水泥产能、产量、产值、价格及毛利率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重点企业（五）高温水泥产品规格及价格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重点企业（六）高温水泥产能、产量、产值、价格及毛利率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重点企业（六）高温水泥产品规格及价格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重点企业（七）高温水泥产品规格、参数及市场应用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重点企业（七）高温水泥产能、产量、产值、价格及毛利率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重点企业（七）高温水泥产品规格及价格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2020-2025年全球不同产品类型高温水泥产量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2020-2025年全球不同产品类型高温水泥产量市场份额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2025-2031年全球不同产品类型高温水泥产量预测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2025-2031年全球不同产品类型高温水泥产量市场份额预测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2020-2025年全球不同类型高温水泥产值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2020-2025年全球不同类型高温水泥产值市场份额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2025-2031年全球不同类型高温水泥产值预测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2025-2031年全球不同类型高温水泥产值市场份额预测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2020-2025年全球不同价格区间高温水泥市场份额对比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2020-2025年中国不同产品类型高温水泥产量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2020-2025年中国不同产品类型高温水泥产量市场份额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2025-2031年中国不同产品类型高温水泥产量预测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2025-2031年中国不同产品类型高温水泥产量市场份额预测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2020-2025年中国不同产品类型高温水泥产值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2020-2025年中国不同产品类型高温水泥产值市场份额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2025-2031年中国不同产品类型高温水泥产值预测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2025-2031年中国不同产品类型高温水泥产值市场份额预测</w:t>
      </w:r>
      <w:r>
        <w:rPr>
          <w:rFonts w:hint="eastAsia"/>
        </w:rPr>
        <w:br/>
      </w:r>
      <w:r>
        <w:rPr>
          <w:rFonts w:hint="eastAsia"/>
        </w:rPr>
        <w:t>　　表78 高温水泥上游原料供应商及联系方式列表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2020-2025年全球不同应用高温水泥消费量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2020-2025年全球不同应用高温水泥消费量市场份额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2025-2031年全球不同应用高温水泥消费量预测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2025-2031年全球不同应用高温水泥消费量市场份额预测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2020-2025年中国不同应用高温水泥消费量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2020-2025年中国不同应用高温水泥消费量市场份额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2025-2031年中国不同应用高温水泥消费量预测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2025-2031年中国不同应用高温水泥消费量市场份额预测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2020-2025年中国高温水泥产量、消费量、进出口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2025-2031年中国高温水泥产量、消费量、进出口预测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中国市场高温水泥进出口贸易趋势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中国市场高温水泥主要进口来源</w:t>
      </w:r>
      <w:r>
        <w:rPr>
          <w:rFonts w:hint="eastAsia"/>
        </w:rPr>
        <w:br/>
      </w:r>
      <w:r>
        <w:rPr>
          <w:rFonts w:hint="eastAsia"/>
        </w:rPr>
        <w:t>　　表91 中国市场高温水泥主要出口目的地</w:t>
      </w:r>
      <w:r>
        <w:rPr>
          <w:rFonts w:hint="eastAsia"/>
        </w:rPr>
        <w:br/>
      </w:r>
      <w:r>
        <w:rPr>
          <w:rFonts w:hint="eastAsia"/>
        </w:rPr>
        <w:t>　　表92 中国高温水泥市场未来发展的有利因素、不利因素分析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中国高温水泥生产地区分布</w:t>
      </w:r>
      <w:r>
        <w:rPr>
          <w:rFonts w:hint="eastAsia"/>
        </w:rPr>
        <w:br/>
      </w:r>
      <w:r>
        <w:rPr>
          <w:rFonts w:hint="eastAsia"/>
        </w:rPr>
        <w:t>　　表94 中国高温水泥消费地区分布</w:t>
      </w:r>
      <w:r>
        <w:rPr>
          <w:rFonts w:hint="eastAsia"/>
        </w:rPr>
        <w:br/>
      </w:r>
      <w:r>
        <w:rPr>
          <w:rFonts w:hint="eastAsia"/>
        </w:rPr>
        <w:t>　　表95 高温水泥行业及市场环境发展趋势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高温水泥产品及技术发展趋势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2020-2025年国内高温水泥主要销售模式及销售渠道趋势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2020-2025年欧美日等地区高温水泥主要销售模式及销售渠道趋势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高温水泥产品市场定位及目标消费者分析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高温水泥产品图片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2025年全球不同产品类型高温水泥产量市场份额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全球不同类型高温水泥消费量市场份额对比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2020-2025年全球高温水泥产量及增长率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2020-2025年全球高温水泥产值及增长率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2020-2025年中国高温水泥产量及发展趋势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2020-2025年中国高温水泥产值及未来发展趋势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2020-2025年全球高温水泥产能、产量、产能利用率及发展趋势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2020-2025年全球高温水泥产量、市场需求量及发展趋势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2020-2025年中国高温水泥产能、产量、产能利用率及发展趋势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2020-2025年中国高温水泥产量、市场需求量及发展趋势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全球高温水泥主要厂商2025年产量市场份额列表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全球高温水泥主要厂商2025年产值市场份额列表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2020-2025年中国市场高温水泥主要厂商产量市场份额列表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中国高温水泥主要厂商2025年产量市场份额列表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中国高温水泥主要厂商2025年产值市场份额列表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2025年全球前五及前十大生产商高温水泥市场份额</w:t>
      </w:r>
      <w:r>
        <w:rPr>
          <w:rFonts w:hint="eastAsia"/>
        </w:rPr>
        <w:br/>
      </w:r>
      <w:r>
        <w:rPr>
          <w:rFonts w:hint="eastAsia"/>
        </w:rPr>
        <w:t>　　图24 2020-2025年全球高温水泥第一梯队、第二梯队和第三梯队生产商（品牌）及市场份额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高温水泥全球领先企业SWOT分析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全球主要地区高温水泥消费量市场份额对比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2020-2025年北美市场高温水泥产量及增长率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2020-2025年北美市场高温水泥产值及增长率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2020-2025年欧洲市场高温水泥产量及增长率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2020-2025年欧洲市场高温水泥产值及增长率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2020-2025年中国市场高温水泥产量及增长率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2020-2025年中国市场高温水泥产值及增长率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2020-2025年日本市场高温水泥产量及增长率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2020-2025年日本市场高温水泥产值及增长率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2020-2025年东南亚市场高温水泥产量及增长率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2020-2025年东南亚市场高温水泥产值及增长率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2020-2025年印度市场高温水泥产量及增长率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2020-2025年印度市场高温水泥产值及增长率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2020-2025年全球主要地区高温水泥消费量市场份额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2025-2031年全球主要地区高温水泥消费量市场份额预测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2020-2025年印度市场高温水泥消费量、增长率及发展预测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高温水泥产业链分析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高温水泥产品价格走势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d7b0103f24365" w:history="1">
        <w:r>
          <w:rPr>
            <w:rStyle w:val="Hyperlink"/>
          </w:rPr>
          <w:t>全球与中国高温水泥行业市场调研及发展前景分析报告（2025-2031年）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d7b0103f24365" w:history="1">
        <w:r>
          <w:rPr>
            <w:rStyle w:val="Hyperlink"/>
          </w:rPr>
          <w:t>https://www.20087.com/7/10/GaoWenShuiNiDeXianZhuangYuFaZhanQianJing.html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耐火水泥、高温水泥怎么用不开裂、铝酸盐水泥是耐火水泥吗、高温水泥地面为什么会爆炸、耐火混凝土的材料配比、高温水泥在常温下多长时间凝固、耐火水泥多长时间能凝固、高温水泥会爆炸吗、高温水泥怎么用不开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b82d553e4437" w:history="1">
      <w:r>
        <w:rPr>
          <w:rStyle w:val="Hyperlink"/>
        </w:rPr>
        <w:t>全球与中国高温水泥行业市场调研及发展前景分析报告（2025-2031年）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WenShuiNiDeXianZhuangYuFaZhanQianJing.html" TargetMode="External" Id="R620d7b0103f2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WenShuiNiDeXianZhuangYuFaZhanQianJing.html" TargetMode="External" Id="R2061b82d553e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2025-02-17T01:03:00Z</dcterms:created>
  <dcterms:modified xsi:type="dcterms:W3CDTF">2025-02-17T02:03:00Z</dcterms:modified>
  <dc:subject>全球与中国高温水泥行业市场调研及发展前景分析报告（2025-2031年）</dc:subject>
  <dc:title>全球与中国高温水泥行业市场调研及发展前景分析报告（2025-2031年）</dc:title>
  <cp:keywords>全球与中国高温水泥行业市场调研及发展前景分析报告（2025-2031年）</cp:keywords>
  <dc:description>全球与中国高温水泥行业市场调研及发展前景分析报告（2025-2031年）</dc:description>
</cp:coreProperties>
</file>