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991674dae4375" w:history="1">
              <w:r>
                <w:rPr>
                  <w:rStyle w:val="Hyperlink"/>
                </w:rPr>
                <w:t>2025-2031年全球与中国高纯超细氧化锆市场现状调研及前景分析报告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991674dae4375" w:history="1">
              <w:r>
                <w:rPr>
                  <w:rStyle w:val="Hyperlink"/>
                </w:rPr>
                <w:t>2025-2031年全球与中国高纯超细氧化锆市场现状调研及前景分析报告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991674dae4375" w:history="1">
                <w:r>
                  <w:rPr>
                    <w:rStyle w:val="Hyperlink"/>
                  </w:rPr>
                  <w:t>https://www.20087.com/7/00/GaoChunChaoXiYangHuaGaoDeXianZhuangYuFaZhanQianJing.html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超细氧化锆因其优异的物理化学性质，在电子陶瓷、耐火材料、生物医学等领域展现出广泛应用潜力。目前，随着纳米技术的发展，高纯超细氧化锆的制备技术不断进步，通过先进的合成方法和精确的粒径控制，确保了产品的高纯度和稳定性。市场需求随下游产业技术升级而持续增长，特别是在新能源、精密陶瓷器件等高端应用领域。</w:t>
      </w:r>
      <w:r>
        <w:rPr>
          <w:rFonts w:hint="eastAsia"/>
        </w:rPr>
        <w:br/>
      </w:r>
      <w:r>
        <w:rPr>
          <w:rFonts w:hint="eastAsia"/>
        </w:rPr>
        <w:t>　　未来，高纯超细氧化锆行业将朝向更精细化、功能化发展，研发具有特定功能性的氧化锆粉体，如光催化、传感器应用等。同时，环保法规的趋严要求行业提升生产过程的清洁度和资源循环利用，推动绿色生产技术的应用。此外，国际合作与供应链优化将是保障原材料供应稳定、降低生产成本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991674dae4375" w:history="1">
        <w:r>
          <w:rPr>
            <w:rStyle w:val="Hyperlink"/>
          </w:rPr>
          <w:t>2025-2031年全球与中国高纯超细氧化锆市场现状调研及前景分析报告</w:t>
        </w:r>
      </w:hyperlink>
      <w:r>
        <w:rPr>
          <w:rFonts w:hint="eastAsia"/>
        </w:rPr>
        <w:t>》系统分析了高纯超细氧化锆行业的市场需求、市场规模及价格动态，全面梳理了高纯超细氧化锆产业链结构，并对高纯超细氧化锆细分市场进行了深入探究。报告基于详实数据，科学预测了高纯超细氧化锆市场前景与发展趋势，重点剖析了品牌竞争格局、市场集中度及重点企业的市场地位。通过SWOT分析，报告识别了行业面临的机遇与风险，并提出了针对性发展策略与建议，为高纯超细氧化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高纯超细氧化锆市场概述</w:t>
      </w:r>
      <w:r>
        <w:rPr>
          <w:rFonts w:hint="eastAsia"/>
        </w:rPr>
        <w:br/>
      </w:r>
      <w:r>
        <w:rPr>
          <w:rFonts w:hint="eastAsia"/>
        </w:rPr>
        <w:t>　　1.1 高纯超细氧化锆行业概述及统计范围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按照不同产品类型，高纯超细氧化锆主要可以分为如下几个类别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不同产品类型高纯超细氧化锆规模增长趋势2020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4N</w:t>
      </w:r>
      <w:r>
        <w:rPr>
          <w:rFonts w:hint="eastAsia"/>
        </w:rPr>
        <w:br/>
      </w:r>
      <w:r>
        <w:rPr>
          <w:rFonts w:hint="eastAsia"/>
        </w:rPr>
        <w:t>　　1.3 从不同应用，高纯超细氧化锆主要包括如下几个方面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不同应用高纯超细氧化锆规模增长趋势2020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结构陶瓷</w:t>
      </w:r>
      <w:r>
        <w:rPr>
          <w:rFonts w:hint="eastAsia"/>
        </w:rPr>
        <w:br/>
      </w:r>
      <w:r>
        <w:rPr>
          <w:rFonts w:hint="eastAsia"/>
        </w:rPr>
        <w:t>　　　　1.3.3 固体燃料电池材料</w:t>
      </w:r>
      <w:r>
        <w:rPr>
          <w:rFonts w:hint="eastAsia"/>
        </w:rPr>
        <w:br/>
      </w:r>
      <w:r>
        <w:rPr>
          <w:rFonts w:hint="eastAsia"/>
        </w:rPr>
        <w:t>　　　　1.3.4 光纤插接件</w:t>
      </w:r>
      <w:r>
        <w:rPr>
          <w:rFonts w:hint="eastAsia"/>
        </w:rPr>
        <w:br/>
      </w:r>
      <w:r>
        <w:rPr>
          <w:rFonts w:hint="eastAsia"/>
        </w:rPr>
        <w:t>　　　　1.3.5 催化剂</w:t>
      </w:r>
      <w:r>
        <w:rPr>
          <w:rFonts w:hint="eastAsia"/>
        </w:rPr>
        <w:br/>
      </w:r>
      <w:r>
        <w:rPr>
          <w:rFonts w:hint="eastAsia"/>
        </w:rPr>
        <w:t>　　　　1.3.6 功能涂层材料</w:t>
      </w:r>
      <w:r>
        <w:rPr>
          <w:rFonts w:hint="eastAsia"/>
        </w:rPr>
        <w:br/>
      </w:r>
      <w:r>
        <w:rPr>
          <w:rFonts w:hint="eastAsia"/>
        </w:rPr>
        <w:t>　　　　1.3.7 耐火材料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高纯超细氧化锆行业发展总体概况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高纯超细氧化锆行业发展主要特点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高纯超细氧化锆行业发展影响因素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全球高纯超细氧化锆供需现状及预测（2020-2031）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全球高纯超细氧化锆产能、产量、产能利用率及发展趋势（2020-2031）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全球高纯超细氧化锆产量、需求量及发展趋势（2020-2031）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全球主要地区高纯超细氧化锆产量及发展趋势（2020-2031）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中国高纯超细氧化锆供需现状及预测（2020-2031）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中国高纯超细氧化锆产能、产量、产能利用率及发展趋势（2020-2031）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中国高纯超细氧化锆产量、市场需求量及发展趋势（2020-2031）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中国高纯超细氧化锆产能和产量占全球的比重（2020-2031）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全球高纯超细氧化锆销量及收入（2020-2031）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全球市场高纯超细氧化锆收入（2020-2031）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全球市场高纯超细氧化锆销量（2020-2031）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全球市场高纯超细氧化锆价格趋势（2020-2031）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中国高纯超细氧化锆销量及收入（2020-2031）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中国市场高纯超细氧化锆收入（2020-2031）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中国市场高纯超细氧化锆销量（2020-2031）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中国市场高纯超细氧化锆销量和收入占全球的比重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全球高纯超细氧化锆主要地区分析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全球主要地区高纯超细氧化锆市场规模分析：2020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全球主要地区高纯超细氧化锆销售收入及市场份额（2020-2025年）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全球主要地区高纯超细氧化锆销售收入预测（2025-2031）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全球主要地区高纯超细氧化锆销量分析：2020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全球主要地区高纯超细氧化锆销量及市场份额（2020-2025年）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全球主要地区高纯超细氧化锆销量及市场份额预测（2025-2031）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北美（美国和加拿大）高纯超细氧化锆销量（2020-2031）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北美（美国和加拿大）高纯超细氧化锆收入（2020-2031）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欧洲（德国、英国、法国和意大利等国家）高纯超细氧化锆销量（2020-2031）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欧洲（德国、英国、法国和意大利等国家）高纯超细氧化锆收入（2020-2031）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亚太（中国、日本、韩国、中国台湾、印度和东南亚等）高纯超细氧化锆销量（2020-2031）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亚太（中国、日本、韩国、中国台湾、印度和东南亚等）高纯超细氧化锆收入（2020-2031）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拉美地区（墨西哥、巴西等国家）高纯超细氧化锆销量（2020-2031）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拉美地区（墨西哥、巴西等国家）高纯超细氧化锆收入（2020-2031）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中东及非洲（土耳其、沙特等国家）高纯超细氧化锆销量（2020-2031）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中东及非洲（土耳其、沙特等国家）高纯超细氧化锆收入（2020-2031）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全球市场主要厂商高纯超细氧化锆产能市场份额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全球市场主要厂商高纯超细氧化锆销量（2020-2025）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全球市场主要厂商高纯超细氧化锆销售收入（2020-2025）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全球市场主要厂商高纯超细氧化锆销售价格（2020-2025）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2025年全球主要生产商高纯超细氧化锆收入排名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中国市场主要厂商高纯超细氧化锆销量（2020-2025）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中国市场主要厂商高纯超细氧化锆销售收入（2020-2025）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中国市场主要厂商高纯超细氧化锆销售价格（2020-2025）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2025年中国主要生产商高纯超细氧化锆收入排名</w:t>
      </w:r>
      <w:r>
        <w:rPr>
          <w:rFonts w:hint="eastAsia"/>
        </w:rPr>
        <w:br/>
      </w:r>
      <w:r>
        <w:rPr>
          <w:rFonts w:hint="eastAsia"/>
        </w:rPr>
        <w:t>　　4.3 全球主要厂商高纯超细氧化锆总部及产地分布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全球主要厂商高纯超细氧化锆商业化日期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全球主要厂商高纯超细氧化锆产品类型及应用</w:t>
      </w:r>
      <w:r>
        <w:rPr>
          <w:rFonts w:hint="eastAsia"/>
        </w:rPr>
        <w:br/>
      </w:r>
      <w:r>
        <w:rPr>
          <w:rFonts w:hint="eastAsia"/>
        </w:rPr>
        <w:t>　　4.6 高纯超细氧化锆行业集中度、竞争程度分析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高纯超细氧化锆行业集中度分析：全球头部厂商份额（Top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全球高纯超细氧化锆第一梯队、第二梯队和第三梯队生产商（品牌）及市场份额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不同产品类型高纯超细氧化锆分析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全球市场不同产品类型高纯超细氧化锆销量（2020-2031）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全球市场不同产品类型高纯超细氧化锆销量及市场份额（2020-2025）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全球市场不同产品类型高纯超细氧化锆销量预测（2025-2031）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全球市场不同产品类型高纯超细氧化锆收入（2020-2031）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全球市场不同产品类型高纯超细氧化锆收入及市场份额（2020-2025）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全球市场不同产品类型高纯超细氧化锆收入预测（2025-2031）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全球市场不同产品类型高纯超细氧化锆价格走势（2020-2031）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中国市场不同产品类型高纯超细氧化锆销量（2020-2031）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中国市场不同产品类型高纯超细氧化锆销量及市场份额（2020-2025）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中国市场不同产品类型高纯超细氧化锆销量预测（2025-2031）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中国市场不同产品类型高纯超细氧化锆收入（2020-2031）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中国市场不同产品类型高纯超细氧化锆收入及市场份额（2020-2025）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中国市场不同产品类型高纯超细氧化锆收入预测（2025-2031）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不同应用高纯超细氧化锆分析</w:t>
      </w:r>
      <w:r>
        <w:rPr>
          <w:rFonts w:hint="eastAsia"/>
        </w:rPr>
        <w:br/>
      </w:r>
      <w:r>
        <w:rPr>
          <w:rFonts w:hint="eastAsia"/>
        </w:rPr>
        <w:t>　　6.1 全球市场不同应用高纯超细氧化锆销量（2020-2031）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全球市场不同应用高纯超细氧化锆销量及市场份额（2020-2025）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全球市场不同应用高纯超细氧化锆销量预测（2025-2031）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全球市场不同应用高纯超细氧化锆收入（2020-2031）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全球市场不同应用高纯超细氧化锆收入及市场份额（2020-2025）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全球市场不同应用高纯超细氧化锆收入预测（2025-2031）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全球市场不同应用高纯超细氧化锆价格走势（2020-2031）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中国市场不同应用高纯超细氧化锆销量（2020-2031）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中国市场不同应用高纯超细氧化锆销量及市场份额（2020-2025）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中国市场不同应用高纯超细氧化锆销量预测（2025-2031）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中国市场不同应用高纯超细氧化锆收入（2020-2031）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中国市场不同应用高纯超细氧化锆收入及市场份额（2020-2025）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中国市场不同应用高纯超细氧化锆收入预测（2025-2031）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高纯超细氧化锆行业发展趋势</w:t>
      </w:r>
      <w:r>
        <w:rPr>
          <w:rFonts w:hint="eastAsia"/>
        </w:rPr>
        <w:br/>
      </w:r>
      <w:r>
        <w:rPr>
          <w:rFonts w:hint="eastAsia"/>
        </w:rPr>
        <w:t>　　7.2 高纯超细氧化锆行业主要驱动因素</w:t>
      </w:r>
      <w:r>
        <w:rPr>
          <w:rFonts w:hint="eastAsia"/>
        </w:rPr>
        <w:br/>
      </w:r>
      <w:r>
        <w:rPr>
          <w:rFonts w:hint="eastAsia"/>
        </w:rPr>
        <w:t>　　7.3 高纯超细氧化锆中国企业SWOT分析</w:t>
      </w:r>
      <w:r>
        <w:rPr>
          <w:rFonts w:hint="eastAsia"/>
        </w:rPr>
        <w:br/>
      </w:r>
      <w:r>
        <w:rPr>
          <w:rFonts w:hint="eastAsia"/>
        </w:rPr>
        <w:t>　　7.4 中国高纯超细氧化锆行业政策环境分析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高纯超细氧化锆行业产业链简介</w:t>
      </w:r>
      <w:r>
        <w:rPr>
          <w:rFonts w:hint="eastAsia"/>
        </w:rPr>
        <w:br/>
      </w:r>
      <w:r>
        <w:rPr>
          <w:rFonts w:hint="eastAsia"/>
        </w:rPr>
        <w:t>　　　　8.1.1 高纯超细氧化锆行业供应链分析</w:t>
      </w:r>
      <w:r>
        <w:rPr>
          <w:rFonts w:hint="eastAsia"/>
        </w:rPr>
        <w:br/>
      </w:r>
      <w:r>
        <w:rPr>
          <w:rFonts w:hint="eastAsia"/>
        </w:rPr>
        <w:t>　　　　8.1.2 高纯超细氧化锆主要原料及供应情况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高纯超细氧化锆行业主要下游客户</w:t>
      </w:r>
      <w:r>
        <w:rPr>
          <w:rFonts w:hint="eastAsia"/>
        </w:rPr>
        <w:br/>
      </w:r>
      <w:r>
        <w:rPr>
          <w:rFonts w:hint="eastAsia"/>
        </w:rPr>
        <w:t>　　8.2 高纯超细氧化锆行业采购模式</w:t>
      </w:r>
      <w:r>
        <w:rPr>
          <w:rFonts w:hint="eastAsia"/>
        </w:rPr>
        <w:br/>
      </w:r>
      <w:r>
        <w:rPr>
          <w:rFonts w:hint="eastAsia"/>
        </w:rPr>
        <w:t>　　8.3 高纯超细氧化锆行业生产模式</w:t>
      </w:r>
      <w:r>
        <w:rPr>
          <w:rFonts w:hint="eastAsia"/>
        </w:rPr>
        <w:br/>
      </w:r>
      <w:r>
        <w:rPr>
          <w:rFonts w:hint="eastAsia"/>
        </w:rPr>
        <w:t>　　8.4 高纯超细氧化锆行业销售模式及销售渠道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全球市场主要高纯超细氧化锆厂商简介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高纯超细氧化锆销量、收入、价格及毛利率（2020-2025）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高纯超细氧化锆销量、收入、价格及毛利率（2020-2025）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高纯超细氧化锆销量、收入、价格及毛利率（2020-2025）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高纯超细氧化锆销量、收入、价格及毛利率（2020-2025）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高纯超细氧化锆销量、收入、价格及毛利率（2020-2025）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高纯超细氧化锆销量、收入、价格及毛利率（2020-2025）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高纯超细氧化锆销量、收入、价格及毛利率（2020-2025）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高纯超细氧化锆销量、收入、价格及毛利率（2020-2025）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高纯超细氧化锆销量、收入、价格及毛利率（2020-2025）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高纯超细氧化锆销量、收入、价格及毛利率（2020-2025）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高纯超细氧化锆销量、收入、价格及毛利率（2020-2025）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高纯超细氧化锆销量、收入、价格及毛利率（2020-2025）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高纯超细氧化锆销量、收入、价格及毛利率（2020-2025）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中国市场高纯超细氧化锆产量、销量、进出口分析及未来趋势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中国市场高纯超细氧化锆产量、销量、进出口分析及未来趋势（2020-2031）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中国市场高纯超细氧化锆进出口贸易趋势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中国市场高纯超细氧化锆主要进口来源</w:t>
      </w:r>
      <w:r>
        <w:rPr>
          <w:rFonts w:hint="eastAsia"/>
        </w:rPr>
        <w:br/>
      </w:r>
      <w:r>
        <w:rPr>
          <w:rFonts w:hint="eastAsia"/>
        </w:rPr>
        <w:t>　　10.4 中国市场高纯超细氧化锆主要出口目的地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中国市场高纯超细氧化锆主要地区分布</w:t>
      </w:r>
      <w:r>
        <w:rPr>
          <w:rFonts w:hint="eastAsia"/>
        </w:rPr>
        <w:br/>
      </w:r>
      <w:r>
        <w:rPr>
          <w:rFonts w:hint="eastAsia"/>
        </w:rPr>
        <w:t>　　11.1 中国高纯超细氧化锆生产地区分布</w:t>
      </w:r>
      <w:r>
        <w:rPr>
          <w:rFonts w:hint="eastAsia"/>
        </w:rPr>
        <w:br/>
      </w:r>
      <w:r>
        <w:rPr>
          <w:rFonts w:hint="eastAsia"/>
        </w:rPr>
        <w:t>　　11.2 中国高纯超细氧化锆消费地区分布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全球不同产品类型高纯超细氧化锆增长趋势2020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不同应用高纯超细氧化锆增长趋势2020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高纯超细氧化锆行业发展主要特点</w:t>
      </w:r>
      <w:r>
        <w:rPr>
          <w:rFonts w:hint="eastAsia"/>
        </w:rPr>
        <w:br/>
      </w:r>
      <w:r>
        <w:rPr>
          <w:rFonts w:hint="eastAsia"/>
        </w:rPr>
        <w:t>　　表4 高纯超细氧化锆行业发展有利因素分析</w:t>
      </w:r>
      <w:r>
        <w:rPr>
          <w:rFonts w:hint="eastAsia"/>
        </w:rPr>
        <w:br/>
      </w:r>
      <w:r>
        <w:rPr>
          <w:rFonts w:hint="eastAsia"/>
        </w:rPr>
        <w:t>　　表5 高纯超细氧化锆行业发展不利因素分析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进入高纯超细氧化锆行业壁垒</w:t>
      </w:r>
      <w:r>
        <w:rPr>
          <w:rFonts w:hint="eastAsia"/>
        </w:rPr>
        <w:br/>
      </w:r>
      <w:r>
        <w:rPr>
          <w:rFonts w:hint="eastAsia"/>
        </w:rPr>
        <w:t>　　表7 全球主要地区高纯超细氧化锆产量（吨）：2020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全球主要地区高纯超细氧化锆产量（2020-2025）&amp;（吨）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全球主要地区高纯超细氧化锆产量市场份额（2020-2025）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全球主要地区高纯超细氧化锆产量（2025-2031）&amp;（吨）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全球主要地区高纯超细氧化锆销售收入（百万美元）：2020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全球主要地区高纯超细氧化锆销售收入（2020-2025）&amp;（百万美元）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全球主要地区高纯超细氧化锆销售收入市场份额（2020-2025）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全球主要地区高纯超细氧化锆收入（2025-2031）&amp;（百万美元）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全球主要地区高纯超细氧化锆收入市场份额（2025-2031）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全球主要地区高纯超细氧化锆销量（吨）：2020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全球主要地区高纯超细氧化锆销量（2020-2025）&amp;（吨）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全球主要地区高纯超细氧化锆销量市场份额（2020-2025）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全球主要地区高纯超细氧化锆销量（2025-2031）&amp;（吨）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全球主要地区高纯超细氧化锆销量份额（2025-2031）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北美高纯超细氧化锆基本情况分析</w:t>
      </w:r>
      <w:r>
        <w:rPr>
          <w:rFonts w:hint="eastAsia"/>
        </w:rPr>
        <w:br/>
      </w:r>
      <w:r>
        <w:rPr>
          <w:rFonts w:hint="eastAsia"/>
        </w:rPr>
        <w:t>　　表22 欧洲高纯超细氧化锆基本情况分析</w:t>
      </w:r>
      <w:r>
        <w:rPr>
          <w:rFonts w:hint="eastAsia"/>
        </w:rPr>
        <w:br/>
      </w:r>
      <w:r>
        <w:rPr>
          <w:rFonts w:hint="eastAsia"/>
        </w:rPr>
        <w:t>　　表23 亚太地区高纯超细氧化锆基本情况分析</w:t>
      </w:r>
      <w:r>
        <w:rPr>
          <w:rFonts w:hint="eastAsia"/>
        </w:rPr>
        <w:br/>
      </w:r>
      <w:r>
        <w:rPr>
          <w:rFonts w:hint="eastAsia"/>
        </w:rPr>
        <w:t>　　表24 拉美地区高纯超细氧化锆基本情况分析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中东及非洲高纯超细氧化锆基本情况分析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全球市场主要厂商高纯超细氧化锆产能（2024-2025）&amp;（吨）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全球市场主要厂商高纯超细氧化锆销量（2020-2025）&amp;（吨）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全球市场主要厂商高纯超细氧化锆销量市场份额（2020-2025）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全球市场主要厂商高纯超细氧化锆销售收入（2020-2025）&amp;（百万美元）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全球市场主要厂商高纯超细氧化锆销售收入市场份额（2020-2025）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全球市场主要厂商高纯超细氧化锆销售价格（2020-2025）&amp;（美元/吨）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2025年全球主要生产商高纯超细氧化锆收入排名（百万美元）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中国市场主要厂商高纯超细氧化锆销量（2020-2025）&amp;（吨）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中国市场主要厂商高纯超细氧化锆销量市场份额（2020-2025）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中国市场主要厂商高纯超细氧化锆销售收入（2020-2025）&amp;（百万美元）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中国市场主要厂商高纯超细氧化锆销售收入市场份额（2020-2025）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中国市场主要厂商高纯超细氧化锆销售价格（2020-2025）&amp;（美元/吨）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2025年中国主要生产商高纯超细氧化锆收入排名（百万美元）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全球主要厂商高纯超细氧化锆总部及产地分布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全球主要厂商高纯超细氧化锆商业化日期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全球主要厂商高纯超细氧化锆产品类型及应用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2025年全球高纯超细氧化锆主要厂商市场地位（第一梯队、第二梯队和第三梯队）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全球不同产品类型高纯超细氧化锆销量（2020-2025年）&amp;（吨）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全球不同产品类型高纯超细氧化锆销量市场份额（2020-2025）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全球不同产品类型高纯超细氧化锆销量预测（2025-2031）&amp;（吨）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全球市场不同产品类型高纯超细氧化锆销量市场份额预测（2025-2031）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全球不同产品类型高纯超细氧化锆收入（2020-2025年）&amp;（百万美元）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全球不同产品类型高纯超细氧化锆收入市场份额（2020-2025）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全球不同产品类型高纯超细氧化锆收入预测（2025-2031）&amp;（百万美元）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全球不同产品类型高纯超细氧化锆收入市场份额预测（2025-2031）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中国不同产品类型高纯超细氧化锆销量（2020-2025年）&amp;（吨）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中国不同产品类型高纯超细氧化锆销量市场份额（2020-2025）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中国不同产品类型高纯超细氧化锆销量预测（2025-2031）&amp;（吨）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中国不同产品类型高纯超细氧化锆销量市场份额预测（2025-2031）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中国不同产品类型高纯超细氧化锆收入（2020-2025年）&amp;（百万美元）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中国不同产品类型高纯超细氧化锆收入市场份额（2020-2025）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中国不同产品类型高纯超细氧化锆收入预测（2025-2031）&amp;（百万美元）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中国不同产品类型高纯超细氧化锆收入市场份额预测（2025-2031）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全球不同应用高纯超细氧化锆销量（2020-2025年）&amp;（吨）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全球不同应用高纯超细氧化锆销量市场份额（2020-2025）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全球不同应用高纯超细氧化锆销量预测（2025-2031）&amp;（吨）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全球市场不同应用高纯超细氧化锆销量市场份额预测（2025-2031）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全球不同应用高纯超细氧化锆收入（2020-2025年）&amp;（百万美元）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全球不同应用高纯超细氧化锆收入市场份额（2020-2025）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全球不同应用高纯超细氧化锆收入预测（2025-2031）&amp;（百万美元）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全球不同应用高纯超细氧化锆收入市场份额预测（2025-2031）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中国不同应用高纯超细氧化锆销量（2020-2025年）&amp;（吨）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中国不同应用高纯超细氧化锆销量市场份额（2020-2025）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中国不同应用高纯超细氧化锆销量预测（2025-2031）&amp;（吨）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中国不同应用高纯超细氧化锆销量市场份额预测（2025-2031）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中国不同应用高纯超细氧化锆收入（2020-2025年）&amp;（百万美元）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中国不同应用高纯超细氧化锆收入市场份额（2020-2025）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中国不同应用高纯超细氧化锆收入预测（2025-2031）&amp;（百万美元）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中国不同应用高纯超细氧化锆收入市场份额预测（2025-2031）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高纯超细氧化锆行业技术发展趋势</w:t>
      </w:r>
      <w:r>
        <w:rPr>
          <w:rFonts w:hint="eastAsia"/>
        </w:rPr>
        <w:br/>
      </w:r>
      <w:r>
        <w:rPr>
          <w:rFonts w:hint="eastAsia"/>
        </w:rPr>
        <w:t>　　表76 高纯超细氧化锆行业主要驱动因素</w:t>
      </w:r>
      <w:r>
        <w:rPr>
          <w:rFonts w:hint="eastAsia"/>
        </w:rPr>
        <w:br/>
      </w:r>
      <w:r>
        <w:rPr>
          <w:rFonts w:hint="eastAsia"/>
        </w:rPr>
        <w:t>　　表77 高纯超细氧化锆行业供应链分析</w:t>
      </w:r>
      <w:r>
        <w:rPr>
          <w:rFonts w:hint="eastAsia"/>
        </w:rPr>
        <w:br/>
      </w:r>
      <w:r>
        <w:rPr>
          <w:rFonts w:hint="eastAsia"/>
        </w:rPr>
        <w:t>　　表78 高纯超细氧化锆上游原料供应商</w:t>
      </w:r>
      <w:r>
        <w:rPr>
          <w:rFonts w:hint="eastAsia"/>
        </w:rPr>
        <w:br/>
      </w:r>
      <w:r>
        <w:rPr>
          <w:rFonts w:hint="eastAsia"/>
        </w:rPr>
        <w:t>　　表79 高纯超细氧化锆行业主要下游客户</w:t>
      </w:r>
      <w:r>
        <w:rPr>
          <w:rFonts w:hint="eastAsia"/>
        </w:rPr>
        <w:br/>
      </w:r>
      <w:r>
        <w:rPr>
          <w:rFonts w:hint="eastAsia"/>
        </w:rPr>
        <w:t>　　表80 高纯超细氧化锆行业典型经销商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高纯超细氧化锆销量（吨）、收入（百万美元）、价格（美元/吨）及毛利率（2020-2025）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高纯超细氧化锆销量（吨）、收入（百万美元）、价格（美元/吨）及毛利率（2020-2025）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高纯超细氧化锆销量（吨）、收入（百万美元）、价格（美元/吨）及毛利率（2020-2025）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高纯超细氧化锆销量（吨）、收入（百万美元）、价格（美元/吨）及毛利率（2020-2025）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高纯超细氧化锆销量（吨）、收入（百万美元）、价格（美元/吨）及毛利率（2020-2025）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高纯超细氧化锆销量（吨）、收入（百万美元）、价格（美元/吨）及毛利率（2020-2025）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高纯超细氧化锆销量（吨）、收入（百万美元）、价格（美元/吨）及毛利率（2020-2025）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高纯超细氧化锆销量（吨）、收入（百万美元）、价格（美元/吨）及毛利率（2020-2025）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高纯超细氧化锆销量（吨）、收入（百万美元）、价格（美元/吨）及毛利率（2020-2025）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高纯超细氧化锆销量（吨）、收入（百万美元）、价格（美元/吨）及毛利率（2020-2025）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高纯超细氧化锆销量（吨）、收入（百万美元）、价格（美元/吨）及毛利率（2020-2025）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高纯超细氧化锆销量（吨）、收入（百万美元）、价格（美元/吨）及毛利率（2020-2025）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高纯超细氧化锆生产基地、销售区域、竞争对手及市场地位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高纯超细氧化锆产品规格、参数及市场应用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高纯超细氧化锆销量（吨）、收入（百万美元）、价格（美元/吨）及毛利率（2020-2025）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中国市场高纯超细氧化锆产量、销量、进出口（2020-2025年）&amp;（吨）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中国市场高纯超细氧化锆产量、销量、进出口预测（2025-2031）&amp;（吨）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中国市场高纯超细氧化锆进出口贸易趋势</w:t>
      </w:r>
      <w:r>
        <w:rPr>
          <w:rFonts w:hint="eastAsia"/>
        </w:rPr>
        <w:br/>
      </w:r>
      <w:r>
        <w:rPr>
          <w:rFonts w:hint="eastAsia"/>
        </w:rPr>
        <w:t>　　表149 中国市场高纯超细氧化锆主要进口来源</w:t>
      </w:r>
      <w:r>
        <w:rPr>
          <w:rFonts w:hint="eastAsia"/>
        </w:rPr>
        <w:br/>
      </w:r>
      <w:r>
        <w:rPr>
          <w:rFonts w:hint="eastAsia"/>
        </w:rPr>
        <w:t>　　表150 中国市场高纯超细氧化锆主要出口目的地</w:t>
      </w:r>
      <w:r>
        <w:rPr>
          <w:rFonts w:hint="eastAsia"/>
        </w:rPr>
        <w:br/>
      </w:r>
      <w:r>
        <w:rPr>
          <w:rFonts w:hint="eastAsia"/>
        </w:rPr>
        <w:t>　　表151 中国高纯超细氧化锆生产地区分布</w:t>
      </w:r>
      <w:r>
        <w:rPr>
          <w:rFonts w:hint="eastAsia"/>
        </w:rPr>
        <w:br/>
      </w:r>
      <w:r>
        <w:rPr>
          <w:rFonts w:hint="eastAsia"/>
        </w:rPr>
        <w:t>　　表152 中国高纯超细氧化锆消费地区分布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高纯超细氧化锆产品图片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全球不同产品类型高纯超细氧化锆规模2020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全球不同产品类型高纯超细氧化锆市场份额2024 VS 2025</w:t>
      </w:r>
      <w:r>
        <w:rPr>
          <w:rFonts w:hint="eastAsia"/>
        </w:rPr>
        <w:br/>
      </w:r>
      <w:r>
        <w:rPr>
          <w:rFonts w:hint="eastAsia"/>
        </w:rPr>
        <w:t>　　图4 2N产品图片</w:t>
      </w:r>
      <w:r>
        <w:rPr>
          <w:rFonts w:hint="eastAsia"/>
        </w:rPr>
        <w:br/>
      </w:r>
      <w:r>
        <w:rPr>
          <w:rFonts w:hint="eastAsia"/>
        </w:rPr>
        <w:t>　　图5 3N产品图片</w:t>
      </w:r>
      <w:r>
        <w:rPr>
          <w:rFonts w:hint="eastAsia"/>
        </w:rPr>
        <w:br/>
      </w:r>
      <w:r>
        <w:rPr>
          <w:rFonts w:hint="eastAsia"/>
        </w:rPr>
        <w:t>　　图6 4N产品图片</w:t>
      </w:r>
      <w:r>
        <w:rPr>
          <w:rFonts w:hint="eastAsia"/>
        </w:rPr>
        <w:br/>
      </w:r>
      <w:r>
        <w:rPr>
          <w:rFonts w:hint="eastAsia"/>
        </w:rPr>
        <w:t>　　图7 全球不同应用高纯超细氧化锆规模2020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全球不同应用高纯超细氧化锆市场份额2024 VS 2025</w:t>
      </w:r>
      <w:r>
        <w:rPr>
          <w:rFonts w:hint="eastAsia"/>
        </w:rPr>
        <w:br/>
      </w:r>
      <w:r>
        <w:rPr>
          <w:rFonts w:hint="eastAsia"/>
        </w:rPr>
        <w:t>　　图9 结构陶瓷</w:t>
      </w:r>
      <w:r>
        <w:rPr>
          <w:rFonts w:hint="eastAsia"/>
        </w:rPr>
        <w:br/>
      </w:r>
      <w:r>
        <w:rPr>
          <w:rFonts w:hint="eastAsia"/>
        </w:rPr>
        <w:t>　　图10 固体燃料电池材料</w:t>
      </w:r>
      <w:r>
        <w:rPr>
          <w:rFonts w:hint="eastAsia"/>
        </w:rPr>
        <w:br/>
      </w:r>
      <w:r>
        <w:rPr>
          <w:rFonts w:hint="eastAsia"/>
        </w:rPr>
        <w:t>　　图11 光纤插接件</w:t>
      </w:r>
      <w:r>
        <w:rPr>
          <w:rFonts w:hint="eastAsia"/>
        </w:rPr>
        <w:br/>
      </w:r>
      <w:r>
        <w:rPr>
          <w:rFonts w:hint="eastAsia"/>
        </w:rPr>
        <w:t>　　图12 催化剂</w:t>
      </w:r>
      <w:r>
        <w:rPr>
          <w:rFonts w:hint="eastAsia"/>
        </w:rPr>
        <w:br/>
      </w:r>
      <w:r>
        <w:rPr>
          <w:rFonts w:hint="eastAsia"/>
        </w:rPr>
        <w:t>　　图13 功能涂层材料</w:t>
      </w:r>
      <w:r>
        <w:rPr>
          <w:rFonts w:hint="eastAsia"/>
        </w:rPr>
        <w:br/>
      </w:r>
      <w:r>
        <w:rPr>
          <w:rFonts w:hint="eastAsia"/>
        </w:rPr>
        <w:t>　　图14 耐火材料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全球高纯超细氧化锆产能、产量、产能利用率及发展趋势（2020-2031）&amp;（吨）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全球高纯超细氧化锆产量、需求量及发展趋势（2020-2031）&amp;（吨）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全球主要地区高纯超细氧化锆产量规模：2020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全球主要地区高纯超细氧化锆产量市场份额（2020-2031）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中国高纯超细氧化锆产能、产量、产能利用率及发展趋势（2020-2031）&amp;（吨）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中国高纯超细氧化锆产量、市场需求量及发展趋势（2020-2031）&amp;（吨）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中国高纯超细氧化锆总产能占全球比重（2020-2031）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中国高纯超细氧化锆总产量占全球比重（2020-2031）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全球高纯超细氧化锆市场收入及增长率：（2020-2031）&amp;（百万美元）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全球市场高纯超细氧化锆市场规模：2020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全球市场高纯超细氧化锆销量及增长率（2020-2031）&amp;（吨）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全球市场高纯超细氧化锆价格趋势（2020-2031）&amp;（美元/吨）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中国高纯超细氧化锆市场收入及增长率：（2020-2031）&amp;（百万美元）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中国市场高纯超细氧化锆市场规模：2020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中国市场高纯超细氧化锆销量及增长率（2020-2031）&amp;（吨）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中国市场高纯超细氧化锆销量占全球比重（2020-2031）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中国高纯超细氧化锆收入占全球比重（2020-2031）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全球主要地区高纯超细氧化锆销售收入规模：2020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全球主要地区高纯超细氧化锆销售收入市场份额（2020-2025）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全球主要地区高纯超细氧化锆销售收入市场份额（2024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全球主要地区高纯超细氧化锆收入市场份额（2025-2031）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北美（美国和加拿大）高纯超细氧化锆销量（2020-2031）&amp;（吨）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北美（美国和加拿大）高纯超细氧化锆销量份额（2020-2031）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北美（美国和加拿大）高纯超细氧化锆收入（2020-2031）&amp;（百万美元）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北美（美国和加拿大）高纯超细氧化锆收入份额（2020-2031）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欧洲（德国、英国、法国和意大利等国家）高纯超细氧化锆销量（2020-2031）&amp;（吨）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欧洲（德国、英国、法国和意大利等国家）高纯超细氧化锆销量份额（2020-2031）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欧洲（德国、英国、法国和意大利等国家）高纯超细氧化锆收入（2020-2031）&amp;（百万美元）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欧洲（德国、英国、法国和意大利等国家）高纯超细氧化锆收入份额（2020-2031）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亚太（中国、日本、韩国、中国台湾、印度和东南亚等）高纯超细氧化锆销量（2020-2031）&amp;（吨）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亚太（中国、日本、韩国、中国台湾、印度和东南亚等）高纯超细氧化锆销量份额（2020-2031）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亚太（中国、日本、韩国、中国台湾、印度和东南亚等）高纯超细氧化锆收入（2020-2031）&amp;（百万美元）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亚太（中国、日本、韩国、中国台湾、印度和东南亚等）高纯超细氧化锆收入份额（2020-2031）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拉美地区（墨西哥、巴西等国家）高纯超细氧化锆销量（2020-2031）&amp;（吨）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拉美地区（墨西哥、巴西等国家）高纯超细氧化锆销量份额（2020-2031）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拉美地区（墨西哥、巴西等国家）高纯超细氧化锆收入（2020-2031）&amp;（百万美元）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拉美地区（墨西哥、巴西等国家）高纯超细氧化锆收入份额（2020-2031）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中东及非洲（土耳其、沙特等国家）高纯超细氧化锆销量（2020-2031）&amp;（吨）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中东及非洲（土耳其、沙特等国家）高纯超细氧化锆销量份额（2020-2031）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中东及非洲（土耳其、沙特等国家）高纯超细氧化锆收入（2020-2031）&amp;（百万美元）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中东及非洲（土耳其、沙特等国家）高纯超细氧化锆收入份额（2020-2031）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2025年全球市场主要厂商高纯超细氧化锆销量市场份额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2025年全球市场主要厂商高纯超细氧化锆收入市场份额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2025年中国市场主要厂商高纯超细氧化锆销量市场份额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2025年中国市场主要厂商高纯超细氧化锆收入市场份额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2025年全球前五大生产商高纯超细氧化锆市场份额</w:t>
      </w:r>
      <w:r>
        <w:rPr>
          <w:rFonts w:hint="eastAsia"/>
        </w:rPr>
        <w:br/>
      </w:r>
      <w:r>
        <w:rPr>
          <w:rFonts w:hint="eastAsia"/>
        </w:rPr>
        <w:t>　　图62 全球高纯超细氧化锆第一梯队、第二梯队和第三梯队生产商（品牌）及市场份额（2025）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全球不同产品类型高纯超细氧化锆价格走势（2020-2031）&amp;（美元/吨）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全球不同应用高纯超细氧化锆价格走势（2020-2031）&amp;（美元/吨）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高纯超细氧化锆中国企业SWOT分析</w:t>
      </w:r>
      <w:r>
        <w:rPr>
          <w:rFonts w:hint="eastAsia"/>
        </w:rPr>
        <w:br/>
      </w:r>
      <w:r>
        <w:rPr>
          <w:rFonts w:hint="eastAsia"/>
        </w:rPr>
        <w:t>　　图66 高纯超细氧化锆产业链</w:t>
      </w:r>
      <w:r>
        <w:rPr>
          <w:rFonts w:hint="eastAsia"/>
        </w:rPr>
        <w:br/>
      </w:r>
      <w:r>
        <w:rPr>
          <w:rFonts w:hint="eastAsia"/>
        </w:rPr>
        <w:t>　　图67 高纯超细氧化锆行业采购模式分析</w:t>
      </w:r>
      <w:r>
        <w:rPr>
          <w:rFonts w:hint="eastAsia"/>
        </w:rPr>
        <w:br/>
      </w:r>
      <w:r>
        <w:rPr>
          <w:rFonts w:hint="eastAsia"/>
        </w:rPr>
        <w:t>　　图68 高纯超细氧化锆行业生产模式分析</w:t>
      </w:r>
      <w:r>
        <w:rPr>
          <w:rFonts w:hint="eastAsia"/>
        </w:rPr>
        <w:br/>
      </w:r>
      <w:r>
        <w:rPr>
          <w:rFonts w:hint="eastAsia"/>
        </w:rPr>
        <w:t>　　图69 高纯超细氧化锆行业销售模式分析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991674dae4375" w:history="1">
        <w:r>
          <w:rPr>
            <w:rStyle w:val="Hyperlink"/>
          </w:rPr>
          <w:t>2025-2031年全球与中国高纯超细氧化锆市场现状调研及前景分析报告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991674dae4375" w:history="1">
        <w:r>
          <w:rPr>
            <w:rStyle w:val="Hyperlink"/>
          </w:rPr>
          <w:t>https://www.20087.com/7/00/GaoChunChaoXiYangHuaGaoDeXianZhuangYuFaZhanQianJing.html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热点：氧化锆材料、高纯氧化锆价格、纳米硅酸锆、超透氧化锆、纳米二氧化锆、最好的氧化锆、二氧化锆、纯天然进口氧化锆、纳米硅溶胶 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331189e0144af" w:history="1">
      <w:r>
        <w:rPr>
          <w:rStyle w:val="Hyperlink"/>
        </w:rPr>
        <w:t>2025-2031年全球与中国高纯超细氧化锆市场现状调研及前景分析报告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aoChunChaoXiYangHuaGaoDeXianZhuangYuFaZhanQianJing.html" TargetMode="External" Id="Rfca991674dae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aoChunChaoXiYangHuaGaoDeXianZhuangYuFaZhanQianJing.html" TargetMode="External" Id="R607331189e01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2025-05-13T23:11:00Z</dcterms:created>
  <dcterms:modified xsi:type="dcterms:W3CDTF">2025-05-14T00:11:00Z</dcterms:modified>
  <dc:subject>2025-2031年全球与中国高纯超细氧化锆市场现状调研及前景分析报告</dc:subject>
  <dc:title>2025-2031年全球与中国高纯超细氧化锆市场现状调研及前景分析报告</dc:title>
  <cp:keywords>2025-2031年全球与中国高纯超细氧化锆市场现状调研及前景分析报告</cp:keywords>
  <dc:description>2025-2031年全球与中国高纯超细氧化锆市场现状调研及前景分析报告</dc:description>
</cp:coreProperties>
</file>