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5039fadec4c97" w:history="1">
              <w:r>
                <w:rPr>
                  <w:rStyle w:val="Hyperlink"/>
                </w:rPr>
                <w:t>2025-2031年中国鲎试剂市场研究分析及发展前景报告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5039fadec4c97" w:history="1">
              <w:r>
                <w:rPr>
                  <w:rStyle w:val="Hyperlink"/>
                </w:rPr>
                <w:t>2025-2031年中国鲎试剂市场研究分析及发展前景报告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5039fadec4c97" w:history="1">
                <w:r>
                  <w:rPr>
                    <w:rStyle w:val="Hyperlink"/>
                  </w:rPr>
                  <w:t>https://www.20087.com/7/60/HouShiJiHangYeFaZhanQianJing.html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鲎试剂是一种用于检测内毒素的生物试剂，来源于鲎血液中的凝固因子。由于其在药品生产和医疗器械灭菌验证中的重要性，鲎试剂在医药和生命科学领域有着广泛的应用。近年来，随着生物制药行业的快速发展，鲎试剂的需求量显著增加。目前，鲎试剂产品不仅用于常规的质量控制，还用于疫苗、血液制品等高附加值产品的安全性检测。</w:t>
      </w:r>
      <w:r>
        <w:rPr>
          <w:rFonts w:hint="eastAsia"/>
        </w:rPr>
        <w:br/>
      </w:r>
      <w:r>
        <w:rPr>
          <w:rFonts w:hint="eastAsia"/>
        </w:rPr>
        <w:t>　　未来的鲎试剂市场将更加注重技术创新和可持续供应。一方面，随着对内毒素检测技术的研究深入，鲎试剂的检测方法将更加灵敏和准确，以满足日益严格的药品质量标准。另一方面，由于鲎资源有限且采集对其生存造成威胁，鲎试剂的生产将更加注重可持续性，探索人工培育鲎和替代检测方法的研究将得到加强。此外，随着合成生物学的进步，可能还会开发出基于重组蛋白的鲎试剂替代品，以解决鲎资源的限制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5039fadec4c97" w:history="1">
        <w:r>
          <w:rPr>
            <w:rStyle w:val="Hyperlink"/>
          </w:rPr>
          <w:t>2025-2031年中国鲎试剂市场研究分析及发展前景报告</w:t>
        </w:r>
      </w:hyperlink>
      <w:r>
        <w:rPr>
          <w:rFonts w:hint="eastAsia"/>
        </w:rPr>
        <w:t>》依托行业权威数据及长期市场监测信息，系统分析了鲎试剂行业的市场规模、供需关系、竞争格局及重点企业经营状况，并结合鲎试剂行业发展现状，科学预测了鲎试剂市场前景与技术发展方向。报告通过SWOT分析，揭示了鲎试剂行业机遇与潜在风险，为投资者提供了全面的现状分析与前景评估，助力挖掘投资价值并优化决策。同时，报告从投资、生产及营销等角度提出可行性建议，为鲎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2025年世界鲎试剂行业发展态势分析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2025年世界鲎试剂市场发展状况分析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一、世界鲎试剂行业特点分析</w:t>
      </w:r>
      <w:r>
        <w:rPr>
          <w:rFonts w:hint="eastAsia"/>
        </w:rPr>
        <w:br/>
      </w:r>
      <w:r>
        <w:rPr>
          <w:rFonts w:hint="eastAsia"/>
        </w:rPr>
        <w:t>　　　　二、世界鲎试剂市场需求分析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2025年全球鲎试剂市场分析</w:t>
      </w:r>
      <w:r>
        <w:rPr>
          <w:rFonts w:hint="eastAsia"/>
        </w:rPr>
        <w:br/>
      </w:r>
      <w:r>
        <w:rPr>
          <w:rFonts w:hint="eastAsia"/>
        </w:rPr>
        <w:t>　　　　一、2025年全球鲎试剂需求分析</w:t>
      </w:r>
      <w:r>
        <w:rPr>
          <w:rFonts w:hint="eastAsia"/>
        </w:rPr>
        <w:br/>
      </w:r>
      <w:r>
        <w:rPr>
          <w:rFonts w:hint="eastAsia"/>
        </w:rPr>
        <w:t>　　　　二、2025年全球鲎试剂产销分析</w:t>
      </w:r>
      <w:r>
        <w:rPr>
          <w:rFonts w:hint="eastAsia"/>
        </w:rPr>
        <w:br/>
      </w:r>
      <w:r>
        <w:rPr>
          <w:rFonts w:hint="eastAsia"/>
        </w:rPr>
        <w:t>　　　　三、2025年中外鲎试剂市场对比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我国鲎试剂行业发展现状</w:t>
      </w:r>
      <w:r>
        <w:rPr>
          <w:rFonts w:hint="eastAsia"/>
        </w:rPr>
        <w:br/>
      </w:r>
      <w:r>
        <w:rPr>
          <w:rFonts w:hint="eastAsia"/>
        </w:rPr>
        <w:t>　　第一节 我国鲎试剂行业发展现状</w:t>
      </w:r>
      <w:r>
        <w:rPr>
          <w:rFonts w:hint="eastAsia"/>
        </w:rPr>
        <w:br/>
      </w:r>
      <w:r>
        <w:rPr>
          <w:rFonts w:hint="eastAsia"/>
        </w:rPr>
        <w:t>　　　　一、鲎试剂行业品牌发展现状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二、鲎试剂行业消费市场现状</w:t>
      </w:r>
      <w:r>
        <w:rPr>
          <w:rFonts w:hint="eastAsia"/>
        </w:rPr>
        <w:br/>
      </w:r>
      <w:r>
        <w:rPr>
          <w:rFonts w:hint="eastAsia"/>
        </w:rPr>
        <w:t>　　　　三、鲎试剂市场消费层次分析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四、我国鲎试剂市场走向分析</w:t>
      </w:r>
      <w:r>
        <w:rPr>
          <w:rFonts w:hint="eastAsia"/>
        </w:rPr>
        <w:br/>
      </w:r>
      <w:r>
        <w:rPr>
          <w:rFonts w:hint="eastAsia"/>
        </w:rPr>
        <w:t>　　第二节 2020-2025年鲎试剂行业发展情况分析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一、2025年鲎试剂行业发展特点分析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二、2025年鲎试剂行业发展情况</w:t>
      </w:r>
      <w:r>
        <w:rPr>
          <w:rFonts w:hint="eastAsia"/>
        </w:rPr>
        <w:br/>
      </w:r>
      <w:r>
        <w:rPr>
          <w:rFonts w:hint="eastAsia"/>
        </w:rPr>
        <w:t>　　第三节 2025年鲎试剂所属行业运行分析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一、2025年鲎试剂所属行业产销运行分析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二、2025年鲎试剂行业利润情况分析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三、2025年鲎试剂行业发展周期分析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四、2025-2031年鲎试剂行业发展机遇分析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五、2025-2031年鲎试剂行业利润增速预测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对中国鲎试剂市场的分析及思考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一、鲎试剂市场特点</w:t>
      </w:r>
      <w:r>
        <w:rPr>
          <w:rFonts w:hint="eastAsia"/>
        </w:rPr>
        <w:br/>
      </w:r>
      <w:r>
        <w:rPr>
          <w:rFonts w:hint="eastAsia"/>
        </w:rPr>
        <w:t>　　　　二、鲎试剂市场分析</w:t>
      </w:r>
      <w:r>
        <w:rPr>
          <w:rFonts w:hint="eastAsia"/>
        </w:rPr>
        <w:br/>
      </w:r>
      <w:r>
        <w:rPr>
          <w:rFonts w:hint="eastAsia"/>
        </w:rPr>
        <w:t>　　　　三、鲎试剂市场变化的方向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四、中国鲎试剂产业发展的新思路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五、对中国鲎试剂产业发展的思考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2025年中国鲎试剂市场运行态势剖析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2025年中国鲎试剂市场动态分析</w:t>
      </w:r>
      <w:r>
        <w:rPr>
          <w:rFonts w:hint="eastAsia"/>
        </w:rPr>
        <w:br/>
      </w:r>
      <w:r>
        <w:rPr>
          <w:rFonts w:hint="eastAsia"/>
        </w:rPr>
        <w:t>　　　　一、鲎试剂行业新动态</w:t>
      </w:r>
      <w:r>
        <w:rPr>
          <w:rFonts w:hint="eastAsia"/>
        </w:rPr>
        <w:br/>
      </w:r>
      <w:r>
        <w:rPr>
          <w:rFonts w:hint="eastAsia"/>
        </w:rPr>
        <w:t>　　　　二、鲎试剂主要品牌动态</w:t>
      </w:r>
      <w:r>
        <w:rPr>
          <w:rFonts w:hint="eastAsia"/>
        </w:rPr>
        <w:br/>
      </w:r>
      <w:r>
        <w:rPr>
          <w:rFonts w:hint="eastAsia"/>
        </w:rPr>
        <w:t>　　　　三、鲎试剂行业消费者需求新动态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2025年中国鲎试剂市场运营格局分析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2025年中国鲎试剂市场价格分析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鲎试剂所属行业经济运行分析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2025年鲎试剂所属行业主要经济指标分析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一、2025年鲎试剂所属行业主要经济指标分析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2025年我国鲎试剂所属行业绩效分析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中国鲎试剂行业消费市场分析</w:t>
      </w:r>
      <w:r>
        <w:rPr>
          <w:rFonts w:hint="eastAsia"/>
        </w:rPr>
        <w:br/>
      </w:r>
      <w:r>
        <w:rPr>
          <w:rFonts w:hint="eastAsia"/>
        </w:rPr>
        <w:t>　　第一节 鲎试剂市场消费需求分析</w:t>
      </w:r>
      <w:r>
        <w:rPr>
          <w:rFonts w:hint="eastAsia"/>
        </w:rPr>
        <w:br/>
      </w:r>
      <w:r>
        <w:rPr>
          <w:rFonts w:hint="eastAsia"/>
        </w:rPr>
        <w:t>　　　　一、鲎试剂市场的消费需求变化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二、鲎试剂行业的需求情况分析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三、2025年鲎试剂品牌市场消费需求分析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鲎试剂消费市场状况分析</w:t>
      </w:r>
      <w:r>
        <w:rPr>
          <w:rFonts w:hint="eastAsia"/>
        </w:rPr>
        <w:br/>
      </w:r>
      <w:r>
        <w:rPr>
          <w:rFonts w:hint="eastAsia"/>
        </w:rPr>
        <w:t>　　　　一、鲎试剂行业消费特点</w:t>
      </w:r>
      <w:r>
        <w:rPr>
          <w:rFonts w:hint="eastAsia"/>
        </w:rPr>
        <w:br/>
      </w:r>
      <w:r>
        <w:rPr>
          <w:rFonts w:hint="eastAsia"/>
        </w:rPr>
        <w:t>　　　　二、鲎试剂行业消费分析</w:t>
      </w:r>
      <w:r>
        <w:rPr>
          <w:rFonts w:hint="eastAsia"/>
        </w:rPr>
        <w:br/>
      </w:r>
      <w:r>
        <w:rPr>
          <w:rFonts w:hint="eastAsia"/>
        </w:rPr>
        <w:t>　　　　三、鲎试剂行业消费结构分析</w:t>
      </w:r>
      <w:r>
        <w:rPr>
          <w:rFonts w:hint="eastAsia"/>
        </w:rPr>
        <w:br/>
      </w:r>
      <w:r>
        <w:rPr>
          <w:rFonts w:hint="eastAsia"/>
        </w:rPr>
        <w:t>　　　　四、鲎试剂行业消费的市场变化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五、鲎试剂市场的消费方向</w:t>
      </w:r>
      <w:r>
        <w:rPr>
          <w:rFonts w:hint="eastAsia"/>
        </w:rPr>
        <w:br/>
      </w:r>
      <w:r>
        <w:rPr>
          <w:rFonts w:hint="eastAsia"/>
        </w:rPr>
        <w:t>　　第三节 鲎试剂行业产品的品牌市场调查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五、鲎试剂行业品牌忠诚度调查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六、鲎试剂行业品牌市场占有率调查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我国鲎试剂行业市场调查分析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2025年我国鲎试剂行业市场宏观分析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2025年中国鲎试剂行业市场微观分析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鲎试剂行业上下游产业分析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四、行业竞争状况及其对鲎试剂行业的意义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四、行业新动态及其对鲎试剂行业的影响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五、行业竞争状况及其对鲎试剂行业的意义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鲎试剂行业竞争格局分析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中国鲎试剂行业竞争格局综述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一、2025年鲎试剂行业集中度</w:t>
      </w:r>
      <w:r>
        <w:rPr>
          <w:rFonts w:hint="eastAsia"/>
        </w:rPr>
        <w:br/>
      </w:r>
      <w:r>
        <w:rPr>
          <w:rFonts w:hint="eastAsia"/>
        </w:rPr>
        <w:t>　　　　二、2025年鲎试剂行业竞争程度</w:t>
      </w:r>
      <w:r>
        <w:rPr>
          <w:rFonts w:hint="eastAsia"/>
        </w:rPr>
        <w:br/>
      </w:r>
      <w:r>
        <w:rPr>
          <w:rFonts w:hint="eastAsia"/>
        </w:rPr>
        <w:t>　　　　三、2025年鲎试剂企业与品牌数量</w:t>
      </w:r>
      <w:r>
        <w:rPr>
          <w:rFonts w:hint="eastAsia"/>
        </w:rPr>
        <w:br/>
      </w:r>
      <w:r>
        <w:rPr>
          <w:rFonts w:hint="eastAsia"/>
        </w:rPr>
        <w:t>　　　　四、2025年鲎试剂行业竞争格局分析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2020-2025年鲎试剂行业竞争格局分析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一、2020-2025年国内外鲎试剂行业竞争分析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二、2020-2025年我国鲎试剂市场竞争分析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鲎试剂企业竞争策略分析</w:t>
      </w:r>
      <w:r>
        <w:rPr>
          <w:rFonts w:hint="eastAsia"/>
        </w:rPr>
        <w:br/>
      </w:r>
      <w:r>
        <w:rPr>
          <w:rFonts w:hint="eastAsia"/>
        </w:rPr>
        <w:t>　　第一节 鲎试剂市场竞争策略分析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一、2025年鲎试剂市场增长潜力分析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二、2025年鲎试剂主要潜力品种分析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三、现有鲎试剂市场竞争策略分析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四、潜力鲎试剂竞争策略选择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鲎试剂企业竞争策略分析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一、2025-2031年我国鲎试剂市场竞争趋势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二、2025-2031年鲎试剂行业竞争格局展望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三、2025-2031年鲎试剂行业竞争策略分析</w:t>
      </w:r>
      <w:r>
        <w:rPr>
          <w:rFonts w:hint="eastAsia"/>
        </w:rPr>
        <w:br/>
      </w:r>
      <w:r>
        <w:rPr>
          <w:rFonts w:hint="eastAsia"/>
        </w:rPr>
        <w:t>　　第三节 鲎试剂行业发展机会分析</w:t>
      </w:r>
      <w:r>
        <w:rPr>
          <w:rFonts w:hint="eastAsia"/>
        </w:rPr>
        <w:br/>
      </w:r>
      <w:r>
        <w:rPr>
          <w:rFonts w:hint="eastAsia"/>
        </w:rPr>
        <w:t>　　第四节 鲎试剂行业发展风险分析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重点鲎试剂企业竞争分析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统一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农夫山泉公司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百事可乐公司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汇源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鲎试剂行业发展趋势分析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我国鲎试剂行业前景与机遇分析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一、我国鲎试剂行业发展前景</w:t>
      </w:r>
      <w:r>
        <w:rPr>
          <w:rFonts w:hint="eastAsia"/>
        </w:rPr>
        <w:br/>
      </w:r>
      <w:r>
        <w:rPr>
          <w:rFonts w:hint="eastAsia"/>
        </w:rPr>
        <w:t>　　　　二、我国鲎试剂发展机遇分析</w:t>
      </w:r>
      <w:r>
        <w:rPr>
          <w:rFonts w:hint="eastAsia"/>
        </w:rPr>
        <w:br/>
      </w:r>
      <w:r>
        <w:rPr>
          <w:rFonts w:hint="eastAsia"/>
        </w:rPr>
        <w:t>　　　　三、2025年鲎试剂行业的发展机遇分析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2025-2031年中国鲎试剂市场趋势分析</w:t>
      </w:r>
      <w:r>
        <w:rPr>
          <w:rFonts w:hint="eastAsia"/>
        </w:rPr>
        <w:br/>
      </w:r>
      <w:r>
        <w:rPr>
          <w:rFonts w:hint="eastAsia"/>
        </w:rPr>
        <w:t>　　　　一、2025年鲎试剂市场趋势总结</w:t>
      </w:r>
      <w:r>
        <w:rPr>
          <w:rFonts w:hint="eastAsia"/>
        </w:rPr>
        <w:br/>
      </w:r>
      <w:r>
        <w:rPr>
          <w:rFonts w:hint="eastAsia"/>
        </w:rPr>
        <w:t>　　　　二、2025年鲎试剂行业发展趋势分析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三、2025-2031年鲎试剂市场发展空间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四、2025-2031年鲎试剂产业政策趋向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五、2025-2031年鲎试剂行业技术革新趋势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六、2025-2031年鲎试剂价格走势分析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七、2025-2031年国际环境对鲎试剂行业的影响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鲎试剂行业发展趋势与投资战略研究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鲎试剂市场发展潜力分析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鲎试剂行业发展趋势分析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鲎试剂行业发展战略研究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对我国鲎试剂品牌的战略思考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二、鲎试剂实施品牌战略的意义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三、鲎试剂企业品牌的现状分析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四、我国鲎试剂企业的品牌战略</w:t>
      </w:r>
      <w:r>
        <w:rPr>
          <w:rFonts w:hint="eastAsia"/>
        </w:rPr>
        <w:br/>
      </w:r>
      <w:r>
        <w:rPr>
          <w:rFonts w:hint="eastAsia"/>
        </w:rPr>
        <w:t>　　　　五、鲎试剂品牌战略管理的策略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2025-2031年鲎试剂行业发展预测</w:t>
      </w:r>
      <w:r>
        <w:rPr>
          <w:rFonts w:hint="eastAsia"/>
        </w:rPr>
        <w:br/>
      </w:r>
      <w:r>
        <w:rPr>
          <w:rFonts w:hint="eastAsia"/>
        </w:rPr>
        <w:t>　　第一节 未来鲎试剂需求与消费预测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一、2025-2031年鲎试剂产品消费预测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二、2025-2031年鲎试剂市场规模预测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三、2025-2031年鲎试剂行业总产值预测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四、2025-2031年鲎试剂行业销售收入预测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五、2025-2031年鲎试剂行业总资产预测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2025-2031年中国鲎试剂行业供需预测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一、2025-2031年中国鲎试剂供给预测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二、2025-2031年中国鲎试剂所属行业产量预测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三、2025-2031年中国鲎试剂需求预测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四、2025-2031年中国鲎试剂供需平衡预测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五、2025-2031年中国鲎试剂产品价格预测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六、2025-2031年主要鲎试剂产品进出口预测</w:t>
      </w:r>
      <w:r>
        <w:rPr>
          <w:rFonts w:hint="eastAsia"/>
        </w:rPr>
        <w:br/>
      </w:r>
      <w:r>
        <w:rPr>
          <w:rFonts w:hint="eastAsia"/>
        </w:rPr>
        <w:t>　　第三节 影响鲎试剂行业发展的主要因素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一、2025-2031年影响鲎试剂行业运行的有利因素分析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二、2025-2031年影响鲎试剂行业运行的稳定因素分析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三、2025-2031年影响鲎试剂行业运行的不利因素分析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四、2025-2031年我国鲎试剂行业发展面临的挑战分析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五、2025-2031年我国鲎试剂行业发展面临的机遇分析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鲎试剂行业投资风险及控制策略分析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一、2025-2031年鲎试剂行业市场风险及控制策略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二、2025-2031年鲎试剂行业政策风险及控制策略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三、2025-2031年鲎试剂行业经营风险及控制策略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四、2025-2031年鲎试剂行业技术风险及控制策略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五、2025-2031年鲎试剂行业同业竞争风险及控制策略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六、2025-2031年鲎试剂行业其他风险及控制策略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鲎试剂行业类别</w:t>
      </w:r>
      <w:r>
        <w:rPr>
          <w:rFonts w:hint="eastAsia"/>
        </w:rPr>
        <w:br/>
      </w:r>
      <w:r>
        <w:rPr>
          <w:rFonts w:hint="eastAsia"/>
        </w:rPr>
        <w:t>　　图表 鲎试剂行业产业链调研</w:t>
      </w:r>
      <w:r>
        <w:rPr>
          <w:rFonts w:hint="eastAsia"/>
        </w:rPr>
        <w:br/>
      </w:r>
      <w:r>
        <w:rPr>
          <w:rFonts w:hint="eastAsia"/>
        </w:rPr>
        <w:t>　　图表 鲎试剂行业现状</w:t>
      </w:r>
      <w:r>
        <w:rPr>
          <w:rFonts w:hint="eastAsia"/>
        </w:rPr>
        <w:br/>
      </w:r>
      <w:r>
        <w:rPr>
          <w:rFonts w:hint="eastAsia"/>
        </w:rPr>
        <w:t>　　图表 鲎试剂行业标准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2020-2025年中国鲎试剂行业市场规模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2025年中国鲎试剂行业产能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2020-2025年中国鲎试剂行业产量统计</w:t>
      </w:r>
      <w:r>
        <w:rPr>
          <w:rFonts w:hint="eastAsia"/>
        </w:rPr>
        <w:br/>
      </w:r>
      <w:r>
        <w:rPr>
          <w:rFonts w:hint="eastAsia"/>
        </w:rPr>
        <w:t>　　图表 鲎试剂行业动态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2020-2025年中国鲎试剂市场需求量</w:t>
      </w:r>
      <w:r>
        <w:rPr>
          <w:rFonts w:hint="eastAsia"/>
        </w:rPr>
        <w:br/>
      </w:r>
      <w:r>
        <w:rPr>
          <w:rFonts w:hint="eastAsia"/>
        </w:rPr>
        <w:t>　　图表 2025年中国鲎试剂行业需求区域调研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2020-2025年中国鲎试剂行情</w:t>
      </w:r>
      <w:r>
        <w:rPr>
          <w:rFonts w:hint="eastAsia"/>
        </w:rPr>
        <w:br/>
      </w:r>
      <w:r>
        <w:rPr>
          <w:rFonts w:hint="eastAsia"/>
        </w:rPr>
        <w:t>　　图表 2020-2025年中国鲎试剂价格走势图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2020-2025年中国鲎试剂行业销售收入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2020-2025年中国鲎试剂行业盈利情况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2020-2025年中国鲎试剂行业利润总额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2020-2025年中国鲎试剂进口统计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2020-2025年中国鲎试剂出口统计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2020-2025年中国鲎试剂行业企业数量统计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**地区鲎试剂市场规模</w:t>
      </w:r>
      <w:r>
        <w:rPr>
          <w:rFonts w:hint="eastAsia"/>
        </w:rPr>
        <w:br/>
      </w:r>
      <w:r>
        <w:rPr>
          <w:rFonts w:hint="eastAsia"/>
        </w:rPr>
        <w:t>　　图表 **地区鲎试剂行业市场需求</w:t>
      </w:r>
      <w:r>
        <w:rPr>
          <w:rFonts w:hint="eastAsia"/>
        </w:rPr>
        <w:br/>
      </w:r>
      <w:r>
        <w:rPr>
          <w:rFonts w:hint="eastAsia"/>
        </w:rPr>
        <w:t>　　图表 **地区鲎试剂市场调研</w:t>
      </w:r>
      <w:r>
        <w:rPr>
          <w:rFonts w:hint="eastAsia"/>
        </w:rPr>
        <w:br/>
      </w:r>
      <w:r>
        <w:rPr>
          <w:rFonts w:hint="eastAsia"/>
        </w:rPr>
        <w:t>　　图表 **地区鲎试剂行业市场需求分析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**地区鲎试剂市场规模</w:t>
      </w:r>
      <w:r>
        <w:rPr>
          <w:rFonts w:hint="eastAsia"/>
        </w:rPr>
        <w:br/>
      </w:r>
      <w:r>
        <w:rPr>
          <w:rFonts w:hint="eastAsia"/>
        </w:rPr>
        <w:t>　　图表 **地区鲎试剂行业市场需求</w:t>
      </w:r>
      <w:r>
        <w:rPr>
          <w:rFonts w:hint="eastAsia"/>
        </w:rPr>
        <w:br/>
      </w:r>
      <w:r>
        <w:rPr>
          <w:rFonts w:hint="eastAsia"/>
        </w:rPr>
        <w:t>　　图表 **地区鲎试剂市场调研</w:t>
      </w:r>
      <w:r>
        <w:rPr>
          <w:rFonts w:hint="eastAsia"/>
        </w:rPr>
        <w:br/>
      </w:r>
      <w:r>
        <w:rPr>
          <w:rFonts w:hint="eastAsia"/>
        </w:rPr>
        <w:t>　　图表 **地区鲎试剂行业市场需求分析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鲎试剂行业竞争对手分析</w:t>
      </w:r>
      <w:r>
        <w:rPr>
          <w:rFonts w:hint="eastAsia"/>
        </w:rPr>
        <w:br/>
      </w:r>
      <w:r>
        <w:rPr>
          <w:rFonts w:hint="eastAsia"/>
        </w:rPr>
        <w:t>　　图表 鲎试剂重点企业（一）基本信息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鲎试剂重点企业（一）经营情况分析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鲎试剂重点企业（一）主要经济指标情况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鲎试剂重点企业（一）盈利能力情况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鲎试剂重点企业（二）经营情况分析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鲎试剂重点企业（二）主要经济指标情况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鲎试剂重点企业（二）盈利能力情况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鲎试剂重点企业（三）经营情况分析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鲎试剂重点企业（三）主要经济指标情况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鲎试剂重点企业（三）盈利能力情况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鲎试剂重点企业（三）成长能力情况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2025-2031年中国鲎试剂行业产能预测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2025-2031年中国鲎试剂行业产量预测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2025-2031年中国鲎试剂市场需求预测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2025-2031年中国鲎试剂行业市场规模预测</w:t>
      </w:r>
      <w:r>
        <w:rPr>
          <w:rFonts w:hint="eastAsia"/>
        </w:rPr>
        <w:br/>
      </w:r>
      <w:r>
        <w:rPr>
          <w:rFonts w:hint="eastAsia"/>
        </w:rPr>
        <w:t>　　图表 鲎试剂行业准入条件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2025-2031年中国鲎试剂行业信息化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2025-2031年中国鲎试剂行业风险分析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2025-2031年中国鲎试剂行业发展趋势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2025-2031年中国鲎试剂市场前景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5039fadec4c97" w:history="1">
        <w:r>
          <w:rPr>
            <w:rStyle w:val="Hyperlink"/>
          </w:rPr>
          <w:t>2025-2031年中国鲎试剂市场研究分析及发展前景报告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5039fadec4c97" w:history="1">
        <w:r>
          <w:rPr>
            <w:rStyle w:val="Hyperlink"/>
          </w:rPr>
          <w:t>https://www.20087.com/7/60/HouShiJiHangYeFaZhanQianJing.html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热点：鲎试剂使用说明书、鲎试剂厂家、鲎试剂是什么、鲎试剂灵敏度、鲎试剂停产、鲎试剂灵敏度复核试验、鲎试剂法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0845dbc0d4e96" w:history="1">
      <w:r>
        <w:rPr>
          <w:rStyle w:val="Hyperlink"/>
        </w:rPr>
        <w:t>2025-2031年中国鲎试剂市场研究分析及发展前景报告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ouShiJiHangYeFaZhanQianJing.html" TargetMode="External" Id="R15f5039fadec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ouShiJiHangYeFaZhanQianJing.html" TargetMode="External" Id="R99b0845dbc0d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2025-05-11T07:41:00Z</dcterms:created>
  <dcterms:modified xsi:type="dcterms:W3CDTF">2025-05-11T08:41:00Z</dcterms:modified>
  <dc:subject>2025-2031年中国鲎试剂市场研究分析及发展前景报告</dc:subject>
  <dc:title>2025-2031年中国鲎试剂市场研究分析及发展前景报告</dc:title>
  <cp:keywords>2025-2031年中国鲎试剂市场研究分析及发展前景报告</cp:keywords>
  <dc:description>2025-2031年中国鲎试剂市场研究分析及发展前景报告</dc:description>
</cp:coreProperties>
</file>