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c159f39c4f8d" w:history="1">
              <w:r>
                <w:rPr>
                  <w:rStyle w:val="Hyperlink"/>
                </w:rPr>
                <w:t>2024-2030年全球与中国黄铜行业发展分析及前景趋势报告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c159f39c4f8d" w:history="1">
              <w:r>
                <w:rPr>
                  <w:rStyle w:val="Hyperlink"/>
                </w:rPr>
                <w:t>2024-2030年全球与中国黄铜行业发展分析及前景趋势报告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c159f39c4f8d" w:history="1">
                <w:r>
                  <w:rPr>
                    <w:rStyle w:val="Hyperlink"/>
                  </w:rPr>
                  <w:t>https://www.20087.com/7/90/HuangTongFaZhanQuShi.html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由铜和锌组成的合金，具有良好的机械性能、导电性和耐腐蚀性，广泛应用于建筑、电子、机械制造等领域。近年来，随着全球基础设施建设和制造业的快速发展，黄铜的市场需求持续增长。目前，黄铜的生产技术已经相当成熟，产品质量稳定可靠。同时，为了提高黄铜的性能和使用寿命，许多企业开始采用先进的铸造和加工技术。</w:t>
      </w:r>
      <w:r>
        <w:rPr>
          <w:rFonts w:hint="eastAsia"/>
        </w:rPr>
        <w:br/>
      </w:r>
      <w:r>
        <w:rPr>
          <w:rFonts w:hint="eastAsia"/>
        </w:rPr>
        <w:t>　　未来，黄铜的发展将更加注重产品的性能提升和绿色生产。市场调研网指出，性能提升方面，通过改进合金配方和加工工艺，提高黄铜的强度、耐磨性和耐腐蚀性，满足高端应用领域的需求。绿色生产方面，加大环保投入，采用低能耗、低污染的生产工艺，减少对环境的影响。此外，黄铜的回收再利用也将成为行业发展的重要方向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4c159f39c4f8d" w:history="1">
        <w:r>
          <w:rPr>
            <w:rStyle w:val="Hyperlink"/>
          </w:rPr>
          <w:t>2024-2030年全球与中国黄铜行业发展分析及前景趋势报告</w:t>
        </w:r>
      </w:hyperlink>
      <w:r>
        <w:rPr>
          <w:rFonts w:hint="eastAsia"/>
        </w:rPr>
        <w:t>》基于多年黄铜行业研究积累，结合黄铜行业市场现状，通过资深研究团队对黄铜市场资讯的系统整理与分析，依托权威数据资源及长期市场监测数据库，对黄铜行业进行了全面调研。报告详细分析了黄铜市场规模、市场前景、技术现状及未来发展方向，重点评估了黄铜行业内企业的竞争格局及经营表现，并通过SWOT分析揭示了黄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4c159f39c4f8d" w:history="1">
        <w:r>
          <w:rPr>
            <w:rStyle w:val="Hyperlink"/>
          </w:rPr>
          <w:t>2024-2030年全球与中国黄铜行业发展分析及前景趋势报告</w:t>
        </w:r>
      </w:hyperlink>
      <w:r>
        <w:rPr>
          <w:rFonts w:hint="eastAsia"/>
        </w:rPr>
        <w:t>》，2024年黄铜行业市场规模达 亿元，预计2030年市场规模将达 亿元，期间年均复合增长率（CAGR）达 %。报告为投资者提供了准确的市场现状分析及前景预判，帮助挖掘行业投资价值，并提出投资策略与营销策略建议，是把握黄铜行业动态、优化决策的重要工具。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不同产品类型黄铜增长趋势2022 vs 2023</w:t>
      </w:r>
      <w:r>
        <w:rPr>
          <w:rFonts w:hint="eastAsia"/>
        </w:rPr>
        <w:br/>
      </w:r>
      <w:r>
        <w:rPr>
          <w:rFonts w:hint="eastAsia"/>
        </w:rPr>
        <w:t>　　　　1.2.2 铜含量小于65%</w:t>
      </w:r>
      <w:r>
        <w:rPr>
          <w:rFonts w:hint="eastAsia"/>
        </w:rPr>
        <w:br/>
      </w:r>
      <w:r>
        <w:rPr>
          <w:rFonts w:hint="eastAsia"/>
        </w:rPr>
        <w:t>　　　　1.2.3 65%小于铜含量小于70%</w:t>
      </w:r>
      <w:r>
        <w:rPr>
          <w:rFonts w:hint="eastAsia"/>
        </w:rPr>
        <w:br/>
      </w:r>
      <w:r>
        <w:rPr>
          <w:rFonts w:hint="eastAsia"/>
        </w:rPr>
        <w:t>　　　　1.2.4 铜含量超过70%</w:t>
      </w:r>
      <w:r>
        <w:rPr>
          <w:rFonts w:hint="eastAsia"/>
        </w:rPr>
        <w:br/>
      </w:r>
      <w:r>
        <w:rPr>
          <w:rFonts w:hint="eastAsia"/>
        </w:rPr>
        <w:t>　　1.3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电气工业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建筑五金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全球市场黄铜主要厂商产量列表（2018-2023年）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全球市场黄铜主要厂商产值列表（2018-2023年）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2024年全球主要生产商黄铜收入排名</w:t>
      </w:r>
      <w:r>
        <w:rPr>
          <w:rFonts w:hint="eastAsia"/>
        </w:rPr>
        <w:br/>
      </w:r>
      <w:r>
        <w:rPr>
          <w:rFonts w:hint="eastAsia"/>
        </w:rPr>
        <w:t>　　　　2.1.4 全球市场黄铜主要厂商产品价格列表（2018-2023年）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中国市场黄铜主要厂商产值列表（2018-2023年）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主要厂商黄铜产地分布及商业化日期</w:t>
      </w:r>
      <w:r>
        <w:rPr>
          <w:rFonts w:hint="eastAsia"/>
        </w:rPr>
        <w:br/>
      </w:r>
      <w:r>
        <w:rPr>
          <w:rFonts w:hint="eastAsia"/>
        </w:rPr>
        <w:t>　　2.4 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全球主要地区黄铜产量及市场份额（2018-2023年）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全球主要地区黄铜消费量及增长率（2018-2023年）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不同类型黄铜产品分析</w:t>
      </w:r>
      <w:r>
        <w:rPr>
          <w:rFonts w:hint="eastAsia"/>
        </w:rPr>
        <w:br/>
      </w:r>
      <w:r>
        <w:rPr>
          <w:rFonts w:hint="eastAsia"/>
        </w:rPr>
        <w:t>　　6.1 全球不同产品类型黄铜产量（2018-2023年）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全球不同产品类型黄铜产值（2018-2023年）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全球不同产品类型黄铜价格走势（2018-2023年）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中国不同产品类型黄铜产值（2018-2023年）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黄铜产业链分析</w:t>
      </w:r>
      <w:r>
        <w:rPr>
          <w:rFonts w:hint="eastAsia"/>
        </w:rPr>
        <w:br/>
      </w:r>
      <w:r>
        <w:rPr>
          <w:rFonts w:hint="eastAsia"/>
        </w:rPr>
        <w:t>　　7.2 黄铜产业上游供应分析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中国市场黄铜产量、消费量、进出口分析及未来趋势（2018-2023年）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中国市场黄铜进出口贸易趋势</w:t>
      </w:r>
      <w:r>
        <w:rPr>
          <w:rFonts w:hint="eastAsia"/>
        </w:rPr>
        <w:br/>
      </w:r>
      <w:r>
        <w:rPr>
          <w:rFonts w:hint="eastAsia"/>
        </w:rPr>
        <w:t>　　8.3 中国市场黄铜主要进口来源</w:t>
      </w:r>
      <w:r>
        <w:rPr>
          <w:rFonts w:hint="eastAsia"/>
        </w:rPr>
        <w:br/>
      </w:r>
      <w:r>
        <w:rPr>
          <w:rFonts w:hint="eastAsia"/>
        </w:rPr>
        <w:t>　　8.4 中国市场黄铜主要出口目的地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中国市场黄铜主要地区分布</w:t>
      </w:r>
      <w:r>
        <w:rPr>
          <w:rFonts w:hint="eastAsia"/>
        </w:rPr>
        <w:br/>
      </w:r>
      <w:r>
        <w:rPr>
          <w:rFonts w:hint="eastAsia"/>
        </w:rPr>
        <w:t>　　9.1 中国黄铜生产地区分布</w:t>
      </w:r>
      <w:r>
        <w:rPr>
          <w:rFonts w:hint="eastAsia"/>
        </w:rPr>
        <w:br/>
      </w:r>
      <w:r>
        <w:rPr>
          <w:rFonts w:hint="eastAsia"/>
        </w:rPr>
        <w:t>　　9.2 中国黄铜消费地区分布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国内市场黄铜销售渠道</w:t>
      </w:r>
      <w:r>
        <w:rPr>
          <w:rFonts w:hint="eastAsia"/>
        </w:rPr>
        <w:br/>
      </w:r>
      <w:r>
        <w:rPr>
          <w:rFonts w:hint="eastAsia"/>
        </w:rPr>
        <w:t>　　12.2 国外市场黄铜销售渠道</w:t>
      </w:r>
      <w:r>
        <w:rPr>
          <w:rFonts w:hint="eastAsia"/>
        </w:rPr>
        <w:br/>
      </w:r>
      <w:r>
        <w:rPr>
          <w:rFonts w:hint="eastAsia"/>
        </w:rPr>
        <w:t>　　12.3 黄铜销售/营销策略建议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不同产品类型黄铜增长趋势2022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全球市场黄铜主要厂商产量列表（万吨）&amp;（2018-2023年）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全球市场黄铜主要厂商产量市场份额列表（2018-2023年）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全球市场黄铜主要厂商产值列表（2018-2023年）&amp;（百万美元）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全球市场黄铜主要厂商产值市场份额列表（百万美元）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2024年全球主要生产商黄铜收入排名（百万美元）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全市场球黄铜主要厂商产品价格列表（2018-2023年）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中国市场黄铜主要厂商产品价格列表（2018-2023年）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中国市场黄铜主要厂商产量市场份额列表（2018-2023年）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中国市场黄铜主要厂商产值列表（2018-2023年）&amp;（百万美元）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中国市场黄铜主要厂商产值市场份额列表（2018-2023年）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全球主要厂商黄铜产地分布及商业化日期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全球主要黄铜企业采访及观点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全球主要地区黄铜产值（百万美元）：2018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全球主要地区黄铜2018-2023年产量列表（吨）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全球主要地区黄铜2018-2023年产量市场份额列表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全球主要地区黄铜产量列表（2018-2023年）&amp;（万吨）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全球主要地区黄铜产量份额（2018-2023年）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全球主要地区黄铜产值列表（2018-2023年）&amp;（百万美元）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全球主要地区黄铜产值市场份额列表（2018-2023年）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全球主要地区黄铜产值列表（2018-2023年）&amp;（百万美元）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全球主要地区黄铜产值市场份额列表（2018-2023年）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全球主要地区黄铜消费量2018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全球主要地区黄铜消费量列表（2018-2023年）&amp;（万吨）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全球主要地区黄铜消费量市场份额列表（2018-2023年）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全球主要地区黄铜消费量列表（2018-2023年）&amp;（万吨）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全球主要地区黄铜消费量市场份额列表（2018-2023年）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全球不同产品类型黄铜产量（2018-2023年）&amp;（万吨）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全球不同产品类型黄铜产量市场份额（2018-2023年）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全球不同产品类型黄铜产量预测（2018-2023年）&amp;（万吨）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全球不同产品类型黄铜产量市场份额预测（2018-2023年）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全球不同产品类型黄铜产值（百万美元）&amp;（2018-2023年）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全球不同产品类型黄铜产值市场份额（2018-2023年）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全球不同产品类型黄铜产值预测（百万美元）&amp;（2018-2023年）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全球不同类型黄铜产值市场份额预测（2018-2023年）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全球不同产品类型黄铜价格走势（2018-2023年）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全球不同价格区间黄铜市场份额对比（2018-2023年）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中国不同产品类型黄铜产量（2018-2023年）&amp;（万吨）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中国不同产品类型黄铜产量市场份额（2018-2023年）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中国不同产品类型黄铜产量预测（2018-2023年）&amp;（万吨）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中国不同产品类型黄铜产量市场份额预测（2018-2023年）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中国不同产品类型黄铜产值（2018-2023年）&amp;（百万美元）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中国不同产品类型黄铜产值市场份额（2018-2023年）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中国不同产品类型黄铜产值预测（2018-2023年）&amp;（百万美元）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中国不同产品类型黄铜产值市场份额预测（2018-2023年）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黄铜上游原料供应商及联系方式列表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全球市场不同应用黄铜消费量（2018-2023年）&amp;（万吨）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全球市场不同应用黄铜消费量市场份额（2018-2023年）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全球市场不同应用黄铜消费量预测（2018-2023年）&amp;（万吨）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全球市场不同应用黄铜消费量市场份额预测（2018-2023年）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中国市场不同应用黄铜消费量（2018-2023年）&amp;（万吨）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中国市场不同应用黄铜消费量市场份额（2018-2023年）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中国市场不同应用黄铜消费量预测（2018-2023年）&amp;（万吨）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中国市场不同应用黄铜消费量市场份额预测（2018-2023年）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中国市场黄铜产量、消费量、进出口（2018-2023年）&amp;（万吨）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中国市场黄铜产量、消费量、进出口预测（2018-2023年）&amp;（万吨）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中国市场黄铜进出口贸易趋势</w:t>
      </w:r>
      <w:r>
        <w:rPr>
          <w:rFonts w:hint="eastAsia"/>
        </w:rPr>
        <w:br/>
      </w:r>
      <w:r>
        <w:rPr>
          <w:rFonts w:hint="eastAsia"/>
        </w:rPr>
        <w:t>　　表111 中国市场黄铜主要进口来源</w:t>
      </w:r>
      <w:r>
        <w:rPr>
          <w:rFonts w:hint="eastAsia"/>
        </w:rPr>
        <w:br/>
      </w:r>
      <w:r>
        <w:rPr>
          <w:rFonts w:hint="eastAsia"/>
        </w:rPr>
        <w:t>　　表112 中国市场黄铜主要出口目的地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中国黄铜生产地区分布</w:t>
      </w:r>
      <w:r>
        <w:rPr>
          <w:rFonts w:hint="eastAsia"/>
        </w:rPr>
        <w:br/>
      </w:r>
      <w:r>
        <w:rPr>
          <w:rFonts w:hint="eastAsia"/>
        </w:rPr>
        <w:t>　　表115 中国黄铜消费地区分布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黄铜行业及市场环境发展趋势</w:t>
      </w:r>
      <w:r>
        <w:rPr>
          <w:rFonts w:hint="eastAsia"/>
        </w:rPr>
        <w:br/>
      </w:r>
      <w:r>
        <w:rPr>
          <w:rFonts w:hint="eastAsia"/>
        </w:rPr>
        <w:t>　　表118 黄铜产品及技术发展趋势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国内当前及未来黄铜主要销售模式及销售渠道趋势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国外市场黄铜主要销售模式及销售渠道趋势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黄铜产品市场定位及目标消费者分析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黄铜产品图片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全球不同产品类型黄铜产量市场份额 2022 &amp; 2023</w:t>
      </w:r>
      <w:r>
        <w:rPr>
          <w:rFonts w:hint="eastAsia"/>
        </w:rPr>
        <w:br/>
      </w:r>
      <w:r>
        <w:rPr>
          <w:rFonts w:hint="eastAsia"/>
        </w:rPr>
        <w:t>　　图3 铜含量小于65%产品图片</w:t>
      </w:r>
      <w:r>
        <w:rPr>
          <w:rFonts w:hint="eastAsia"/>
        </w:rPr>
        <w:br/>
      </w:r>
      <w:r>
        <w:rPr>
          <w:rFonts w:hint="eastAsia"/>
        </w:rPr>
        <w:t>　　图4 65%小于铜含量小于70%产品图片</w:t>
      </w:r>
      <w:r>
        <w:rPr>
          <w:rFonts w:hint="eastAsia"/>
        </w:rPr>
        <w:br/>
      </w:r>
      <w:r>
        <w:rPr>
          <w:rFonts w:hint="eastAsia"/>
        </w:rPr>
        <w:t>　　图5 铜含量超过70%产品图片</w:t>
      </w:r>
      <w:r>
        <w:rPr>
          <w:rFonts w:hint="eastAsia"/>
        </w:rPr>
        <w:br/>
      </w:r>
      <w:r>
        <w:rPr>
          <w:rFonts w:hint="eastAsia"/>
        </w:rPr>
        <w:t>　　图6 全球不同应用黄铜消费量市场份额2022 vs 2023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电气工业产品图片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建筑五金产品图片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全球市场黄铜市场规模，2018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全球市场黄铜产量及增长率（2018-2023年）&amp;（万吨）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图15 全球市场黄铜产值及增长率（2018-2023年）&amp;（百万美元）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中国市场黄铜产量及发展趋势（2018-2023年）&amp;（万吨）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中国市场黄铜产值及未来发展趋势（2018-2023年）&amp;（百万美元）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全球黄铜产能、产量、产能利用率及发展趋势（2018-2023年）&amp;（万吨）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全球黄铜产量、需求量及发展趋势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中国黄铜产能、产量、产能利用率及发展趋势（2018-2023年）&amp;（万吨）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中国黄铜产能、图观消费量及发展趋势（2018-2023年）&amp;（万吨）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中国黄铜产能、市场需求量及发展趋势（2018-2023年）&amp;（万吨）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图24 全球市场黄铜主要厂商2023年产量市场份额列表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全球市场黄铜主要厂商2023年产值市场份额列表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中国市场黄铜主要厂商2023年产量市场份额列表（2018-2023年）&amp;（百万美元）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中国市场黄铜主要厂商2023年产值市场份额列表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2024年全球前五及前十大生产商黄铜市场份额</w:t>
      </w:r>
      <w:r>
        <w:rPr>
          <w:rFonts w:hint="eastAsia"/>
        </w:rPr>
        <w:br/>
      </w:r>
      <w:r>
        <w:rPr>
          <w:rFonts w:hint="eastAsia"/>
        </w:rPr>
        <w:t>　　图29 全球黄铜第一梯队、第二梯队和第三梯队生产商（品牌）及市场份额（2022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黄铜全球领先企业SWOT分析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全球主要地区黄铜消费量市场份额（2022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全球主要地区黄铜产值市场份额（2022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北美市场黄铜产量及增长率（2018-2023年）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欧洲市场黄铜产量及增长率（2018-2023年）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中国市场黄铜产量及增长率（2018-2023年）&amp;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中国市场黄铜产值及增长率（2018-2023年）&amp;（百万美元）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日本市场黄铜产量及增长率（2018-2023年）&amp;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东南亚市场黄铜产量及增长率（2018-2023年）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图42 东南亚市场黄铜产值及增长率（2018-2023年）&amp;（百万美元）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印度市场黄铜产量及增长率（2018-2023年）&amp;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图44 印度市场黄铜产值及增长率（2018-2023年）&amp;（百万美元）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全球主要地区黄铜消费量市场份额（2022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全球主要地区黄铜消费量市场份额（2022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北美市场黄铜消费量、增长率及发展预测（2018-2023年）&amp;（万吨）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欧洲市场黄铜消费量、增长率及发展预测（2018-2023年）&amp;（万吨）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日本市场黄铜消费量、增长率及发展预测（2018-2023年）&amp;（万吨）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印度市场黄铜消费量、增长率及发展预测（2018-2023年）&amp;（万吨）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图53 黄铜产业链图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黄铜产品价格走势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c159f39c4f8d" w:history="1">
        <w:r>
          <w:rPr>
            <w:rStyle w:val="Hyperlink"/>
          </w:rPr>
          <w:t>2024-2030年全球与中国黄铜行业发展分析及前景趋势报告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c159f39c4f8d" w:history="1">
        <w:r>
          <w:rPr>
            <w:rStyle w:val="Hyperlink"/>
          </w:rPr>
          <w:t>https://www.20087.com/7/90/HuangTongFaZhanQuShi.html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热点：黄铜价格今日报价表、黄铜回收价格今日查询、黄铜回收价格、黄铜成分、黄铜和紫铜有什么区别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10ce351f47ed" w:history="1">
      <w:r>
        <w:rPr>
          <w:rStyle w:val="Hyperlink"/>
        </w:rPr>
        <w:t>2024-2030年全球与中国黄铜行业发展分析及前景趋势报告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ngTongFaZhanQuShi.html" TargetMode="External" Id="R67c4c159f39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ngTongFaZhanQuShi.html" TargetMode="External" Id="R946610ce351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2023-11-05T02:56:00Z</dcterms:created>
  <dcterms:modified xsi:type="dcterms:W3CDTF">2023-11-05T03:56:00Z</dcterms:modified>
  <dc:subject>2024-2030年全球与中国黄铜行业发展分析及前景趋势报告</dc:subject>
  <dc:title>2024-2030年全球与中国黄铜行业发展分析及前景趋势报告</dc:title>
  <cp:keywords>2024-2030年全球与中国黄铜行业发展分析及前景趋势报告</cp:keywords>
  <dc:description>2024-2030年全球与中国黄铜行业发展分析及前景趋势报告</dc:description>
</cp:coreProperties>
</file>