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76001e3d148a1" w:history="1">
              <w:r>
                <w:rPr>
                  <w:rStyle w:val="Hyperlink"/>
                </w:rPr>
                <w:t>中国三甲基硼行业现状调研分析及市场前景预测报告（2022版）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76001e3d148a1" w:history="1">
              <w:r>
                <w:rPr>
                  <w:rStyle w:val="Hyperlink"/>
                </w:rPr>
                <w:t>中国三甲基硼行业现状调研分析及市场前景预测报告（2022版）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76001e3d148a1" w:history="1">
                <w:r>
                  <w:rPr>
                    <w:rStyle w:val="Hyperlink"/>
                  </w:rPr>
                  <w:t>https://www.20087.com/M_ShiYouHuaGong/08/SanJiaJiPengShiChangXuQiuFenXiYuFaZhanQuShiYuCe.html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硼（Trimethylboron），作为一种重要的有机硼化合物，被广泛应用于有机合成、医药中间体制备及半导体行业。近年来，随着全球半导体行业的发展和医药化学合成技术的进步，三甲基硼的市场需求呈现稳步增长态势。特别是在日本、美国和欧洲等高科技产业集中地区，三甲基硼作为关键反应试剂的作用日益凸显。技术层面，如何提高三甲基硼的纯度和稳定性，减少在储存和运输过程中的危险性，成为当前行业研究的重点。</w:t>
      </w:r>
      <w:r>
        <w:rPr>
          <w:rFonts w:hint="eastAsia"/>
        </w:rPr>
        <w:br/>
      </w:r>
      <w:r>
        <w:rPr>
          <w:rFonts w:hint="eastAsia"/>
        </w:rPr>
        <w:t>　　未来，三甲基硼行业将更加注重技术创新和安全性能的提升。一方面，随着微电子器件小型化和高性能化的需求，对三甲基硼纯度的要求将更加严格，促使行业研发更先进的提纯技术。另一方面，针对三甲基硼的高反应活性和易燃特性，开发更安全的处理和封装技术，成为保障产业安全的关键。此外，三甲基硼在新兴领域，如光催化反应和金属有机框架材料合成中的应用，将为行业发展开辟新路径，推动其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76001e3d148a1" w:history="1">
        <w:r>
          <w:rPr>
            <w:rStyle w:val="Hyperlink"/>
          </w:rPr>
          <w:t>中国三甲基硼行业现状调研分析及市场前景预测报告（2022版）</w:t>
        </w:r>
      </w:hyperlink>
      <w:r>
        <w:rPr>
          <w:rFonts w:hint="eastAsia"/>
        </w:rPr>
        <w:t>》在多年三甲基硼行业研究结论的基础上，结合中国三甲基硼行业市场的发展现状，通过资深研究团队对三甲基硼市场各类资讯进行整理分析，并依托国家权威数据资源和长期市场监测的数据库，对三甲基硼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a76001e3d148a1" w:history="1">
        <w:r>
          <w:rPr>
            <w:rStyle w:val="Hyperlink"/>
          </w:rPr>
          <w:t>中国三甲基硼行业现状调研分析及市场前景预测报告（2022版）</w:t>
        </w:r>
      </w:hyperlink>
      <w:r>
        <w:rPr>
          <w:rFonts w:hint="eastAsia"/>
        </w:rPr>
        <w:t>可以帮助投资者准确把握三甲基硼行业的市场现状，为投资者进行投资作出三甲基硼行业前景预判，挖掘三甲基硼行业投资价值，同时提出三甲基硼行业投资策略、营销策略等方面的建议。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三甲基硼产业概述</w:t>
      </w:r>
      <w:r>
        <w:rPr>
          <w:rFonts w:hint="eastAsia"/>
        </w:rPr>
        <w:br/>
      </w:r>
      <w:r>
        <w:rPr>
          <w:rFonts w:hint="eastAsia"/>
        </w:rPr>
        <w:t>　　1.1 三甲基硼定义及产品技术参数</w:t>
      </w:r>
      <w:r>
        <w:rPr>
          <w:rFonts w:hint="eastAsia"/>
        </w:rPr>
        <w:br/>
      </w:r>
      <w:r>
        <w:rPr>
          <w:rFonts w:hint="eastAsia"/>
        </w:rPr>
        <w:t>　　1.2 三甲基硼分类</w:t>
      </w:r>
      <w:r>
        <w:rPr>
          <w:rFonts w:hint="eastAsia"/>
        </w:rPr>
        <w:br/>
      </w:r>
      <w:r>
        <w:rPr>
          <w:rFonts w:hint="eastAsia"/>
        </w:rPr>
        <w:t>　　1.3 三甲基硼应用领域</w:t>
      </w:r>
      <w:r>
        <w:rPr>
          <w:rFonts w:hint="eastAsia"/>
        </w:rPr>
        <w:br/>
      </w:r>
      <w:r>
        <w:rPr>
          <w:rFonts w:hint="eastAsia"/>
        </w:rPr>
        <w:t>　　1.4 三甲基硼产业链结构</w:t>
      </w:r>
      <w:r>
        <w:rPr>
          <w:rFonts w:hint="eastAsia"/>
        </w:rPr>
        <w:br/>
      </w:r>
      <w:r>
        <w:rPr>
          <w:rFonts w:hint="eastAsia"/>
        </w:rPr>
        <w:t>　　1.5 三甲基硼产业概述</w:t>
      </w:r>
      <w:r>
        <w:rPr>
          <w:rFonts w:hint="eastAsia"/>
        </w:rPr>
        <w:br/>
      </w:r>
      <w:r>
        <w:rPr>
          <w:rFonts w:hint="eastAsia"/>
        </w:rPr>
        <w:t>　　1.6 三甲基硼产业政策</w:t>
      </w:r>
      <w:r>
        <w:rPr>
          <w:rFonts w:hint="eastAsia"/>
        </w:rPr>
        <w:br/>
      </w:r>
      <w:r>
        <w:rPr>
          <w:rFonts w:hint="eastAsia"/>
        </w:rPr>
        <w:t>　　1.7 三甲基硼产业动态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三甲基硼生产成本分析</w:t>
      </w:r>
      <w:r>
        <w:rPr>
          <w:rFonts w:hint="eastAsia"/>
        </w:rPr>
        <w:br/>
      </w:r>
      <w:r>
        <w:rPr>
          <w:rFonts w:hint="eastAsia"/>
        </w:rPr>
        <w:t>　　2.1 三甲基硼物料清单（BOM）</w:t>
      </w:r>
      <w:r>
        <w:rPr>
          <w:rFonts w:hint="eastAsia"/>
        </w:rPr>
        <w:br/>
      </w:r>
      <w:r>
        <w:rPr>
          <w:rFonts w:hint="eastAsia"/>
        </w:rPr>
        <w:t>　　2.2 三甲基硼物料清单价格分析</w:t>
      </w:r>
      <w:r>
        <w:rPr>
          <w:rFonts w:hint="eastAsia"/>
        </w:rPr>
        <w:br/>
      </w:r>
      <w:r>
        <w:rPr>
          <w:rFonts w:hint="eastAsia"/>
        </w:rPr>
        <w:t>　　2.3 三甲基硼生产劳动力成本分析</w:t>
      </w:r>
      <w:r>
        <w:rPr>
          <w:rFonts w:hint="eastAsia"/>
        </w:rPr>
        <w:br/>
      </w:r>
      <w:r>
        <w:rPr>
          <w:rFonts w:hint="eastAsia"/>
        </w:rPr>
        <w:t>　　2.4 三甲基硼设备折旧成本分析</w:t>
      </w:r>
      <w:r>
        <w:rPr>
          <w:rFonts w:hint="eastAsia"/>
        </w:rPr>
        <w:br/>
      </w:r>
      <w:r>
        <w:rPr>
          <w:rFonts w:hint="eastAsia"/>
        </w:rPr>
        <w:t>　　2.5 三甲基硼生产成本结构分析</w:t>
      </w:r>
      <w:r>
        <w:rPr>
          <w:rFonts w:hint="eastAsia"/>
        </w:rPr>
        <w:br/>
      </w:r>
      <w:r>
        <w:rPr>
          <w:rFonts w:hint="eastAsia"/>
        </w:rPr>
        <w:t>　　2.6 三甲基硼制造工艺分析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中国2017-2021年三甲基硼价格、成本及毛利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中国三甲基硼技术数据和生产基地分析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中国2021年三甲基硼各企业产能及投产时间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中国2021年三甲基硼主要企业生产基地及产能分布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中国2021年主要三甲基硼企业研发状态及技术来源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中国2021年主要三甲基硼企业原料来源分布（原料供应商及比重）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中国2017-2021年三甲基硼不同地区、不同规格及不同应用的产量分析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中国2017-2021年不同地区（主要省份）三甲基硼产量分布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2017-2021年中国不同规格三甲基硼产量分布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中国2017-2021年不同应用三甲基硼销量分布</w:t>
      </w:r>
      <w:r>
        <w:rPr>
          <w:rFonts w:hint="eastAsia"/>
        </w:rPr>
        <w:br/>
      </w:r>
      <w:r>
        <w:rPr>
          <w:rFonts w:hint="eastAsia"/>
        </w:rPr>
        <w:t>　　4.4 中国2021年三甲基硼主要企业价格分析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中国2017-2021年三甲基硼产能、产量（中国生产量）进口量、出口量、销量（中国国内销量）、价格、成本、销售收入及毛利率分析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三甲基硼消费量及消费额的地区分析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中国主要地区2017-2021年三甲基硼消费量分析</w:t>
      </w:r>
      <w:r>
        <w:rPr>
          <w:rFonts w:hint="eastAsia"/>
        </w:rPr>
        <w:br/>
      </w:r>
      <w:r>
        <w:rPr>
          <w:rFonts w:hint="eastAsia"/>
        </w:rPr>
        <w:t>　　5.2 中国2017-2021年三甲基硼消费额的地区分析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中国2017-2021年三甲基硼消费价格的地区分析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中国2017-2021年三甲基硼产供销需市场分析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中国2017-2021年三甲基硼产能、产量、销量和产值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中国2017-2021年三甲基硼产量和销量的市场份额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中国2017-2021年三甲基硼需求量综述</w:t>
      </w:r>
      <w:r>
        <w:rPr>
          <w:rFonts w:hint="eastAsia"/>
        </w:rPr>
        <w:br/>
      </w:r>
      <w:r>
        <w:rPr>
          <w:rFonts w:hint="eastAsia"/>
        </w:rPr>
        <w:t>　　6.4 中国2017-2021年三甲基硼供应、消费及短缺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中国2017-2021年三甲基硼进口、出口和消费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中国2017-2021年三甲基硼成本、价格、产值及毛利率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三甲基硼主要企业分析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三甲基硼产品图片及技术参数</w:t>
      </w:r>
      <w:r>
        <w:rPr>
          <w:rFonts w:hint="eastAsia"/>
        </w:rPr>
        <w:br/>
      </w:r>
      <w:r>
        <w:rPr>
          <w:rFonts w:hint="eastAsia"/>
        </w:rPr>
        <w:t>　　　　7.1.3 三甲基硼产能、产量、价格、成本、利润、收入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三甲基硼产品图片及技术参数</w:t>
      </w:r>
      <w:r>
        <w:rPr>
          <w:rFonts w:hint="eastAsia"/>
        </w:rPr>
        <w:br/>
      </w:r>
      <w:r>
        <w:rPr>
          <w:rFonts w:hint="eastAsia"/>
        </w:rPr>
        <w:t>　　　　7.2.3 三甲基硼产能、产量、价格、成本、利润、收入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三甲基硼产品图片及技术参数</w:t>
      </w:r>
      <w:r>
        <w:rPr>
          <w:rFonts w:hint="eastAsia"/>
        </w:rPr>
        <w:br/>
      </w:r>
      <w:r>
        <w:rPr>
          <w:rFonts w:hint="eastAsia"/>
        </w:rPr>
        <w:t>　　　　7.3.3 三甲基硼产能、产量、价格、成本、利润、收入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三甲基硼产品图片及技术参数</w:t>
      </w:r>
      <w:r>
        <w:rPr>
          <w:rFonts w:hint="eastAsia"/>
        </w:rPr>
        <w:br/>
      </w:r>
      <w:r>
        <w:rPr>
          <w:rFonts w:hint="eastAsia"/>
        </w:rPr>
        <w:t>　　　　7.4.3 三甲基硼产能、产量、价格、成本、利润、收入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三甲基硼产品图片及技术参数</w:t>
      </w:r>
      <w:r>
        <w:rPr>
          <w:rFonts w:hint="eastAsia"/>
        </w:rPr>
        <w:br/>
      </w:r>
      <w:r>
        <w:rPr>
          <w:rFonts w:hint="eastAsia"/>
        </w:rPr>
        <w:t>　　　　7.5.3 三甲基硼产能、产量、价格、成本、利润、收入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三甲基硼产品图片及技术参数</w:t>
      </w:r>
      <w:r>
        <w:rPr>
          <w:rFonts w:hint="eastAsia"/>
        </w:rPr>
        <w:br/>
      </w:r>
      <w:r>
        <w:rPr>
          <w:rFonts w:hint="eastAsia"/>
        </w:rPr>
        <w:t>　　　　7.6.3 三甲基硼产能、产量、价格、成本、利润、收入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三甲基硼产品图片及技术参数</w:t>
      </w:r>
      <w:r>
        <w:rPr>
          <w:rFonts w:hint="eastAsia"/>
        </w:rPr>
        <w:br/>
      </w:r>
      <w:r>
        <w:rPr>
          <w:rFonts w:hint="eastAsia"/>
        </w:rPr>
        <w:t>　　　　7.7.3 三甲基硼产能、产量、价格、成本、利润、收入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三甲基硼产品图片及技术参数</w:t>
      </w:r>
      <w:r>
        <w:rPr>
          <w:rFonts w:hint="eastAsia"/>
        </w:rPr>
        <w:br/>
      </w:r>
      <w:r>
        <w:rPr>
          <w:rFonts w:hint="eastAsia"/>
        </w:rPr>
        <w:t>　　　　7.8.3 三甲基硼产能、产量、价格、成本、利润、收入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三甲基硼不同产品价格分析</w:t>
      </w:r>
      <w:r>
        <w:rPr>
          <w:rFonts w:hint="eastAsia"/>
        </w:rPr>
        <w:br/>
      </w:r>
      <w:r>
        <w:rPr>
          <w:rFonts w:hint="eastAsia"/>
        </w:rPr>
        <w:t>　　8.5 三甲基硼不同价格水平的市场份额</w:t>
      </w:r>
      <w:r>
        <w:rPr>
          <w:rFonts w:hint="eastAsia"/>
        </w:rPr>
        <w:br/>
      </w:r>
      <w:r>
        <w:rPr>
          <w:rFonts w:hint="eastAsia"/>
        </w:rPr>
        <w:t>　　8.6 三甲基硼不同应用的利润率分析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三甲基硼销售渠道分析</w:t>
      </w:r>
      <w:r>
        <w:rPr>
          <w:rFonts w:hint="eastAsia"/>
        </w:rPr>
        <w:br/>
      </w:r>
      <w:r>
        <w:rPr>
          <w:rFonts w:hint="eastAsia"/>
        </w:rPr>
        <w:t>　　9.1 三甲基硼销售渠道现状分析</w:t>
      </w:r>
      <w:r>
        <w:rPr>
          <w:rFonts w:hint="eastAsia"/>
        </w:rPr>
        <w:br/>
      </w:r>
      <w:r>
        <w:rPr>
          <w:rFonts w:hint="eastAsia"/>
        </w:rPr>
        <w:t>　　9.2 中国三甲基硼经销商及联系方式</w:t>
      </w:r>
      <w:r>
        <w:rPr>
          <w:rFonts w:hint="eastAsia"/>
        </w:rPr>
        <w:br/>
      </w:r>
      <w:r>
        <w:rPr>
          <w:rFonts w:hint="eastAsia"/>
        </w:rPr>
        <w:t>　　9.3 中国三甲基硼出厂价、渠道价及终端价分析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中国三甲基硼进口、出口及贸易情况分析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中国2017-2021年三甲基硼发展趋势</w:t>
      </w:r>
      <w:r>
        <w:rPr>
          <w:rFonts w:hint="eastAsia"/>
        </w:rPr>
        <w:br/>
      </w:r>
      <w:r>
        <w:rPr>
          <w:rFonts w:hint="eastAsia"/>
        </w:rPr>
        <w:t>　　10.1 中国2017-2021年三甲基硼产能产量预测分析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中国2017-2021年不同规格三甲基硼产量分布</w:t>
      </w:r>
      <w:r>
        <w:rPr>
          <w:rFonts w:hint="eastAsia"/>
        </w:rPr>
        <w:br/>
      </w:r>
      <w:r>
        <w:rPr>
          <w:rFonts w:hint="eastAsia"/>
        </w:rPr>
        <w:t>　　10.3 中国2017-2021年三甲基硼销量及销售收入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中国2017-2021年三甲基硼不同应用销量分布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中国2017-2021年三甲基硼进口、出口及消费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中国2017-2021年三甲基硼成本、价格、产值及利润率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三甲基硼产业链供应商及联系方式</w:t>
      </w:r>
      <w:r>
        <w:rPr>
          <w:rFonts w:hint="eastAsia"/>
        </w:rPr>
        <w:br/>
      </w:r>
      <w:r>
        <w:rPr>
          <w:rFonts w:hint="eastAsia"/>
        </w:rPr>
        <w:t>　　11.1 三甲基硼主要原料供应商及联系方式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三甲基硼主要设备供应商及联系方式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三甲基硼主要供应商及联系方式</w:t>
      </w:r>
      <w:r>
        <w:rPr>
          <w:rFonts w:hint="eastAsia"/>
        </w:rPr>
        <w:br/>
      </w:r>
      <w:r>
        <w:rPr>
          <w:rFonts w:hint="eastAsia"/>
        </w:rPr>
        <w:t>　　11.4 三甲基硼主要买家及联系方式</w:t>
      </w:r>
      <w:r>
        <w:rPr>
          <w:rFonts w:hint="eastAsia"/>
        </w:rPr>
        <w:br/>
      </w:r>
      <w:r>
        <w:rPr>
          <w:rFonts w:hint="eastAsia"/>
        </w:rPr>
        <w:t>　　11.5 三甲基硼供应链关系分析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三甲基硼新项目可行性分析</w:t>
      </w:r>
      <w:r>
        <w:rPr>
          <w:rFonts w:hint="eastAsia"/>
        </w:rPr>
        <w:br/>
      </w:r>
      <w:r>
        <w:rPr>
          <w:rFonts w:hint="eastAsia"/>
        </w:rPr>
        <w:t>　　12.1 三甲基硼新项目SWOT分析</w:t>
      </w:r>
      <w:r>
        <w:rPr>
          <w:rFonts w:hint="eastAsia"/>
        </w:rPr>
        <w:br/>
      </w:r>
      <w:r>
        <w:rPr>
          <w:rFonts w:hint="eastAsia"/>
        </w:rPr>
        <w:t>　　12.2 三甲基硼新项目可行性分析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[⋅中⋅智⋅林]中国三甲基硼产业研究总结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三甲基硼产品图片</w:t>
      </w:r>
      <w:r>
        <w:rPr>
          <w:rFonts w:hint="eastAsia"/>
        </w:rPr>
        <w:br/>
      </w:r>
      <w:r>
        <w:rPr>
          <w:rFonts w:hint="eastAsia"/>
        </w:rPr>
        <w:t>　　表 三甲基硼产品技术参数</w:t>
      </w:r>
      <w:r>
        <w:rPr>
          <w:rFonts w:hint="eastAsia"/>
        </w:rPr>
        <w:br/>
      </w:r>
      <w:r>
        <w:rPr>
          <w:rFonts w:hint="eastAsia"/>
        </w:rPr>
        <w:t>　　表 三甲基硼产品分类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中国2021年不同种类三甲基硼销量市场份额</w:t>
      </w:r>
      <w:r>
        <w:rPr>
          <w:rFonts w:hint="eastAsia"/>
        </w:rPr>
        <w:br/>
      </w:r>
      <w:r>
        <w:rPr>
          <w:rFonts w:hint="eastAsia"/>
        </w:rPr>
        <w:t>　　表 三甲基硼应用领域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中国2021年不同应用三甲基硼销量市场份额</w:t>
      </w:r>
      <w:r>
        <w:rPr>
          <w:rFonts w:hint="eastAsia"/>
        </w:rPr>
        <w:br/>
      </w:r>
      <w:r>
        <w:rPr>
          <w:rFonts w:hint="eastAsia"/>
        </w:rPr>
        <w:t>　　图 三甲基硼产业链结构图</w:t>
      </w:r>
      <w:r>
        <w:rPr>
          <w:rFonts w:hint="eastAsia"/>
        </w:rPr>
        <w:br/>
      </w:r>
      <w:r>
        <w:rPr>
          <w:rFonts w:hint="eastAsia"/>
        </w:rPr>
        <w:t>　　表 中国三甲基硼产业概述</w:t>
      </w:r>
      <w:r>
        <w:rPr>
          <w:rFonts w:hint="eastAsia"/>
        </w:rPr>
        <w:br/>
      </w:r>
      <w:r>
        <w:rPr>
          <w:rFonts w:hint="eastAsia"/>
        </w:rPr>
        <w:t>　　表 中国三甲基硼产业政策</w:t>
      </w:r>
      <w:r>
        <w:rPr>
          <w:rFonts w:hint="eastAsia"/>
        </w:rPr>
        <w:br/>
      </w:r>
      <w:r>
        <w:rPr>
          <w:rFonts w:hint="eastAsia"/>
        </w:rPr>
        <w:t>　　表 中国三甲基硼产业动态</w:t>
      </w:r>
      <w:r>
        <w:rPr>
          <w:rFonts w:hint="eastAsia"/>
        </w:rPr>
        <w:br/>
      </w:r>
      <w:r>
        <w:rPr>
          <w:rFonts w:hint="eastAsia"/>
        </w:rPr>
        <w:t>　　表 三甲基硼生产物料清单</w:t>
      </w:r>
      <w:r>
        <w:rPr>
          <w:rFonts w:hint="eastAsia"/>
        </w:rPr>
        <w:br/>
      </w:r>
      <w:r>
        <w:rPr>
          <w:rFonts w:hint="eastAsia"/>
        </w:rPr>
        <w:t>　　表 中国三甲基硼物料清单价格分析</w:t>
      </w:r>
      <w:r>
        <w:rPr>
          <w:rFonts w:hint="eastAsia"/>
        </w:rPr>
        <w:br/>
      </w:r>
      <w:r>
        <w:rPr>
          <w:rFonts w:hint="eastAsia"/>
        </w:rPr>
        <w:t>　　表 中国三甲基硼劳动力成本分析</w:t>
      </w:r>
      <w:r>
        <w:rPr>
          <w:rFonts w:hint="eastAsia"/>
        </w:rPr>
        <w:br/>
      </w:r>
      <w:r>
        <w:rPr>
          <w:rFonts w:hint="eastAsia"/>
        </w:rPr>
        <w:t>　　表 中国三甲基硼设备折旧成本分析</w:t>
      </w:r>
      <w:r>
        <w:rPr>
          <w:rFonts w:hint="eastAsia"/>
        </w:rPr>
        <w:br/>
      </w:r>
      <w:r>
        <w:rPr>
          <w:rFonts w:hint="eastAsia"/>
        </w:rPr>
        <w:t>　　表 三甲基硼2015年生产成本结构</w:t>
      </w:r>
      <w:r>
        <w:rPr>
          <w:rFonts w:hint="eastAsia"/>
        </w:rPr>
        <w:br/>
      </w:r>
      <w:r>
        <w:rPr>
          <w:rFonts w:hint="eastAsia"/>
        </w:rPr>
        <w:t>　　图 中国三甲基硼生产工艺流程图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中国2017-2021年三甲基硼价格（元/吨）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中国2017-2021年三甲基硼成本（元/吨）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中国2017-2021年三甲基硼毛利</w:t>
      </w:r>
      <w:r>
        <w:rPr>
          <w:rFonts w:hint="eastAsia"/>
        </w:rPr>
        <w:br/>
      </w:r>
      <w:r>
        <w:rPr>
          <w:rFonts w:hint="eastAsia"/>
        </w:rPr>
        <w:t>　　表 中国2021年主要企业三甲基硼产能（吨）及投产时间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中国2021年三甲基硼主要企业生产基地及产能分布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中国2021年主要三甲基硼企业研发状态及技术来源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中国2021年三甲基硼主要企业原料来源分布（原料供应商及比重）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中国2017-2021年不同地区三甲基硼产量（吨）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中国2017-2021年不同地区三甲基硼销量市场份额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中国2021年不同地区三甲基硼销量市场份额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2017-2021年中国不同规格三甲基硼产量（吨）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2017-2021年中国不同规格三甲基硼产量市场份额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2022年中国不同规格三甲基硼产量市场份额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中国2017-2021年不同应用三甲基硼销量（吨）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中国2017-2021年不同应用三甲基硼销量市场份额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中国2021年不同应用三甲基硼销量市场份额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中国2021年三甲基硼主要企业价格分析（元/吨）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中国2017-2021年三甲基硼产能（吨）、产量（吨）、进口（吨）、出口（吨）、销量（吨）、价格（元/吨）、成本（元/吨）、销售收入（亿元）及毛利率分析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中国主要地区2017-2021年三甲基硼消费量（吨）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中国主要地区2017-2021年三甲基硼消费量份额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中国不同地区2021年三甲基硼消费量市场份额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中国2017-2021年主要地区三甲基硼消费额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中国2017-2021年主要地区三甲基硼消费额份额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中国2021年主要地区三甲基硼消费额份额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2017-2021年三甲基硼消费价格的地区分析（元/吨）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中国2017-2021年主要企业三甲基硼产能及总产能（吨）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中国2017-2021年主要企业三甲基硼产能市场份额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中国2017-2021年主要企业三甲基硼产量及总产量（吨）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中国2017-2021年主要企业三甲基硼产量市场份额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中国2017-2021年三甲基硼主要企业销量及总销量（吨）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中国2017-2021年主要企业三甲基硼销量市场份额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中国2017-2021年三甲基硼主要企业销售收入及总销售收入（亿元）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中国2017-2021年三甲基硼主要企业销售收入市场份额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中国2017-2021年三甲基硼产能（吨）、产量（吨）及增长率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中国2017-2021年三甲基硼产能利用率</w:t>
      </w:r>
      <w:r>
        <w:rPr>
          <w:rFonts w:hint="eastAsia"/>
        </w:rPr>
        <w:br/>
      </w:r>
      <w:r>
        <w:rPr>
          <w:rFonts w:hint="eastAsia"/>
        </w:rPr>
        <w:t>　　图 中国2017-2021年三甲基硼国内销售收入（亿元）及增长率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中国2021年三甲基硼主要企业产量市场份额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中国2017-2021年三甲基硼销量及增长率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中国2017-2021年三甲基硼供应、消费及短缺（吨）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中国2017-2021年三甲基硼进口量、出口量和消费量（吨）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中国2017-2021年三甲基硼主要企业价格（元/吨）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中国2017-2021年三甲基硼主要企业毛利率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中国2017-2021年三甲基硼主要企业产值（亿元）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中国2017-2021年三甲基硼产能（吨）、产量（吨）、产值（亿元）、价格（元/吨）、成本（元/吨）、利润（元/吨）及毛利率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重点企业（1）三甲基硼产品图片及技术参数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重点企业（1）2017-2021年三甲基硼产能（吨），产量（吨），成本（元/吨），价格（元/吨），毛利（元/吨），产值（亿元）及毛利率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重点企业（1）2017-2021年三甲基硼产能（吨），产量（吨）及增长率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重点企业（1）2017-2021年三甲基硼产量（吨）及中国市场份额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重点企业（1）三甲基硼SWOT分析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重点企业（2）三甲基硼产品图片及技术参数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重点企业（2）2017-2021年三甲基硼产能（吨），产量（吨），成本（元/吨），价格（元/吨），毛利（元/吨），产值（亿元）及毛利率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重点企业（2）2017-2021年三甲基硼产能（吨），产量（吨）及增长率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重点企业（2）2017-2021年三甲基硼产量（吨）及中国市场份额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重点企业（2）三甲基硼SWOT分析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重点企业（3）三甲基硼产品图片及技术参数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重点企业（3）2017-2021年三甲基硼产能（吨），产量（吨），成本（元/吨），价格（元/吨），毛利（元/吨），产值（亿元）及毛利率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重点企业（3）2017-2021年三甲基硼产能（吨），产量（吨）及增长率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重点企业（3）2017-2021年三甲基硼产量（吨）及中国市场份额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重点企业（3）三甲基硼SWOT分析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重点企业（4）三甲基硼产品图片及技术参数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重点企业（4）2017-2021年三甲基硼产能（吨），产量（吨），成本（元/吨），价格（元/吨），毛利（元/吨），产值（亿元）及毛利率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重点企业（4）2017-2021年三甲基硼产能（吨），产量（吨）及增长率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重点企业（4）2017-2021年三甲基硼产量（吨）及中国市场份额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重点企业（4）三甲基硼SWOT分析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重点企业（5）三甲基硼产品图片及技术参数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重点企业（5）2017-2021年三甲基硼产能（吨），产量（吨），成本（元/吨），价格（元/吨），毛利（元/吨），产值（亿元）及毛利率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重点企业（5）2017-2021年三甲基硼产能（吨），产量（吨）及增长率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重点企业（5）2017-2021年三甲基硼产量（吨）及中国市场份额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重点企业（5）三甲基硼SWOT分析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重点企业（6）三甲基硼产品图片及技术参数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重点企业（6）2017-2021年三甲基硼产能（吨），产量（吨），成本（元/吨），价格（元/吨），毛利（元/吨），产值（亿元）及毛利率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重点企业（6）2017-2021年三甲基硼产能（吨），产量（吨）及增长率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重点企业（6）2017-2021年三甲基硼产量（吨）及中国市场份额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重点企业（6）三甲基硼SWOT分析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重点企业（7）三甲基硼产品图片及技术参数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重点企业（7）2017-2021年三甲基硼产能（吨），产量（吨），成本（元/吨），价格（元/吨），毛利（元/吨），产值（亿元）及毛利率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重点企业（7）2017-2021年三甲基硼产能（吨），产量（吨）及增长率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重点企业（7）2017-2021年三甲基硼产量（吨）及中国市场份额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重点企业（7）三甲基硼SWOT分析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重点企业（8）三甲基硼产品图片及技术参数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重点企业（8）2017-2021年三甲基硼产能（吨），产量（吨），成本（元/吨），价格（元/吨），毛利（元/吨），产值（亿元）及毛利率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重点企业（8）2017-2021年三甲基硼产能（吨），产量（吨）及增长率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重点企业（8）2017-2021年三甲基硼产量（吨）及中国市场份额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重点企业（8）三甲基硼SWOT分析</w:t>
      </w:r>
      <w:r>
        <w:rPr>
          <w:rFonts w:hint="eastAsia"/>
        </w:rPr>
        <w:br/>
      </w:r>
      <w:r>
        <w:rPr>
          <w:rFonts w:hint="eastAsia"/>
        </w:rPr>
        <w:t>　　表 中国2017-2021年三甲基硼不同地区的价格（元/吨）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中国2017-2021年三甲基硼不同规格产品的价格（元/吨）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中国2017-2021年三甲基硼不同生产商的价格（元/吨）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中国2017-2021年三甲基硼不同生产商的利润率</w:t>
      </w:r>
      <w:r>
        <w:rPr>
          <w:rFonts w:hint="eastAsia"/>
        </w:rPr>
        <w:br/>
      </w:r>
      <w:r>
        <w:rPr>
          <w:rFonts w:hint="eastAsia"/>
        </w:rPr>
        <w:t>　　表 三甲基硼不同地区价格（元/吨）</w:t>
      </w:r>
      <w:r>
        <w:rPr>
          <w:rFonts w:hint="eastAsia"/>
        </w:rPr>
        <w:br/>
      </w:r>
      <w:r>
        <w:rPr>
          <w:rFonts w:hint="eastAsia"/>
        </w:rPr>
        <w:t>　　表 三甲基硼不同产品价格（元/吨）</w:t>
      </w:r>
      <w:r>
        <w:rPr>
          <w:rFonts w:hint="eastAsia"/>
        </w:rPr>
        <w:br/>
      </w:r>
      <w:r>
        <w:rPr>
          <w:rFonts w:hint="eastAsia"/>
        </w:rPr>
        <w:t>　　表 三甲基硼不同价格水平的市场份额</w:t>
      </w:r>
      <w:r>
        <w:rPr>
          <w:rFonts w:hint="eastAsia"/>
        </w:rPr>
        <w:br/>
      </w:r>
      <w:r>
        <w:rPr>
          <w:rFonts w:hint="eastAsia"/>
        </w:rPr>
        <w:t>　　表 三甲基硼不同应用的毛利率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中国2017-2021年三甲基硼销售渠道现状</w:t>
      </w:r>
      <w:r>
        <w:rPr>
          <w:rFonts w:hint="eastAsia"/>
        </w:rPr>
        <w:br/>
      </w:r>
      <w:r>
        <w:rPr>
          <w:rFonts w:hint="eastAsia"/>
        </w:rPr>
        <w:t>　　表 中国三甲基硼经销商及联系方式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2022年中国三甲基硼出厂价、渠道价及终端价（元/吨）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中国三甲基硼进口、出口及贸易量（吨）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中国2017-2021年三甲基硼产能（吨），产量（吨）及增长率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中国2017-2021年三甲基硼产能利用率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中国2017-2021年不同规格三甲基硼产量分布（吨）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中国2017-2021年不同规格三甲基硼产量市场份额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中国2021年不同规格三甲基硼产量市场份额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中国2017-2021年三甲基硼销量（吨）及增长率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中国2017-2021年三甲基硼销售收入（亿元）及增长率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中国2017-2021年三甲基硼不同应用销量分布（吨）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中国2017-2021年三甲基硼不同应用销量市场份额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中国2021年三甲基硼不同应用销量市场份额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中国2017-2021年三甲基硼产量、进口量、出口量、及消费（吨）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中国2017-2021年三甲基硼产能（吨）、产量（吨）、产值（亿元）、价格（元/吨）、成本（元/吨）、利润（元/吨）及毛利率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三甲基硼主要原料供应商及联系方式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三甲基硼主要设备供应商及联系方式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三甲基硼主要供应商及联系方式</w:t>
      </w:r>
      <w:r>
        <w:rPr>
          <w:rFonts w:hint="eastAsia"/>
        </w:rPr>
        <w:br/>
      </w:r>
      <w:r>
        <w:rPr>
          <w:rFonts w:hint="eastAsia"/>
        </w:rPr>
        <w:t>　　表 三甲基硼主要买家及联系方式</w:t>
      </w:r>
      <w:r>
        <w:rPr>
          <w:rFonts w:hint="eastAsia"/>
        </w:rPr>
        <w:br/>
      </w:r>
      <w:r>
        <w:rPr>
          <w:rFonts w:hint="eastAsia"/>
        </w:rPr>
        <w:t>　　表 三甲基硼供应链关系分析</w:t>
      </w:r>
      <w:r>
        <w:rPr>
          <w:rFonts w:hint="eastAsia"/>
        </w:rPr>
        <w:br/>
      </w:r>
      <w:r>
        <w:rPr>
          <w:rFonts w:hint="eastAsia"/>
        </w:rPr>
        <w:t>　　表 三甲基硼新项目SWOT分析</w:t>
      </w:r>
      <w:r>
        <w:rPr>
          <w:rFonts w:hint="eastAsia"/>
        </w:rPr>
        <w:br/>
      </w:r>
      <w:r>
        <w:rPr>
          <w:rFonts w:hint="eastAsia"/>
        </w:rPr>
        <w:t>　　表 三甲基硼新项目可行性分析</w:t>
      </w:r>
      <w:r>
        <w:rPr>
          <w:rFonts w:hint="eastAsia"/>
        </w:rPr>
        <w:br/>
      </w:r>
      <w:r>
        <w:rPr>
          <w:rFonts w:hint="eastAsia"/>
        </w:rPr>
        <w:t>　　表 三甲基硼部分采访记录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76001e3d148a1" w:history="1">
        <w:r>
          <w:rPr>
            <w:rStyle w:val="Hyperlink"/>
          </w:rPr>
          <w:t>中国三甲基硼行业现状调研分析及市场前景预测报告（2022版）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76001e3d148a1" w:history="1">
        <w:r>
          <w:rPr>
            <w:rStyle w:val="Hyperlink"/>
          </w:rPr>
          <w:t>https://www.20087.com/M_ShiYouHuaGong/08/SanJiaJiPengShiChangXuQiuFenXiYuFaZhanQuShiYuCe.html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791dbf8274ad3" w:history="1">
      <w:r>
        <w:rPr>
          <w:rStyle w:val="Hyperlink"/>
        </w:rPr>
        <w:t>中国三甲基硼行业现状调研分析及市场前景预测报告（2022版）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SanJiaJiPengShiChangXuQiuFenXiYuFaZhanQuShiYuCe.html" TargetMode="External" Id="R3da76001e3d1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SanJiaJiPengShiChangXuQiuFenXiYuFaZhanQuShiYuCe.html" TargetMode="External" Id="R425791dbf827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2022-02-03T06:06:00Z</dcterms:created>
  <dcterms:modified xsi:type="dcterms:W3CDTF">2022-02-03T07:06:00Z</dcterms:modified>
  <dc:subject>中国三甲基硼行业现状调研分析及市场前景预测报告（2022版）</dc:subject>
  <dc:title>中国三甲基硼行业现状调研分析及市场前景预测报告（2022版）</dc:title>
  <cp:keywords>中国三甲基硼行业现状调研分析及市场前景预测报告（2022版）</cp:keywords>
  <dc:description>中国三甲基硼行业现状调研分析及市场前景预测报告（2022版）</dc:description>
</cp:coreProperties>
</file>