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42c57ca434f3b" w:history="1">
              <w:r>
                <w:rPr>
                  <w:rStyle w:val="Hyperlink"/>
                </w:rPr>
                <w:t>2024-2030年全球与中国不锈钢扎带行业发展全面调研及未来趋势预测报告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42c57ca434f3b" w:history="1">
              <w:r>
                <w:rPr>
                  <w:rStyle w:val="Hyperlink"/>
                </w:rPr>
                <w:t>2024-2030年全球与中国不锈钢扎带行业发展全面调研及未来趋势预测报告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42c57ca434f3b" w:history="1">
                <w:r>
                  <w:rPr>
                    <w:rStyle w:val="Hyperlink"/>
                  </w:rPr>
                  <w:t>https://www.20087.com/8/50/BuXiuGangZhaDaiDeFaZhanQuShi.html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扎带是一种用于捆绑和固定电线电缆、管道等物品的紧固件，具有耐腐蚀、强度高、使用寿命长等优点。随着工业化和城市化进程的加快，不锈钢扎带在建筑、电力、通信等多个领域的应用日益广泛。目前，不锈钢扎带的技术也在不断进步，如采用更优质的不锈钢材料，提高扎带的抗拉强度和耐腐蚀性；通过改进生产工艺，提升产品的稳定性和一致性。此外，随着用户对美观性要求的提高，不锈钢扎带的设计也更加注重细节，如光滑表面处理、颜色多样化等。</w:t>
      </w:r>
      <w:r>
        <w:rPr>
          <w:rFonts w:hint="eastAsia"/>
        </w:rPr>
        <w:br/>
      </w:r>
      <w:r>
        <w:rPr>
          <w:rFonts w:hint="eastAsia"/>
        </w:rPr>
        <w:t>　　未来，不锈钢扎带的发展将主要体现在以下几个方面：一是高性能化。通过研发新型合金材料，提高不锈钢扎带的机械性能和耐环境性能，满足更苛刻的应用需求。二是定制化与专业化。针对不同行业的特殊需求，开发专用型不锈钢扎带，如耐高温、耐低温、抗紫外线等。三是环保与可持续。采用可循环利用的材料，减少生产过程中的资源消耗和废弃物排放，推动扎带行业的绿色转型。四是智能化生产。通过引入智能制造技术，提高不锈钢扎带的生产效率和产品质量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42c57ca434f3b" w:history="1">
        <w:r>
          <w:rPr>
            <w:rStyle w:val="Hyperlink"/>
          </w:rPr>
          <w:t>2024-2030年全球与中国不锈钢扎带行业发展全面调研及未来趋势预测报告</w:t>
        </w:r>
      </w:hyperlink>
      <w:r>
        <w:rPr>
          <w:rFonts w:hint="eastAsia"/>
        </w:rPr>
        <w:t>》全面分析了全球及我国不锈钢扎带行业的现状、市场需求、市场规模以及价格动态，探讨了不锈钢扎带产业链的结构与发展。不锈钢扎带报告对不锈钢扎带细分市场进行了剖析，同时基于科学数据，对不锈钢扎带市场前景及发展趋势进行了预测。报告还聚焦不锈钢扎带重点企业，并对其品牌影响力、市场竞争力以及行业集中度进行了评估。不锈钢扎带报告为投资者、产业链相关企业及政府决策部门提供了专业、客观的参考，是了解和把握不锈钢扎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不锈钢扎带市场概述</w:t>
      </w:r>
      <w:r>
        <w:rPr>
          <w:rFonts w:hint="eastAsia"/>
        </w:rPr>
        <w:br/>
      </w:r>
      <w:r>
        <w:rPr>
          <w:rFonts w:hint="eastAsia"/>
        </w:rPr>
        <w:t>　　1.1 不锈钢扎带产品定义及统计范围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按照不同产品类型，不锈钢扎带主要可以分为如下几个类别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不同产品类型不锈钢扎带增长趋势2023年VS</w:t>
      </w:r>
      <w:r>
        <w:rPr>
          <w:rFonts w:hint="eastAsia"/>
        </w:rPr>
        <w:br/>
      </w:r>
      <w:r>
        <w:rPr>
          <w:rFonts w:hint="eastAsia"/>
        </w:rPr>
        <w:t>　　　　1.2.2 有涂层不锈钢扎带</w:t>
      </w:r>
      <w:r>
        <w:rPr>
          <w:rFonts w:hint="eastAsia"/>
        </w:rPr>
        <w:br/>
      </w:r>
      <w:r>
        <w:rPr>
          <w:rFonts w:hint="eastAsia"/>
        </w:rPr>
        <w:t>　　　　1.2.3 无涂层不锈钢扎带</w:t>
      </w:r>
      <w:r>
        <w:rPr>
          <w:rFonts w:hint="eastAsia"/>
        </w:rPr>
        <w:br/>
      </w:r>
      <w:r>
        <w:rPr>
          <w:rFonts w:hint="eastAsia"/>
        </w:rPr>
        <w:t>　　1.3 从不同应用，不锈钢扎带主要包括如下几个方面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海洋与石油勘探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全球不锈钢扎带供需现状及预测（2018-2023年）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全球不锈钢扎带产能、产量、产能利用率及发展趋势（2018-2023年）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全球不锈钢扎带产量、表观消费量及发展趋势（2018-2023年）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中国不锈钢扎带供需现状及预测（2018-2023年）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中国不锈钢扎带产能、产量、产能利用率及发展趋势（2018-2023年）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中国不锈钢扎带产量、表观消费量及发展趋势（2018-2023年）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中国不锈钢扎带产量、市场需求量及发展趋势（2018-2023年）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不锈钢扎带中国及欧美日等行业政策分析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新型冠状病毒肺炎（COVID-19）对不锈钢扎带行业影响分析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COVID-19对不锈钢扎带行业主要的影响方面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COVID-19对不锈钢扎带行业2023年增长评估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COVID-19疫情下，不锈钢扎带企业应对措施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COVID-19疫情下，不锈钢扎带潜在市场机会、挑战及风险分析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全球与中国主要厂商不锈钢扎带产量、产值及竞争分析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全球不锈钢扎带主要厂商列表（2018-2023年）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全球不锈钢扎带主要厂商产量列表（2018-2023年）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全球不锈钢扎带主要厂商产值列表（2018-2023年）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2024年全球主要生产商不锈钢扎带收入排名</w:t>
      </w:r>
      <w:r>
        <w:rPr>
          <w:rFonts w:hint="eastAsia"/>
        </w:rPr>
        <w:br/>
      </w:r>
      <w:r>
        <w:rPr>
          <w:rFonts w:hint="eastAsia"/>
        </w:rPr>
        <w:t>　　　　2.1.4 全球不锈钢扎带主要厂商产品价格列表（2018-2023年）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中国不锈钢扎带主要厂商产量、产值及市场份额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中国不锈钢扎带主要厂商产量列表（2018-2023年）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中国不锈钢扎带主要厂商产值列表（2018-2023年）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不锈钢扎带厂商产地分布及商业化日期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不锈钢扎带行业集中度分析：全球Top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全球不锈钢扎带第一梯队、第二梯队和第三梯队生产商（品牌）及市场份额（2022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不锈钢扎带全球领先企业SWOT分析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全球主要不锈钢扎带企业采访及观点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全球不锈钢扎带主要生产地区分析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全球主要地区不锈钢扎带市场规模分析：2022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全球主要地区不锈钢扎带产量及市场份额（2018-2023年）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全球主要地区不锈钢扎带产量及市场份额预测（2018-2023年）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全球主要地区不锈钢扎带产值及市场份额（2018-2023年）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全球主要地区不锈钢扎带产值及市场份额预测（2018-2023年）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北美市场不锈钢扎带产量、产值及增长率（2018-2023年）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欧洲市场不锈钢扎带产量、产值及增长率（2018-2023年）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中国市场不锈钢扎带产量、产值及增长率（2018-2023年）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日本市场不锈钢扎带产量、产值及增长率（2018-2023年）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东南亚市场不锈钢扎带产量、产值及增长率（2018-2023年）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印度市场不锈钢扎带产量、产值及增长率（2018-2023年）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全球主要地区不锈钢扎带消费展望2022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全球主要地区不锈钢扎带消费量及增长率（2018-2023年）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全球主要地区不锈钢扎带消费量预测（2018-2023年）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中国市场不锈钢扎带消费量、增长率及发展预测（2018-2023年）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北美市场不锈钢扎带消费量、增长率及发展预测（2018-2023年）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欧洲市场不锈钢扎带消费量、增长率及发展预测（2018-2023年）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日本市场不锈钢扎带消费量、增长率及发展预测（2018-2023年）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东南亚市场不锈钢扎带消费量、增长率及发展预测（2018-2023年）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印度市场不锈钢扎带消费量、增长率及发展预测（2018-2023年）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全球不锈钢扎带主要生产商概况分析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重点企业（19）不锈钢扎带产能、产量、产值、价格及毛利率（2018-2023年）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不同类型不锈钢扎带分析</w:t>
      </w:r>
      <w:r>
        <w:rPr>
          <w:rFonts w:hint="eastAsia"/>
        </w:rPr>
        <w:br/>
      </w:r>
      <w:r>
        <w:rPr>
          <w:rFonts w:hint="eastAsia"/>
        </w:rPr>
        <w:t>　　6.1 全球不同类型不锈钢扎带产量（2018-2023年）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全球不锈钢扎带不同类型不锈钢扎带产量及市场份额（2018-2023年）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全球不同类型不锈钢扎带产量预测（2018-2023年）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全球不同类型不锈钢扎带产值（2018-2023年）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全球不锈钢扎带不同类型不锈钢扎带产值及市场份额（2018-2023年）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全球不同类型不锈钢扎带产值预测（2018-2023年）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全球不同类型不锈钢扎带价格走势（2018-2023年）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不同价格区间不锈钢扎带市场份额对比（2018-2023年）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中国不同类型不锈钢扎带产量（2018-2023年）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中国不锈钢扎带不同类型不锈钢扎带产量及市场份额（2018-2023年）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中国不同类型不锈钢扎带产量预测（2018-2023年）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中国不同类型不锈钢扎带产值（2018-2023年）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中国不锈钢扎带不同类型不锈钢扎带产值及市场份额（2018-2023年）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中国不同类型不锈钢扎带产值预测（2018-2023年）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不锈钢扎带上游原料及下游主要应用分析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不锈钢扎带产业链分析</w:t>
      </w:r>
      <w:r>
        <w:rPr>
          <w:rFonts w:hint="eastAsia"/>
        </w:rPr>
        <w:br/>
      </w:r>
      <w:r>
        <w:rPr>
          <w:rFonts w:hint="eastAsia"/>
        </w:rPr>
        <w:t>　　7.2 不锈钢扎带产业上游供应分析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全球不同应用不锈钢扎带消费量、市场份额及增长率（2018-2023年）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全球不同应用不锈钢扎带消费量（2018-2023年）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全球不同应用不锈钢扎带消费量预测（2018-2023年）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中国不同应用不锈钢扎带消费量、市场份额及增长率（2018-2023年）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中国不同应用不锈钢扎带消费量（2018-2023年）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中国不同应用不锈钢扎带消费量预测（2018-2023年）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中国不锈钢扎带产量、消费量、进出口分析及未来趋势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中国不锈钢扎带产量、消费量、进出口分析及未来趋势（2018-2023年）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中国不锈钢扎带进出口贸易趋势</w:t>
      </w:r>
      <w:r>
        <w:rPr>
          <w:rFonts w:hint="eastAsia"/>
        </w:rPr>
        <w:br/>
      </w:r>
      <w:r>
        <w:rPr>
          <w:rFonts w:hint="eastAsia"/>
        </w:rPr>
        <w:t>　　8.3 中国不锈钢扎带主要进口来源</w:t>
      </w:r>
      <w:r>
        <w:rPr>
          <w:rFonts w:hint="eastAsia"/>
        </w:rPr>
        <w:br/>
      </w:r>
      <w:r>
        <w:rPr>
          <w:rFonts w:hint="eastAsia"/>
        </w:rPr>
        <w:t>　　8.4 中国不锈钢扎带主要出口目的地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中国不锈钢扎带主要地区分布</w:t>
      </w:r>
      <w:r>
        <w:rPr>
          <w:rFonts w:hint="eastAsia"/>
        </w:rPr>
        <w:br/>
      </w:r>
      <w:r>
        <w:rPr>
          <w:rFonts w:hint="eastAsia"/>
        </w:rPr>
        <w:t>　　9.1 中国不锈钢扎带生产地区分布</w:t>
      </w:r>
      <w:r>
        <w:rPr>
          <w:rFonts w:hint="eastAsia"/>
        </w:rPr>
        <w:br/>
      </w:r>
      <w:r>
        <w:rPr>
          <w:rFonts w:hint="eastAsia"/>
        </w:rPr>
        <w:t>　　9.2 中国不锈钢扎带消费地区分布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不锈钢扎带技术及相关行业技术发展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不锈钢扎带销售渠道分析及建议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国内市场不锈钢扎带销售渠道</w:t>
      </w:r>
      <w:r>
        <w:rPr>
          <w:rFonts w:hint="eastAsia"/>
        </w:rPr>
        <w:br/>
      </w:r>
      <w:r>
        <w:rPr>
          <w:rFonts w:hint="eastAsia"/>
        </w:rPr>
        <w:t>　　12.2 企业海外不锈钢扎带销售渠道</w:t>
      </w:r>
      <w:r>
        <w:rPr>
          <w:rFonts w:hint="eastAsia"/>
        </w:rPr>
        <w:br/>
      </w:r>
      <w:r>
        <w:rPr>
          <w:rFonts w:hint="eastAsia"/>
        </w:rPr>
        <w:t>　　12.3 不锈钢扎带销售/营销策略建议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按照不同产品类型，不锈钢扎带主要可以分为如下几个类别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不同种类不锈钢扎带增长趋势2022 vs 2023（条）&amp;（百万美元）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从不同应用，不锈钢扎带主要包括如下几个方面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不同应用不锈钢扎带消费量（条）增长趋势2023年VS</w:t>
      </w:r>
      <w:r>
        <w:rPr>
          <w:rFonts w:hint="eastAsia"/>
        </w:rPr>
        <w:br/>
      </w:r>
      <w:r>
        <w:rPr>
          <w:rFonts w:hint="eastAsia"/>
        </w:rPr>
        <w:t>　　表5 不锈钢扎带中国及欧美日等地区政策分析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COVID-19对不锈钢扎带行业主要的影响方面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两种情景下，COVID-19对不锈钢扎带行业2023年增速评估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COVID-19疫情下，不锈钢扎带潜在市场机会、挑战及风险分析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全球不锈钢扎带主要厂商产量列表（条）（2018-2023年）</w:t>
      </w:r>
      <w:r>
        <w:rPr>
          <w:rFonts w:hint="eastAsia"/>
        </w:rPr>
        <w:br/>
      </w:r>
      <w:r>
        <w:rPr>
          <w:rFonts w:hint="eastAsia"/>
        </w:rPr>
        <w:t>　　表11 全球不锈钢扎带主要厂商产量市场份额列表（2018-2023年）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全球不锈钢扎带主要厂商产值列表（2018-2023年）（百万美元）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全球不锈钢扎带主要厂商产值市场份额列表（百万美元）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2024年全球主要生产商不锈钢扎带收入排名（百万美元）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全球不锈钢扎带主要厂商产品价格列表（2018-2023年）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中国不锈钢扎带全球不锈钢扎带主要厂商产品价格列表（条）</w:t>
      </w:r>
      <w:r>
        <w:rPr>
          <w:rFonts w:hint="eastAsia"/>
        </w:rPr>
        <w:br/>
      </w:r>
      <w:r>
        <w:rPr>
          <w:rFonts w:hint="eastAsia"/>
        </w:rPr>
        <w:t>　　表17 中国不锈钢扎带主要厂商产量市场份额列表（2018-2023年）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中国不锈钢扎带主要厂商产值列表（2018-2023年）（百万美元）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中国不锈钢扎带主要厂商产值市场份额列表（2018-2023年）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全球主要厂商不锈钢扎带厂商产地分布及商业化日期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全球主要不锈钢扎带企业采访及观点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全球主要地区不锈钢扎带产值（百万美元）：2022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全球主要地区不锈钢扎带2018-2023年产量市场份额列表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全球主要地区不锈钢扎带产量列表（2018-2023年）（条）</w:t>
      </w:r>
      <w:r>
        <w:rPr>
          <w:rFonts w:hint="eastAsia"/>
        </w:rPr>
        <w:br/>
      </w:r>
      <w:r>
        <w:rPr>
          <w:rFonts w:hint="eastAsia"/>
        </w:rPr>
        <w:t>　　表25 全球主要地区不锈钢扎带产量份额（2018-2023年）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全球主要地区不锈钢扎带产值列表（2018-2023年）（百万美元）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全球主要地区不锈钢扎带产值份额列表（2018-2023年）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全球主要地区不锈钢扎带消费量列表（2018-2023年）（条）</w:t>
      </w:r>
      <w:r>
        <w:rPr>
          <w:rFonts w:hint="eastAsia"/>
        </w:rPr>
        <w:br/>
      </w:r>
      <w:r>
        <w:rPr>
          <w:rFonts w:hint="eastAsia"/>
        </w:rPr>
        <w:t>　　表29 全球主要地区不锈钢扎带消费量市场份额列表（2018-2023年）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重点企业（10）不锈钢扎带产品规格、参数及市场应用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重点企业（10）不锈钢扎带产能（条）、产量（条）、产值（百万美元）、价格及毛利率（2018-2023年）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重点企业（10）不锈钢扎带产品规格及价格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全球不同产品类型不锈钢扎带产量（2018-2023年）（条）</w:t>
      </w:r>
      <w:r>
        <w:rPr>
          <w:rFonts w:hint="eastAsia"/>
        </w:rPr>
        <w:br/>
      </w:r>
      <w:r>
        <w:rPr>
          <w:rFonts w:hint="eastAsia"/>
        </w:rPr>
        <w:t>　　表90 全球不同产品类型不锈钢扎带产量市场份额（2018-2023年）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全球不同产品类型不锈钢扎带产量预测（2018-2023年）（条）</w:t>
      </w:r>
      <w:r>
        <w:rPr>
          <w:rFonts w:hint="eastAsia"/>
        </w:rPr>
        <w:br/>
      </w:r>
      <w:r>
        <w:rPr>
          <w:rFonts w:hint="eastAsia"/>
        </w:rPr>
        <w:t>　　表92 全球不同产品类型不锈钢扎带产量市场份额预测（2018-2023年）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全球不同类型不锈钢扎带产值（百万美元）（2018-2023年）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全球不同类型不锈钢扎带产值市场份额（2018-2023年）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全球不同类型不锈钢扎带产值预测（百万美元）（2018-2023年）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全球不同类型不锈钢扎带产值市场预测份额（2018-2023年）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全球不同价格区间不锈钢扎带市场份额对比（2018-2023年）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中国不同产品类型不锈钢扎带产量（2018-2023年）（条）</w:t>
      </w:r>
      <w:r>
        <w:rPr>
          <w:rFonts w:hint="eastAsia"/>
        </w:rPr>
        <w:br/>
      </w:r>
      <w:r>
        <w:rPr>
          <w:rFonts w:hint="eastAsia"/>
        </w:rPr>
        <w:t>　　表99 中国不同产品类型不锈钢扎带产量市场份额（2018-2023年）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中国不同产品类型不锈钢扎带产量预测（2018-2023年）（条）</w:t>
      </w:r>
      <w:r>
        <w:rPr>
          <w:rFonts w:hint="eastAsia"/>
        </w:rPr>
        <w:br/>
      </w:r>
      <w:r>
        <w:rPr>
          <w:rFonts w:hint="eastAsia"/>
        </w:rPr>
        <w:t>　　表101 中国不同产品类型不锈钢扎带产量市场份额预测（2018-2023年）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中国不同产品类型不锈钢扎带产值（2018-2023年）（百万美元）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中国不同产品类型不锈钢扎带产值市场份额（2018-2023年）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中国不同产品类型不锈钢扎带产值预测（2018-2023年）（百万美元）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中国不同产品类型不锈钢扎带产值市场份额预测（2018-2023年）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不锈钢扎带上游原料供应商及联系方式列表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全球不同应用不锈钢扎带消费量（2018-2023年）（条）</w:t>
      </w:r>
      <w:r>
        <w:rPr>
          <w:rFonts w:hint="eastAsia"/>
        </w:rPr>
        <w:br/>
      </w:r>
      <w:r>
        <w:rPr>
          <w:rFonts w:hint="eastAsia"/>
        </w:rPr>
        <w:t>　　表108 全球不同应用不锈钢扎带消费量市场份额（2018-2023年）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全球不同应用不锈钢扎带消费量预测（2018-2023年）（条）</w:t>
      </w:r>
      <w:r>
        <w:rPr>
          <w:rFonts w:hint="eastAsia"/>
        </w:rPr>
        <w:br/>
      </w:r>
      <w:r>
        <w:rPr>
          <w:rFonts w:hint="eastAsia"/>
        </w:rPr>
        <w:t>　　表110 全球不同应用不锈钢扎带消费量市场份额预测（2018-2023年）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中国不同应用不锈钢扎带消费量（2018-2023年）（条）</w:t>
      </w:r>
      <w:r>
        <w:rPr>
          <w:rFonts w:hint="eastAsia"/>
        </w:rPr>
        <w:br/>
      </w:r>
      <w:r>
        <w:rPr>
          <w:rFonts w:hint="eastAsia"/>
        </w:rPr>
        <w:t>　　表112 中国不同应用不锈钢扎带消费量市场份额（2018-2023年）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中国不同应用不锈钢扎带消费量预测（2018-2023年）（条）</w:t>
      </w:r>
      <w:r>
        <w:rPr>
          <w:rFonts w:hint="eastAsia"/>
        </w:rPr>
        <w:br/>
      </w:r>
      <w:r>
        <w:rPr>
          <w:rFonts w:hint="eastAsia"/>
        </w:rPr>
        <w:t>　　表114 中国不同应用不锈钢扎带消费量市场份额预测（2018-2023年）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中国不锈钢扎带产量、消费量、进出口（2018-2023年）（条）</w:t>
      </w:r>
      <w:r>
        <w:rPr>
          <w:rFonts w:hint="eastAsia"/>
        </w:rPr>
        <w:br/>
      </w:r>
      <w:r>
        <w:rPr>
          <w:rFonts w:hint="eastAsia"/>
        </w:rPr>
        <w:t>　　表116 中国不锈钢扎带产量、消费量、进出口预测（2018-2023年）（条）</w:t>
      </w:r>
      <w:r>
        <w:rPr>
          <w:rFonts w:hint="eastAsia"/>
        </w:rPr>
        <w:br/>
      </w:r>
      <w:r>
        <w:rPr>
          <w:rFonts w:hint="eastAsia"/>
        </w:rPr>
        <w:t>　　表117 中国市场不锈钢扎带进出口贸易趋势</w:t>
      </w:r>
      <w:r>
        <w:rPr>
          <w:rFonts w:hint="eastAsia"/>
        </w:rPr>
        <w:br/>
      </w:r>
      <w:r>
        <w:rPr>
          <w:rFonts w:hint="eastAsia"/>
        </w:rPr>
        <w:t>　　表118 中国市场不锈钢扎带主要进口来源</w:t>
      </w:r>
      <w:r>
        <w:rPr>
          <w:rFonts w:hint="eastAsia"/>
        </w:rPr>
        <w:br/>
      </w:r>
      <w:r>
        <w:rPr>
          <w:rFonts w:hint="eastAsia"/>
        </w:rPr>
        <w:t>　　表119 中国市场不锈钢扎带主要出口目的地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中国不锈钢扎带生产地区分布</w:t>
      </w:r>
      <w:r>
        <w:rPr>
          <w:rFonts w:hint="eastAsia"/>
        </w:rPr>
        <w:br/>
      </w:r>
      <w:r>
        <w:rPr>
          <w:rFonts w:hint="eastAsia"/>
        </w:rPr>
        <w:t>　　表122 中国不锈钢扎带消费地区分布</w:t>
      </w:r>
      <w:r>
        <w:rPr>
          <w:rFonts w:hint="eastAsia"/>
        </w:rPr>
        <w:br/>
      </w:r>
      <w:r>
        <w:rPr>
          <w:rFonts w:hint="eastAsia"/>
        </w:rPr>
        <w:t>　　表123 不锈钢扎带行业及市场环境发展趋势</w:t>
      </w:r>
      <w:r>
        <w:rPr>
          <w:rFonts w:hint="eastAsia"/>
        </w:rPr>
        <w:br/>
      </w:r>
      <w:r>
        <w:rPr>
          <w:rFonts w:hint="eastAsia"/>
        </w:rPr>
        <w:t>　　表124 不锈钢扎带产品及技术发展趋势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国内当前及未来不锈钢扎带主要销售模式及销售渠道趋势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欧美日等地区当前及未来不锈钢扎带主要销售模式及销售渠道趋势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不锈钢扎带产品市场定位及目标消费者分析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不锈钢扎带产品图片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2024年全球不同产品类型不锈钢扎带产量市场份额</w:t>
      </w:r>
      <w:r>
        <w:rPr>
          <w:rFonts w:hint="eastAsia"/>
        </w:rPr>
        <w:br/>
      </w:r>
      <w:r>
        <w:rPr>
          <w:rFonts w:hint="eastAsia"/>
        </w:rPr>
        <w:t>　　图3 有涂层不锈钢扎带产品图片</w:t>
      </w:r>
      <w:r>
        <w:rPr>
          <w:rFonts w:hint="eastAsia"/>
        </w:rPr>
        <w:br/>
      </w:r>
      <w:r>
        <w:rPr>
          <w:rFonts w:hint="eastAsia"/>
        </w:rPr>
        <w:t>　　图4 无涂层不锈钢扎带产品图片</w:t>
      </w:r>
      <w:r>
        <w:rPr>
          <w:rFonts w:hint="eastAsia"/>
        </w:rPr>
        <w:br/>
      </w:r>
      <w:r>
        <w:rPr>
          <w:rFonts w:hint="eastAsia"/>
        </w:rPr>
        <w:t>　　图5 全球产品类型不锈钢扎带消费量市场份额2023年Vs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电力行业产品图片</w:t>
      </w:r>
      <w:r>
        <w:rPr>
          <w:rFonts w:hint="eastAsia"/>
        </w:rPr>
        <w:br/>
      </w:r>
      <w:r>
        <w:rPr>
          <w:rFonts w:hint="eastAsia"/>
        </w:rPr>
        <w:t>　　图8 海洋与石油勘探产品图片</w:t>
      </w:r>
      <w:r>
        <w:rPr>
          <w:rFonts w:hint="eastAsia"/>
        </w:rPr>
        <w:br/>
      </w:r>
      <w:r>
        <w:rPr>
          <w:rFonts w:hint="eastAsia"/>
        </w:rPr>
        <w:t>　　图9 矿业产品图片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全球不锈钢扎带产量及增长率（2018-2023年）（条）</w:t>
      </w:r>
      <w:r>
        <w:rPr>
          <w:rFonts w:hint="eastAsia"/>
        </w:rPr>
        <w:br/>
      </w:r>
      <w:r>
        <w:rPr>
          <w:rFonts w:hint="eastAsia"/>
        </w:rPr>
        <w:t>　　图12 全球不锈钢扎带产值及增长率（2018-2023年）（百万美元）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中国不锈钢扎带产量及发展趋势（2018-2023年）（条）</w:t>
      </w:r>
      <w:r>
        <w:rPr>
          <w:rFonts w:hint="eastAsia"/>
        </w:rPr>
        <w:br/>
      </w:r>
      <w:r>
        <w:rPr>
          <w:rFonts w:hint="eastAsia"/>
        </w:rPr>
        <w:t>　　图14 中国不锈钢扎带产值及未来发展趋势（2018-2023年）（百万美元）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全球不锈钢扎带产能、产量、产能利用率及发展趋势（2018-2023年）（条）</w:t>
      </w:r>
      <w:r>
        <w:rPr>
          <w:rFonts w:hint="eastAsia"/>
        </w:rPr>
        <w:br/>
      </w:r>
      <w:r>
        <w:rPr>
          <w:rFonts w:hint="eastAsia"/>
        </w:rPr>
        <w:t>　　图16 全球不锈钢扎带产量、市场需求量及发展趋势 （2018-2023年）（条）</w:t>
      </w:r>
      <w:r>
        <w:rPr>
          <w:rFonts w:hint="eastAsia"/>
        </w:rPr>
        <w:br/>
      </w:r>
      <w:r>
        <w:rPr>
          <w:rFonts w:hint="eastAsia"/>
        </w:rPr>
        <w:t>　　图17 中国不锈钢扎带产能、产量、产能利用率及发展趋势（2018-2023年）（条）</w:t>
      </w:r>
      <w:r>
        <w:rPr>
          <w:rFonts w:hint="eastAsia"/>
        </w:rPr>
        <w:br/>
      </w:r>
      <w:r>
        <w:rPr>
          <w:rFonts w:hint="eastAsia"/>
        </w:rPr>
        <w:t>　　图18 中国不锈钢扎带产量、市场需求量及发展趋势 （2018-2023年）（条）</w:t>
      </w:r>
      <w:r>
        <w:rPr>
          <w:rFonts w:hint="eastAsia"/>
        </w:rPr>
        <w:br/>
      </w:r>
      <w:r>
        <w:rPr>
          <w:rFonts w:hint="eastAsia"/>
        </w:rPr>
        <w:t>　　图19 全球不锈钢扎带主要厂商2023年产量市场份额列表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全球不锈钢扎带主要厂商2023年产值市场份额列表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中国市场不锈钢扎带主要厂商2023年产量市场份额列表（2018-2023年）（百万美元）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中国不锈钢扎带主要厂商2023年产量市场份额列表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中国不锈钢扎带主要厂商2023年产值市场份额列表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2024年全球前五及前十大生产商不锈钢扎带市场份额</w:t>
      </w:r>
      <w:r>
        <w:rPr>
          <w:rFonts w:hint="eastAsia"/>
        </w:rPr>
        <w:br/>
      </w:r>
      <w:r>
        <w:rPr>
          <w:rFonts w:hint="eastAsia"/>
        </w:rPr>
        <w:t>　　图25 全球不锈钢扎带第一梯队、第二梯队和第三梯队生产商（品牌）及市场份额（2022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不锈钢扎带全球领先企业SWOT分析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全球主要地区不锈钢扎带消费量市场份额（2022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北美市场不锈钢扎带产量及增长率（2018-2023年） （条）</w:t>
      </w:r>
      <w:r>
        <w:rPr>
          <w:rFonts w:hint="eastAsia"/>
        </w:rPr>
        <w:br/>
      </w:r>
      <w:r>
        <w:rPr>
          <w:rFonts w:hint="eastAsia"/>
        </w:rPr>
        <w:t>　　图29 北美市场不锈钢扎带产值及增长率（2018-2023年）（百万美元）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欧洲市场不锈钢扎带产量及增长率（2018-2023年） （条）</w:t>
      </w:r>
      <w:r>
        <w:rPr>
          <w:rFonts w:hint="eastAsia"/>
        </w:rPr>
        <w:br/>
      </w:r>
      <w:r>
        <w:rPr>
          <w:rFonts w:hint="eastAsia"/>
        </w:rPr>
        <w:t>　　图31 欧洲市场不锈钢扎带产值及增长率（2018-2023年）（百万美元）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中国市场不锈钢扎带产量及增长率（2018-2023年） （条）</w:t>
      </w:r>
      <w:r>
        <w:rPr>
          <w:rFonts w:hint="eastAsia"/>
        </w:rPr>
        <w:br/>
      </w:r>
      <w:r>
        <w:rPr>
          <w:rFonts w:hint="eastAsia"/>
        </w:rPr>
        <w:t>　　图33 中国市场不锈钢扎带产值及增长率（2018-2023年）（百万美元）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日本市场不锈钢扎带产量及增长率（2018-2023年） （条）</w:t>
      </w:r>
      <w:r>
        <w:rPr>
          <w:rFonts w:hint="eastAsia"/>
        </w:rPr>
        <w:br/>
      </w:r>
      <w:r>
        <w:rPr>
          <w:rFonts w:hint="eastAsia"/>
        </w:rPr>
        <w:t>　　图35 日本市场不锈钢扎带产值及增长率（2018-2023年）（百万美元）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东南亚市场不锈钢扎带产量及增长率（2018-2023年） （条）</w:t>
      </w:r>
      <w:r>
        <w:rPr>
          <w:rFonts w:hint="eastAsia"/>
        </w:rPr>
        <w:br/>
      </w:r>
      <w:r>
        <w:rPr>
          <w:rFonts w:hint="eastAsia"/>
        </w:rPr>
        <w:t>　　图37 东南亚市场不锈钢扎带产值及增长率（2018-2023年）（百万美元）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印度市场不锈钢扎带产量及增长率（2018-2023年） （条）</w:t>
      </w:r>
      <w:r>
        <w:rPr>
          <w:rFonts w:hint="eastAsia"/>
        </w:rPr>
        <w:br/>
      </w:r>
      <w:r>
        <w:rPr>
          <w:rFonts w:hint="eastAsia"/>
        </w:rPr>
        <w:t>　　图39 印度市场不锈钢扎带产值及增长率（2018-2023年）（百万美元）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全球主要地区不锈钢扎带消费量市场份额（2022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全球主要地区不锈钢扎带消费量市场份额（2022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中国市场不锈钢扎带消费量、增长率及发展预测（2018-2023年）（条）</w:t>
      </w:r>
      <w:r>
        <w:rPr>
          <w:rFonts w:hint="eastAsia"/>
        </w:rPr>
        <w:br/>
      </w:r>
      <w:r>
        <w:rPr>
          <w:rFonts w:hint="eastAsia"/>
        </w:rPr>
        <w:t>　　图43 北美市场不锈钢扎带消费量、增长率及发展预测（2018-2023年）（条）</w:t>
      </w:r>
      <w:r>
        <w:rPr>
          <w:rFonts w:hint="eastAsia"/>
        </w:rPr>
        <w:br/>
      </w:r>
      <w:r>
        <w:rPr>
          <w:rFonts w:hint="eastAsia"/>
        </w:rPr>
        <w:t>　　图44 欧洲市场不锈钢扎带消费量、增长率及发展预测（2018-2023年）（条）</w:t>
      </w:r>
      <w:r>
        <w:rPr>
          <w:rFonts w:hint="eastAsia"/>
        </w:rPr>
        <w:br/>
      </w:r>
      <w:r>
        <w:rPr>
          <w:rFonts w:hint="eastAsia"/>
        </w:rPr>
        <w:t>　　图45 日本市场不锈钢扎带消费量、增长率及发展预测（2018-2023年）（条）</w:t>
      </w:r>
      <w:r>
        <w:rPr>
          <w:rFonts w:hint="eastAsia"/>
        </w:rPr>
        <w:br/>
      </w:r>
      <w:r>
        <w:rPr>
          <w:rFonts w:hint="eastAsia"/>
        </w:rPr>
        <w:t>　　图46 东南亚市场不锈钢扎带消费量、增长率及发展预测（2018-2023年）（条）</w:t>
      </w:r>
      <w:r>
        <w:rPr>
          <w:rFonts w:hint="eastAsia"/>
        </w:rPr>
        <w:br/>
      </w:r>
      <w:r>
        <w:rPr>
          <w:rFonts w:hint="eastAsia"/>
        </w:rPr>
        <w:t>　　图47 印度市场不锈钢扎带消费量、增长率及发展预测（2018-2023年）（条）</w:t>
      </w:r>
      <w:r>
        <w:rPr>
          <w:rFonts w:hint="eastAsia"/>
        </w:rPr>
        <w:br/>
      </w:r>
      <w:r>
        <w:rPr>
          <w:rFonts w:hint="eastAsia"/>
        </w:rPr>
        <w:t>　　图48 不锈钢扎带产业链图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不锈钢扎带产品价格走势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42c57ca434f3b" w:history="1">
        <w:r>
          <w:rPr>
            <w:rStyle w:val="Hyperlink"/>
          </w:rPr>
          <w:t>2024-2030年全球与中国不锈钢扎带行业发展全面调研及未来趋势预测报告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42c57ca434f3b" w:history="1">
        <w:r>
          <w:rPr>
            <w:rStyle w:val="Hyperlink"/>
          </w:rPr>
          <w:t>https://www.20087.com/8/50/BuXiuGangZhaDaiDeFaZhanQuShi.html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608c4dd0141b5" w:history="1">
      <w:r>
        <w:rPr>
          <w:rStyle w:val="Hyperlink"/>
        </w:rPr>
        <w:t>2024-2030年全球与中国不锈钢扎带行业发展全面调研及未来趋势预测报告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uXiuGangZhaDaiDeFaZhanQuShi.html" TargetMode="External" Id="R87942c57ca4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uXiuGangZhaDaiDeFaZhanQuShi.html" TargetMode="External" Id="R1eb608c4dd0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2023-11-29T00:00:00Z</dcterms:created>
  <dcterms:modified xsi:type="dcterms:W3CDTF">2023-11-29T01:00:00Z</dcterms:modified>
  <dc:subject>2024-2030年全球与中国不锈钢扎带行业发展全面调研及未来趋势预测报告</dc:subject>
  <dc:title>2024-2030年全球与中国不锈钢扎带行业发展全面调研及未来趋势预测报告</dc:title>
  <cp:keywords>2024-2030年全球与中国不锈钢扎带行业发展全面调研及未来趋势预测报告</cp:keywords>
  <dc:description>2024-2030年全球与中国不锈钢扎带行业发展全面调研及未来趋势预测报告</dc:description>
</cp:coreProperties>
</file>